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4EE7" w14:textId="77777777" w:rsidR="0034210F" w:rsidRPr="0034210F" w:rsidRDefault="0034210F" w:rsidP="0034210F">
      <w:pPr>
        <w:jc w:val="center"/>
        <w:rPr>
          <w:b/>
          <w:bCs/>
          <w:sz w:val="32"/>
          <w:szCs w:val="36"/>
        </w:rPr>
      </w:pPr>
      <w:r w:rsidRPr="0034210F">
        <w:rPr>
          <w:b/>
          <w:bCs/>
          <w:sz w:val="32"/>
          <w:szCs w:val="36"/>
        </w:rPr>
        <w:t>デザイン制作契約書</w:t>
      </w:r>
    </w:p>
    <w:p w14:paraId="2E092EE2" w14:textId="77777777" w:rsidR="0034210F" w:rsidRDefault="0034210F" w:rsidP="0034210F"/>
    <w:p w14:paraId="4AEDB7F4" w14:textId="304DA6EA" w:rsidR="0034210F" w:rsidRPr="0034210F" w:rsidRDefault="0034210F" w:rsidP="0034210F">
      <w:r w:rsidRPr="0034210F">
        <w:t>株式会社〇〇（以下「甲」という。）と、〇〇（以下「乙」という。）は、甲が乙に対しデザイン制作業務を委託するにあたり、以下のとおり契約（以下「本契約」という。）を締結する。</w:t>
      </w:r>
    </w:p>
    <w:p w14:paraId="1CB6E2C9" w14:textId="77777777" w:rsidR="0034210F" w:rsidRPr="0034210F" w:rsidRDefault="0034210F" w:rsidP="0034210F">
      <w:r w:rsidRPr="0034210F">
        <w:t xml:space="preserve">　</w:t>
      </w:r>
    </w:p>
    <w:p w14:paraId="2F26F603" w14:textId="77777777" w:rsidR="0034210F" w:rsidRPr="0034210F" w:rsidRDefault="0034210F" w:rsidP="0034210F">
      <w:r w:rsidRPr="0034210F">
        <w:rPr>
          <w:b/>
          <w:bCs/>
        </w:rPr>
        <w:t>第1条（目的）</w:t>
      </w:r>
      <w:r w:rsidRPr="0034210F">
        <w:br/>
        <w:t>甲は乙に対し、甲の依頼に基づき、デザインの企画・構成・制作・納品を行う業務（以下「本業務」という。）を委託し、乙はこれを受託する。</w:t>
      </w:r>
    </w:p>
    <w:p w14:paraId="04B8A563" w14:textId="77777777" w:rsidR="0034210F" w:rsidRPr="0034210F" w:rsidRDefault="0034210F" w:rsidP="0034210F">
      <w:r w:rsidRPr="0034210F">
        <w:t xml:space="preserve">　</w:t>
      </w:r>
    </w:p>
    <w:p w14:paraId="3AAD87B4" w14:textId="77777777" w:rsidR="0034210F" w:rsidRPr="0034210F" w:rsidRDefault="0034210F" w:rsidP="0034210F">
      <w:r w:rsidRPr="0034210F">
        <w:rPr>
          <w:b/>
          <w:bCs/>
        </w:rPr>
        <w:t>第2条（定義）</w:t>
      </w:r>
      <w:r w:rsidRPr="0034210F">
        <w:br/>
        <w:t>本契約において使用する用語の定義は、次のとおりとする。</w:t>
      </w:r>
    </w:p>
    <w:p w14:paraId="2E3BDBD5" w14:textId="77777777" w:rsidR="0034210F" w:rsidRPr="0034210F" w:rsidRDefault="0034210F" w:rsidP="0034210F">
      <w:pPr>
        <w:numPr>
          <w:ilvl w:val="0"/>
          <w:numId w:val="1"/>
        </w:numPr>
      </w:pPr>
      <w:r w:rsidRPr="0034210F">
        <w:t>「成果物」とは、乙が本業務の遂行により制作し、甲に納品するデザインデータ、原稿、構成案、提案書、その他一切の制作物をいう。</w:t>
      </w:r>
    </w:p>
    <w:p w14:paraId="496D533E" w14:textId="77777777" w:rsidR="0034210F" w:rsidRPr="0034210F" w:rsidRDefault="0034210F" w:rsidP="0034210F">
      <w:pPr>
        <w:numPr>
          <w:ilvl w:val="0"/>
          <w:numId w:val="1"/>
        </w:numPr>
      </w:pPr>
      <w:r w:rsidRPr="0034210F">
        <w:t>「納品データ」とは、乙が甲に提出する完成形のデザインデータ、印刷入稿用データ、Web公開用データなど、甲の指定する形式に従ったものをいう。</w:t>
      </w:r>
    </w:p>
    <w:p w14:paraId="021F5BB3" w14:textId="77777777" w:rsidR="0034210F" w:rsidRPr="0034210F" w:rsidRDefault="0034210F" w:rsidP="0034210F">
      <w:pPr>
        <w:numPr>
          <w:ilvl w:val="0"/>
          <w:numId w:val="1"/>
        </w:numPr>
      </w:pPr>
      <w:r w:rsidRPr="0034210F">
        <w:t>「著作物」とは、乙が制作したデザイン、イラスト、レイアウト、写真、テキスト等、著作権法上保護されるものをいう。</w:t>
      </w:r>
    </w:p>
    <w:p w14:paraId="080DA445" w14:textId="77777777" w:rsidR="0034210F" w:rsidRPr="0034210F" w:rsidRDefault="0034210F" w:rsidP="0034210F">
      <w:r w:rsidRPr="0034210F">
        <w:t xml:space="preserve">　</w:t>
      </w:r>
    </w:p>
    <w:p w14:paraId="0E638E10" w14:textId="77777777" w:rsidR="0034210F" w:rsidRPr="0034210F" w:rsidRDefault="0034210F" w:rsidP="0034210F">
      <w:r w:rsidRPr="0034210F">
        <w:rPr>
          <w:b/>
          <w:bCs/>
        </w:rPr>
        <w:t>第3条（業務範囲）</w:t>
      </w:r>
      <w:r w:rsidRPr="0034210F">
        <w:br/>
        <w:t>乙が行う業務範囲は、甲の発注内容に基づく次の各号とする。</w:t>
      </w:r>
    </w:p>
    <w:p w14:paraId="1C4DBF9E" w14:textId="77777777" w:rsidR="0034210F" w:rsidRPr="0034210F" w:rsidRDefault="0034210F" w:rsidP="0034210F">
      <w:pPr>
        <w:numPr>
          <w:ilvl w:val="0"/>
          <w:numId w:val="2"/>
        </w:numPr>
      </w:pPr>
      <w:r w:rsidRPr="0034210F">
        <w:t>デザインの企画・構成・提案</w:t>
      </w:r>
    </w:p>
    <w:p w14:paraId="6DBCC362" w14:textId="77777777" w:rsidR="0034210F" w:rsidRPr="0034210F" w:rsidRDefault="0034210F" w:rsidP="0034210F">
      <w:pPr>
        <w:numPr>
          <w:ilvl w:val="0"/>
          <w:numId w:val="2"/>
        </w:numPr>
      </w:pPr>
      <w:r w:rsidRPr="0034210F">
        <w:t>デザイン案・レイアウトの制作</w:t>
      </w:r>
    </w:p>
    <w:p w14:paraId="7DA08AE2" w14:textId="77777777" w:rsidR="0034210F" w:rsidRPr="0034210F" w:rsidRDefault="0034210F" w:rsidP="0034210F">
      <w:pPr>
        <w:numPr>
          <w:ilvl w:val="0"/>
          <w:numId w:val="2"/>
        </w:numPr>
      </w:pPr>
      <w:r w:rsidRPr="0034210F">
        <w:t>修正・調整作業</w:t>
      </w:r>
    </w:p>
    <w:p w14:paraId="12FD0780" w14:textId="77777777" w:rsidR="0034210F" w:rsidRPr="0034210F" w:rsidRDefault="0034210F" w:rsidP="0034210F">
      <w:pPr>
        <w:numPr>
          <w:ilvl w:val="0"/>
          <w:numId w:val="2"/>
        </w:numPr>
      </w:pPr>
      <w:r w:rsidRPr="0034210F">
        <w:t>納品データの作成および提出</w:t>
      </w:r>
    </w:p>
    <w:p w14:paraId="101575AC" w14:textId="77777777" w:rsidR="0034210F" w:rsidRPr="0034210F" w:rsidRDefault="0034210F" w:rsidP="0034210F">
      <w:pPr>
        <w:numPr>
          <w:ilvl w:val="0"/>
          <w:numId w:val="2"/>
        </w:numPr>
      </w:pPr>
      <w:r w:rsidRPr="0034210F">
        <w:t>その他、甲が必要と認める附随業務</w:t>
      </w:r>
    </w:p>
    <w:p w14:paraId="224FF57E" w14:textId="77777777" w:rsidR="0034210F" w:rsidRPr="0034210F" w:rsidRDefault="0034210F" w:rsidP="0034210F">
      <w:r w:rsidRPr="0034210F">
        <w:t xml:space="preserve">　</w:t>
      </w:r>
    </w:p>
    <w:p w14:paraId="7089AA7A" w14:textId="77777777" w:rsidR="0034210F" w:rsidRPr="0034210F" w:rsidRDefault="0034210F" w:rsidP="0034210F">
      <w:r w:rsidRPr="0034210F">
        <w:rPr>
          <w:b/>
          <w:bCs/>
        </w:rPr>
        <w:t>第4条（契約期間）</w:t>
      </w:r>
      <w:r w:rsidRPr="0034210F">
        <w:br/>
        <w:t>本契約の有効期間は、契約締結日から1年間とし、期間満了の1か月前までに当事者のいずれかから書面による解約の申出がない場合には、同一条件でさらに1年間更新されるものとする。</w:t>
      </w:r>
    </w:p>
    <w:p w14:paraId="6C5E0400" w14:textId="77777777" w:rsidR="0034210F" w:rsidRPr="0034210F" w:rsidRDefault="0034210F" w:rsidP="0034210F">
      <w:r w:rsidRPr="0034210F">
        <w:t xml:space="preserve">　</w:t>
      </w:r>
    </w:p>
    <w:p w14:paraId="6DCC739A" w14:textId="77777777" w:rsidR="0034210F" w:rsidRPr="0034210F" w:rsidRDefault="0034210F" w:rsidP="0034210F">
      <w:r w:rsidRPr="0034210F">
        <w:rPr>
          <w:b/>
          <w:bCs/>
        </w:rPr>
        <w:t>第5条（報酬および支払条件）</w:t>
      </w:r>
    </w:p>
    <w:p w14:paraId="577BC1AC" w14:textId="77777777" w:rsidR="0034210F" w:rsidRPr="0034210F" w:rsidRDefault="0034210F" w:rsidP="0034210F">
      <w:pPr>
        <w:numPr>
          <w:ilvl w:val="0"/>
          <w:numId w:val="3"/>
        </w:numPr>
      </w:pPr>
      <w:r w:rsidRPr="0034210F">
        <w:t>甲は、乙に対し、本業務の報酬として別途定める金額を支払うものとする。</w:t>
      </w:r>
    </w:p>
    <w:p w14:paraId="41C1BE86" w14:textId="77777777" w:rsidR="0034210F" w:rsidRPr="0034210F" w:rsidRDefault="0034210F" w:rsidP="0034210F">
      <w:pPr>
        <w:numPr>
          <w:ilvl w:val="0"/>
          <w:numId w:val="3"/>
        </w:numPr>
      </w:pPr>
      <w:r w:rsidRPr="0034210F">
        <w:t>支払時期および方法は、納品および甲の検収完了後〇日以内に、乙指定の口座に振</w:t>
      </w:r>
      <w:r w:rsidRPr="0034210F">
        <w:lastRenderedPageBreak/>
        <w:t>込送金する。振込手数料は甲の負担とする。</w:t>
      </w:r>
    </w:p>
    <w:p w14:paraId="40B6E8C1" w14:textId="77777777" w:rsidR="0034210F" w:rsidRPr="0034210F" w:rsidRDefault="0034210F" w:rsidP="0034210F">
      <w:pPr>
        <w:numPr>
          <w:ilvl w:val="0"/>
          <w:numId w:val="3"/>
        </w:numPr>
      </w:pPr>
      <w:r w:rsidRPr="0034210F">
        <w:t>甲が修正・追加業務を依頼する場合、その内容に応じて追加報酬を別途協議の上決定する。</w:t>
      </w:r>
    </w:p>
    <w:p w14:paraId="440C184B" w14:textId="77777777" w:rsidR="0034210F" w:rsidRPr="0034210F" w:rsidRDefault="0034210F" w:rsidP="0034210F">
      <w:r w:rsidRPr="0034210F">
        <w:t xml:space="preserve">　</w:t>
      </w:r>
    </w:p>
    <w:p w14:paraId="1F0CC978" w14:textId="77777777" w:rsidR="0034210F" w:rsidRPr="0034210F" w:rsidRDefault="0034210F" w:rsidP="0034210F">
      <w:r w:rsidRPr="0034210F">
        <w:rPr>
          <w:b/>
          <w:bCs/>
        </w:rPr>
        <w:t>第6条（成果物の著作権）</w:t>
      </w:r>
    </w:p>
    <w:p w14:paraId="4899BA5D" w14:textId="77777777" w:rsidR="0034210F" w:rsidRPr="0034210F" w:rsidRDefault="0034210F" w:rsidP="0034210F">
      <w:pPr>
        <w:numPr>
          <w:ilvl w:val="0"/>
          <w:numId w:val="4"/>
        </w:numPr>
      </w:pPr>
      <w:r w:rsidRPr="0034210F">
        <w:t>本契約に基づき乙が制作した成果物の著作権（著作権法第27条・第28条を含む）は、乙に帰属する。</w:t>
      </w:r>
    </w:p>
    <w:p w14:paraId="4C8F5D59" w14:textId="77777777" w:rsidR="0034210F" w:rsidRPr="0034210F" w:rsidRDefault="0034210F" w:rsidP="0034210F">
      <w:pPr>
        <w:numPr>
          <w:ilvl w:val="0"/>
          <w:numId w:val="4"/>
        </w:numPr>
      </w:pPr>
      <w:r w:rsidRPr="0034210F">
        <w:t>ただし、甲が報酬全額を支払った時点で、乙は当該成果物の利用権を甲に対し無期限・非独占的に許諾するものとする。</w:t>
      </w:r>
    </w:p>
    <w:p w14:paraId="32FCF7D3" w14:textId="77777777" w:rsidR="0034210F" w:rsidRPr="0034210F" w:rsidRDefault="0034210F" w:rsidP="0034210F">
      <w:pPr>
        <w:numPr>
          <w:ilvl w:val="0"/>
          <w:numId w:val="4"/>
        </w:numPr>
      </w:pPr>
      <w:r w:rsidRPr="0034210F">
        <w:t>甲が著作権譲渡を希望する場合は、別途書面で合意し、追加対価を定めたうえで行う。</w:t>
      </w:r>
    </w:p>
    <w:p w14:paraId="2DBC20FC" w14:textId="77777777" w:rsidR="0034210F" w:rsidRPr="0034210F" w:rsidRDefault="0034210F" w:rsidP="0034210F">
      <w:pPr>
        <w:numPr>
          <w:ilvl w:val="0"/>
          <w:numId w:val="4"/>
        </w:numPr>
      </w:pPr>
      <w:r w:rsidRPr="0034210F">
        <w:t>乙は、著作者人格権を行使しないものとする。</w:t>
      </w:r>
    </w:p>
    <w:p w14:paraId="254A3A64" w14:textId="77777777" w:rsidR="0034210F" w:rsidRPr="0034210F" w:rsidRDefault="0034210F" w:rsidP="0034210F">
      <w:pPr>
        <w:numPr>
          <w:ilvl w:val="0"/>
          <w:numId w:val="4"/>
        </w:numPr>
      </w:pPr>
      <w:r w:rsidRPr="0034210F">
        <w:t>納品後に第三者の権利侵害等が発覚した場合、乙は誠実に対応し、必要な範囲で甲を補助する。</w:t>
      </w:r>
    </w:p>
    <w:p w14:paraId="2BAED5D0" w14:textId="77777777" w:rsidR="0034210F" w:rsidRPr="0034210F" w:rsidRDefault="0034210F" w:rsidP="0034210F">
      <w:r w:rsidRPr="0034210F">
        <w:t xml:space="preserve">　</w:t>
      </w:r>
    </w:p>
    <w:p w14:paraId="6D4D4AFA" w14:textId="77777777" w:rsidR="0034210F" w:rsidRPr="0034210F" w:rsidRDefault="0034210F" w:rsidP="0034210F">
      <w:r w:rsidRPr="0034210F">
        <w:rPr>
          <w:b/>
          <w:bCs/>
        </w:rPr>
        <w:t>第7条（修正対応）</w:t>
      </w:r>
    </w:p>
    <w:p w14:paraId="49423E6C" w14:textId="77777777" w:rsidR="0034210F" w:rsidRPr="0034210F" w:rsidRDefault="0034210F" w:rsidP="0034210F">
      <w:pPr>
        <w:numPr>
          <w:ilvl w:val="0"/>
          <w:numId w:val="5"/>
        </w:numPr>
      </w:pPr>
      <w:r w:rsidRPr="0034210F">
        <w:t>乙は、納品後〇回までの軽微な修正を無償で行うものとする。</w:t>
      </w:r>
    </w:p>
    <w:p w14:paraId="0D619AC4" w14:textId="77777777" w:rsidR="0034210F" w:rsidRPr="0034210F" w:rsidRDefault="0034210F" w:rsidP="0034210F">
      <w:pPr>
        <w:numPr>
          <w:ilvl w:val="0"/>
          <w:numId w:val="5"/>
        </w:numPr>
      </w:pPr>
      <w:r w:rsidRPr="0034210F">
        <w:t>修正範囲を超える大幅な変更・再構成・追加制作は、別途協議の上、有償対応とする。</w:t>
      </w:r>
    </w:p>
    <w:p w14:paraId="747B0965" w14:textId="77777777" w:rsidR="0034210F" w:rsidRPr="0034210F" w:rsidRDefault="0034210F" w:rsidP="0034210F">
      <w:pPr>
        <w:numPr>
          <w:ilvl w:val="0"/>
          <w:numId w:val="5"/>
        </w:numPr>
      </w:pPr>
      <w:r w:rsidRPr="0034210F">
        <w:t>修正対応に要する期間は、原則として納品日から〇日以内に完了するものとする。</w:t>
      </w:r>
    </w:p>
    <w:p w14:paraId="2F2470BD" w14:textId="77777777" w:rsidR="0034210F" w:rsidRPr="0034210F" w:rsidRDefault="0034210F" w:rsidP="0034210F">
      <w:r w:rsidRPr="0034210F">
        <w:t xml:space="preserve">　</w:t>
      </w:r>
    </w:p>
    <w:p w14:paraId="2405BEAE" w14:textId="77777777" w:rsidR="0034210F" w:rsidRPr="0034210F" w:rsidRDefault="0034210F" w:rsidP="0034210F">
      <w:r w:rsidRPr="0034210F">
        <w:rPr>
          <w:b/>
          <w:bCs/>
        </w:rPr>
        <w:t>第8条（検収）</w:t>
      </w:r>
    </w:p>
    <w:p w14:paraId="0B70DFA6" w14:textId="77777777" w:rsidR="0034210F" w:rsidRPr="0034210F" w:rsidRDefault="0034210F" w:rsidP="0034210F">
      <w:pPr>
        <w:numPr>
          <w:ilvl w:val="0"/>
          <w:numId w:val="6"/>
        </w:numPr>
      </w:pPr>
      <w:r w:rsidRPr="0034210F">
        <w:t>甲は、納品後〇営業日以内に内容を確認し、承認または修正要請を行う。</w:t>
      </w:r>
    </w:p>
    <w:p w14:paraId="04408CE5" w14:textId="77777777" w:rsidR="0034210F" w:rsidRPr="0034210F" w:rsidRDefault="0034210F" w:rsidP="0034210F">
      <w:pPr>
        <w:numPr>
          <w:ilvl w:val="0"/>
          <w:numId w:val="6"/>
        </w:numPr>
      </w:pPr>
      <w:r w:rsidRPr="0034210F">
        <w:t>上記期間内に甲から修正・拒否の意思表示がない場合、当該成果物は検収済みとみなす。</w:t>
      </w:r>
    </w:p>
    <w:p w14:paraId="3B69D966" w14:textId="77777777" w:rsidR="0034210F" w:rsidRPr="0034210F" w:rsidRDefault="0034210F" w:rsidP="0034210F">
      <w:pPr>
        <w:numPr>
          <w:ilvl w:val="0"/>
          <w:numId w:val="6"/>
        </w:numPr>
      </w:pPr>
      <w:r w:rsidRPr="0034210F">
        <w:t>検収完了後の再修正・再納品は、原則として有償とする。</w:t>
      </w:r>
    </w:p>
    <w:p w14:paraId="66C5FE56" w14:textId="77777777" w:rsidR="0034210F" w:rsidRPr="0034210F" w:rsidRDefault="0034210F" w:rsidP="0034210F">
      <w:r w:rsidRPr="0034210F">
        <w:t xml:space="preserve">　</w:t>
      </w:r>
    </w:p>
    <w:p w14:paraId="54BB12BE" w14:textId="77777777" w:rsidR="0034210F" w:rsidRPr="0034210F" w:rsidRDefault="0034210F" w:rsidP="0034210F">
      <w:r w:rsidRPr="0034210F">
        <w:rPr>
          <w:b/>
          <w:bCs/>
        </w:rPr>
        <w:t>第9条（秘密保持）</w:t>
      </w:r>
    </w:p>
    <w:p w14:paraId="27CAD346" w14:textId="77777777" w:rsidR="0034210F" w:rsidRPr="0034210F" w:rsidRDefault="0034210F" w:rsidP="0034210F">
      <w:pPr>
        <w:numPr>
          <w:ilvl w:val="0"/>
          <w:numId w:val="7"/>
        </w:numPr>
      </w:pPr>
      <w:r w:rsidRPr="0034210F">
        <w:t>甲および乙は、本契約に関して知り得た相手方の技術上・営業上その他の秘密情報を第三者に漏えいしてはならない。</w:t>
      </w:r>
    </w:p>
    <w:p w14:paraId="2B17EC83" w14:textId="77777777" w:rsidR="0034210F" w:rsidRPr="0034210F" w:rsidRDefault="0034210F" w:rsidP="0034210F">
      <w:pPr>
        <w:numPr>
          <w:ilvl w:val="0"/>
          <w:numId w:val="7"/>
        </w:numPr>
      </w:pPr>
      <w:r w:rsidRPr="0034210F">
        <w:t>この義務は、契約終了後も5年間存続するものとする。</w:t>
      </w:r>
    </w:p>
    <w:p w14:paraId="4FD92D63" w14:textId="77777777" w:rsidR="0034210F" w:rsidRPr="0034210F" w:rsidRDefault="0034210F" w:rsidP="0034210F">
      <w:r w:rsidRPr="0034210F">
        <w:t xml:space="preserve">　</w:t>
      </w:r>
    </w:p>
    <w:p w14:paraId="59AF19F6" w14:textId="77777777" w:rsidR="0034210F" w:rsidRPr="0034210F" w:rsidRDefault="0034210F" w:rsidP="0034210F">
      <w:r w:rsidRPr="0034210F">
        <w:rPr>
          <w:b/>
          <w:bCs/>
        </w:rPr>
        <w:t>第10条（再委託の禁止）</w:t>
      </w:r>
      <w:r w:rsidRPr="0034210F">
        <w:br/>
        <w:t>乙は、甲の書面による承諾なく、本業務の全部または一部を第三者に再委託してはならない。</w:t>
      </w:r>
    </w:p>
    <w:p w14:paraId="2D83DAE5" w14:textId="77777777" w:rsidR="0034210F" w:rsidRPr="0034210F" w:rsidRDefault="0034210F" w:rsidP="0034210F">
      <w:r w:rsidRPr="0034210F">
        <w:t xml:space="preserve">　</w:t>
      </w:r>
    </w:p>
    <w:p w14:paraId="36714594" w14:textId="77777777" w:rsidR="0034210F" w:rsidRPr="0034210F" w:rsidRDefault="0034210F" w:rsidP="0034210F">
      <w:r w:rsidRPr="0034210F">
        <w:rPr>
          <w:b/>
          <w:bCs/>
        </w:rPr>
        <w:t>第11条（納期の遵守）</w:t>
      </w:r>
    </w:p>
    <w:p w14:paraId="3287160F" w14:textId="77777777" w:rsidR="0034210F" w:rsidRPr="0034210F" w:rsidRDefault="0034210F" w:rsidP="0034210F">
      <w:pPr>
        <w:numPr>
          <w:ilvl w:val="0"/>
          <w:numId w:val="8"/>
        </w:numPr>
      </w:pPr>
      <w:r w:rsidRPr="0034210F">
        <w:lastRenderedPageBreak/>
        <w:t>乙は、甲が指定した納期を遵守しなければならない。</w:t>
      </w:r>
    </w:p>
    <w:p w14:paraId="03660862" w14:textId="77777777" w:rsidR="0034210F" w:rsidRPr="0034210F" w:rsidRDefault="0034210F" w:rsidP="0034210F">
      <w:pPr>
        <w:numPr>
          <w:ilvl w:val="0"/>
          <w:numId w:val="8"/>
        </w:numPr>
      </w:pPr>
      <w:r w:rsidRPr="0034210F">
        <w:t>天災・停電・システム障害等やむを得ない事情により遅延が生じる場合、乙は速やかに甲へ報告し、双方で対応を協議する。</w:t>
      </w:r>
    </w:p>
    <w:p w14:paraId="7C5C3D4A" w14:textId="77777777" w:rsidR="0034210F" w:rsidRPr="0034210F" w:rsidRDefault="0034210F" w:rsidP="0034210F">
      <w:r w:rsidRPr="0034210F">
        <w:t xml:space="preserve">　</w:t>
      </w:r>
    </w:p>
    <w:p w14:paraId="79A827BB" w14:textId="77777777" w:rsidR="0034210F" w:rsidRPr="0034210F" w:rsidRDefault="0034210F" w:rsidP="0034210F">
      <w:r w:rsidRPr="0034210F">
        <w:rPr>
          <w:b/>
          <w:bCs/>
        </w:rPr>
        <w:t>第12条（損害賠償）</w:t>
      </w:r>
    </w:p>
    <w:p w14:paraId="430927D8" w14:textId="77777777" w:rsidR="0034210F" w:rsidRPr="0034210F" w:rsidRDefault="0034210F" w:rsidP="0034210F">
      <w:pPr>
        <w:numPr>
          <w:ilvl w:val="0"/>
          <w:numId w:val="9"/>
        </w:numPr>
      </w:pPr>
      <w:r w:rsidRPr="0034210F">
        <w:t>乙が本契約に違反し、甲に損害を与えた場合、乙はその損害（弁護士費用を含む）を賠償する責任を負う。</w:t>
      </w:r>
    </w:p>
    <w:p w14:paraId="514A6D7F" w14:textId="77777777" w:rsidR="0034210F" w:rsidRPr="0034210F" w:rsidRDefault="0034210F" w:rsidP="0034210F">
      <w:pPr>
        <w:numPr>
          <w:ilvl w:val="0"/>
          <w:numId w:val="9"/>
        </w:numPr>
      </w:pPr>
      <w:r w:rsidRPr="0034210F">
        <w:t>ただし、軽過失による損害については、受領報酬総額を上限とする。</w:t>
      </w:r>
    </w:p>
    <w:p w14:paraId="2F578DC9" w14:textId="77777777" w:rsidR="0034210F" w:rsidRPr="0034210F" w:rsidRDefault="0034210F" w:rsidP="0034210F">
      <w:r w:rsidRPr="0034210F">
        <w:t xml:space="preserve">　</w:t>
      </w:r>
    </w:p>
    <w:p w14:paraId="4CE71A08" w14:textId="77777777" w:rsidR="0034210F" w:rsidRPr="0034210F" w:rsidRDefault="0034210F" w:rsidP="0034210F">
      <w:r w:rsidRPr="0034210F">
        <w:rPr>
          <w:b/>
          <w:bCs/>
        </w:rPr>
        <w:t>第13条（契約解除）</w:t>
      </w:r>
    </w:p>
    <w:p w14:paraId="58DE7FB8" w14:textId="77777777" w:rsidR="0034210F" w:rsidRPr="0034210F" w:rsidRDefault="0034210F" w:rsidP="0034210F">
      <w:pPr>
        <w:numPr>
          <w:ilvl w:val="0"/>
          <w:numId w:val="10"/>
        </w:numPr>
      </w:pPr>
      <w:r w:rsidRPr="0034210F">
        <w:t>甲または乙が以下の各号のいずれかに該当した場合、相手方は催告なしに契約を解除できる。</w:t>
      </w:r>
      <w:r w:rsidRPr="0034210F">
        <w:br/>
        <w:t xml:space="preserve">　(1) 契約条項に重大な違反をしたとき</w:t>
      </w:r>
      <w:r w:rsidRPr="0034210F">
        <w:br/>
        <w:t xml:space="preserve">　(2) 支払停止・破産・会社更生手続等を申し立てられたとき</w:t>
      </w:r>
      <w:r w:rsidRPr="0034210F">
        <w:br/>
        <w:t xml:space="preserve">　(3) 信用不安の事由が発生したとき</w:t>
      </w:r>
    </w:p>
    <w:p w14:paraId="6AD69560" w14:textId="77777777" w:rsidR="0034210F" w:rsidRPr="0034210F" w:rsidRDefault="0034210F" w:rsidP="0034210F">
      <w:pPr>
        <w:numPr>
          <w:ilvl w:val="0"/>
          <w:numId w:val="10"/>
        </w:numPr>
      </w:pPr>
      <w:r w:rsidRPr="0034210F">
        <w:t>契約解除によって発生する損害については、違反当事者が賠償の責任を負う。</w:t>
      </w:r>
    </w:p>
    <w:p w14:paraId="452D746B" w14:textId="77777777" w:rsidR="0034210F" w:rsidRPr="0034210F" w:rsidRDefault="0034210F" w:rsidP="0034210F">
      <w:r w:rsidRPr="0034210F">
        <w:t xml:space="preserve">　</w:t>
      </w:r>
    </w:p>
    <w:p w14:paraId="7BD8001D" w14:textId="77777777" w:rsidR="0034210F" w:rsidRPr="0034210F" w:rsidRDefault="0034210F" w:rsidP="0034210F">
      <w:r w:rsidRPr="0034210F">
        <w:rPr>
          <w:b/>
          <w:bCs/>
        </w:rPr>
        <w:t>第14条（不可抗力）</w:t>
      </w:r>
      <w:r w:rsidRPr="0034210F">
        <w:br/>
        <w:t>天災地変、戦争、感染症拡大、政府の命令、通信障害等、当事者の責めによらない事由により業務遂行が困難となった場合、当該当事者はその責任を負わない。</w:t>
      </w:r>
    </w:p>
    <w:p w14:paraId="2889512C" w14:textId="77777777" w:rsidR="0034210F" w:rsidRPr="0034210F" w:rsidRDefault="0034210F" w:rsidP="0034210F">
      <w:r w:rsidRPr="0034210F">
        <w:t xml:space="preserve">　</w:t>
      </w:r>
    </w:p>
    <w:p w14:paraId="36FBC98B" w14:textId="77777777" w:rsidR="0034210F" w:rsidRPr="0034210F" w:rsidRDefault="0034210F" w:rsidP="0034210F">
      <w:r w:rsidRPr="0034210F">
        <w:rPr>
          <w:b/>
          <w:bCs/>
        </w:rPr>
        <w:t>第15条（契約終了後の処理）</w:t>
      </w:r>
    </w:p>
    <w:p w14:paraId="746FBB0D" w14:textId="77777777" w:rsidR="0034210F" w:rsidRPr="0034210F" w:rsidRDefault="0034210F" w:rsidP="0034210F">
      <w:pPr>
        <w:numPr>
          <w:ilvl w:val="0"/>
          <w:numId w:val="11"/>
        </w:numPr>
      </w:pPr>
      <w:r w:rsidRPr="0034210F">
        <w:t>本契約終了後、乙は甲から受領した資料・データ・情報をすみやかに返却または破棄する。</w:t>
      </w:r>
    </w:p>
    <w:p w14:paraId="7D67CE97" w14:textId="77777777" w:rsidR="0034210F" w:rsidRPr="0034210F" w:rsidRDefault="0034210F" w:rsidP="0034210F">
      <w:pPr>
        <w:numPr>
          <w:ilvl w:val="0"/>
          <w:numId w:val="11"/>
        </w:numPr>
      </w:pPr>
      <w:r w:rsidRPr="0034210F">
        <w:t>本条の義務は契約終了後も存続する。</w:t>
      </w:r>
    </w:p>
    <w:p w14:paraId="126D7437" w14:textId="77777777" w:rsidR="0034210F" w:rsidRPr="0034210F" w:rsidRDefault="0034210F" w:rsidP="0034210F">
      <w:r w:rsidRPr="0034210F">
        <w:t xml:space="preserve">　</w:t>
      </w:r>
    </w:p>
    <w:p w14:paraId="0C10111D" w14:textId="77777777" w:rsidR="0034210F" w:rsidRPr="0034210F" w:rsidRDefault="0034210F" w:rsidP="0034210F">
      <w:r w:rsidRPr="0034210F">
        <w:rPr>
          <w:b/>
          <w:bCs/>
        </w:rPr>
        <w:t>第16条（準拠法および裁判管轄）</w:t>
      </w:r>
      <w:r w:rsidRPr="0034210F">
        <w:br/>
        <w:t>本契約は日本法を準拠法とし、本契約に関して紛争が生じた場合、東京地方裁判所を第一審の専属的合意管轄裁判所とする。</w:t>
      </w:r>
    </w:p>
    <w:p w14:paraId="5F6D42AD" w14:textId="77777777" w:rsidR="0034210F" w:rsidRPr="0034210F" w:rsidRDefault="0034210F" w:rsidP="0034210F">
      <w:r w:rsidRPr="0034210F">
        <w:t xml:space="preserve">　</w:t>
      </w:r>
    </w:p>
    <w:p w14:paraId="7DA3C913" w14:textId="77777777" w:rsidR="0034210F" w:rsidRPr="0034210F" w:rsidRDefault="0034210F" w:rsidP="0034210F">
      <w:r w:rsidRPr="0034210F">
        <w:rPr>
          <w:b/>
          <w:bCs/>
        </w:rPr>
        <w:t>第17条（協議事項）</w:t>
      </w:r>
      <w:r w:rsidRPr="0034210F">
        <w:br/>
        <w:t>本契約に定めのない事項、または解釈に疑義が生じた場合は、甲乙誠意をもって協議し、円満に解決を図るものとする。</w:t>
      </w:r>
    </w:p>
    <w:p w14:paraId="0F65E321" w14:textId="77777777" w:rsidR="0034210F" w:rsidRPr="0034210F" w:rsidRDefault="0034210F" w:rsidP="0034210F">
      <w:r w:rsidRPr="0034210F">
        <w:t xml:space="preserve">　</w:t>
      </w:r>
    </w:p>
    <w:p w14:paraId="52C71AF7" w14:textId="77777777" w:rsidR="0034210F" w:rsidRPr="0034210F" w:rsidRDefault="0034210F" w:rsidP="0034210F">
      <w:r w:rsidRPr="0034210F">
        <w:t>以上、本契約締結の証として、本書2通を作成し、甲乙署名または記名押印のうえ、各自1通を保有する。</w:t>
      </w:r>
    </w:p>
    <w:p w14:paraId="3B62557D" w14:textId="77777777" w:rsidR="0034210F" w:rsidRPr="0034210F" w:rsidRDefault="0034210F" w:rsidP="0034210F">
      <w:r w:rsidRPr="0034210F">
        <w:lastRenderedPageBreak/>
        <w:t xml:space="preserve">　</w:t>
      </w:r>
    </w:p>
    <w:p w14:paraId="46767B7E" w14:textId="77777777" w:rsidR="0034210F" w:rsidRPr="0034210F" w:rsidRDefault="0034210F" w:rsidP="0034210F">
      <w:r w:rsidRPr="0034210F">
        <w:t>令和〇年〇月〇日</w:t>
      </w:r>
    </w:p>
    <w:p w14:paraId="4A6C7DDE" w14:textId="77777777" w:rsidR="0034210F" w:rsidRPr="0034210F" w:rsidRDefault="0034210F" w:rsidP="0034210F">
      <w:r w:rsidRPr="0034210F">
        <w:t xml:space="preserve">　</w:t>
      </w:r>
    </w:p>
    <w:p w14:paraId="3F259978" w14:textId="77777777" w:rsidR="0034210F" w:rsidRPr="0034210F" w:rsidRDefault="0034210F" w:rsidP="0034210F">
      <w:r w:rsidRPr="0034210F">
        <w:t>甲：株式会社〇〇</w:t>
      </w:r>
      <w:r w:rsidRPr="0034210F">
        <w:br/>
        <w:t>住所：〒〇〇〇-〇〇〇〇　〇〇県〇〇市〇〇町〇丁目〇番地</w:t>
      </w:r>
      <w:r w:rsidRPr="0034210F">
        <w:br/>
        <w:t>代表者名：〇〇〇〇　印</w:t>
      </w:r>
    </w:p>
    <w:p w14:paraId="207D790C" w14:textId="77777777" w:rsidR="0034210F" w:rsidRPr="0034210F" w:rsidRDefault="0034210F" w:rsidP="0034210F">
      <w:r w:rsidRPr="0034210F">
        <w:t xml:space="preserve">　</w:t>
      </w:r>
    </w:p>
    <w:p w14:paraId="08997CC8" w14:textId="77777777" w:rsidR="0034210F" w:rsidRPr="0034210F" w:rsidRDefault="0034210F" w:rsidP="0034210F">
      <w:r w:rsidRPr="0034210F">
        <w:t>乙：〇〇</w:t>
      </w:r>
      <w:r w:rsidRPr="0034210F">
        <w:br/>
        <w:t>住所：〒〇〇〇-〇〇〇〇　〇〇県〇〇市〇〇町〇丁目〇番地</w:t>
      </w:r>
      <w:r w:rsidRPr="0034210F">
        <w:br/>
        <w:t>氏名：〇〇〇〇　印</w:t>
      </w:r>
    </w:p>
    <w:p w14:paraId="786972FE" w14:textId="77777777" w:rsidR="00AE6086" w:rsidRPr="0034210F" w:rsidRDefault="00AE6086"/>
    <w:sectPr w:rsidR="00AE6086" w:rsidRPr="003421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5DC5"/>
    <w:multiLevelType w:val="multilevel"/>
    <w:tmpl w:val="4DBE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D6FEF"/>
    <w:multiLevelType w:val="multilevel"/>
    <w:tmpl w:val="D6983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0C3828"/>
    <w:multiLevelType w:val="multilevel"/>
    <w:tmpl w:val="318A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E40EE"/>
    <w:multiLevelType w:val="multilevel"/>
    <w:tmpl w:val="64A8D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9319A"/>
    <w:multiLevelType w:val="multilevel"/>
    <w:tmpl w:val="5F16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AE07A5"/>
    <w:multiLevelType w:val="multilevel"/>
    <w:tmpl w:val="DC38D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7D3B29"/>
    <w:multiLevelType w:val="multilevel"/>
    <w:tmpl w:val="C0B2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3C3AB3"/>
    <w:multiLevelType w:val="multilevel"/>
    <w:tmpl w:val="64C2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C3160A"/>
    <w:multiLevelType w:val="multilevel"/>
    <w:tmpl w:val="4B8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8F2638"/>
    <w:multiLevelType w:val="multilevel"/>
    <w:tmpl w:val="C24A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C17597"/>
    <w:multiLevelType w:val="multilevel"/>
    <w:tmpl w:val="F77CF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8941144">
    <w:abstractNumId w:val="1"/>
  </w:num>
  <w:num w:numId="2" w16cid:durableId="1874877204">
    <w:abstractNumId w:val="10"/>
  </w:num>
  <w:num w:numId="3" w16cid:durableId="1784572514">
    <w:abstractNumId w:val="7"/>
  </w:num>
  <w:num w:numId="4" w16cid:durableId="201284958">
    <w:abstractNumId w:val="0"/>
  </w:num>
  <w:num w:numId="5" w16cid:durableId="1052459917">
    <w:abstractNumId w:val="3"/>
  </w:num>
  <w:num w:numId="6" w16cid:durableId="1757088911">
    <w:abstractNumId w:val="2"/>
  </w:num>
  <w:num w:numId="7" w16cid:durableId="1394347877">
    <w:abstractNumId w:val="9"/>
  </w:num>
  <w:num w:numId="8" w16cid:durableId="1454011474">
    <w:abstractNumId w:val="6"/>
  </w:num>
  <w:num w:numId="9" w16cid:durableId="1653832179">
    <w:abstractNumId w:val="5"/>
  </w:num>
  <w:num w:numId="10" w16cid:durableId="255406249">
    <w:abstractNumId w:val="4"/>
  </w:num>
  <w:num w:numId="11" w16cid:durableId="1339695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0F"/>
    <w:rsid w:val="000F600E"/>
    <w:rsid w:val="0034210F"/>
    <w:rsid w:val="006A2D64"/>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3527C6"/>
  <w15:chartTrackingRefBased/>
  <w15:docId w15:val="{0ED5EC42-F333-4165-8F1D-7FFF8F55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21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21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210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21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21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21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21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21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21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21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21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210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21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21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21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21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21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21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210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21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1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21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10F"/>
    <w:pPr>
      <w:spacing w:before="160" w:after="160"/>
      <w:jc w:val="center"/>
    </w:pPr>
    <w:rPr>
      <w:i/>
      <w:iCs/>
      <w:color w:val="404040" w:themeColor="text1" w:themeTint="BF"/>
    </w:rPr>
  </w:style>
  <w:style w:type="character" w:customStyle="1" w:styleId="a8">
    <w:name w:val="引用文 (文字)"/>
    <w:basedOn w:val="a0"/>
    <w:link w:val="a7"/>
    <w:uiPriority w:val="29"/>
    <w:rsid w:val="0034210F"/>
    <w:rPr>
      <w:i/>
      <w:iCs/>
      <w:color w:val="404040" w:themeColor="text1" w:themeTint="BF"/>
    </w:rPr>
  </w:style>
  <w:style w:type="paragraph" w:styleId="a9">
    <w:name w:val="List Paragraph"/>
    <w:basedOn w:val="a"/>
    <w:uiPriority w:val="34"/>
    <w:qFormat/>
    <w:rsid w:val="0034210F"/>
    <w:pPr>
      <w:ind w:left="720"/>
      <w:contextualSpacing/>
    </w:pPr>
  </w:style>
  <w:style w:type="character" w:styleId="21">
    <w:name w:val="Intense Emphasis"/>
    <w:basedOn w:val="a0"/>
    <w:uiPriority w:val="21"/>
    <w:qFormat/>
    <w:rsid w:val="0034210F"/>
    <w:rPr>
      <w:i/>
      <w:iCs/>
      <w:color w:val="0F4761" w:themeColor="accent1" w:themeShade="BF"/>
    </w:rPr>
  </w:style>
  <w:style w:type="paragraph" w:styleId="22">
    <w:name w:val="Intense Quote"/>
    <w:basedOn w:val="a"/>
    <w:next w:val="a"/>
    <w:link w:val="23"/>
    <w:uiPriority w:val="30"/>
    <w:qFormat/>
    <w:rsid w:val="00342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210F"/>
    <w:rPr>
      <w:i/>
      <w:iCs/>
      <w:color w:val="0F4761" w:themeColor="accent1" w:themeShade="BF"/>
    </w:rPr>
  </w:style>
  <w:style w:type="character" w:styleId="24">
    <w:name w:val="Intense Reference"/>
    <w:basedOn w:val="a0"/>
    <w:uiPriority w:val="32"/>
    <w:qFormat/>
    <w:rsid w:val="003421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2025-11-10T23:37:00Z</dcterms:created>
  <dcterms:modified xsi:type="dcterms:W3CDTF">2025-11-10T23:37:00Z</dcterms:modified>
</cp:coreProperties>
</file>