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CC890" w14:textId="77777777" w:rsidR="0031018E" w:rsidRPr="0031018E" w:rsidRDefault="0031018E" w:rsidP="0031018E">
      <w:pPr>
        <w:jc w:val="center"/>
        <w:rPr>
          <w:b/>
          <w:bCs/>
          <w:sz w:val="28"/>
          <w:szCs w:val="32"/>
        </w:rPr>
      </w:pPr>
      <w:r w:rsidRPr="0031018E">
        <w:rPr>
          <w:b/>
          <w:bCs/>
          <w:sz w:val="28"/>
          <w:szCs w:val="32"/>
        </w:rPr>
        <w:t>定時株主総会議事録（基本版）</w:t>
      </w:r>
    </w:p>
    <w:p w14:paraId="42E0654C" w14:textId="77777777" w:rsidR="0031018E" w:rsidRDefault="0031018E" w:rsidP="0031018E"/>
    <w:p w14:paraId="7B570630" w14:textId="06B75910" w:rsidR="0031018E" w:rsidRPr="0031018E" w:rsidRDefault="0031018E" w:rsidP="0031018E">
      <w:r w:rsidRPr="0031018E">
        <w:t>本日は、下記のとおり定時株主総会を開催したので、その議事の経過および結果について本議事録を作成する。</w:t>
      </w:r>
    </w:p>
    <w:p w14:paraId="54956363" w14:textId="77777777" w:rsidR="0031018E" w:rsidRPr="0031018E" w:rsidRDefault="0031018E" w:rsidP="0031018E">
      <w:r w:rsidRPr="0031018E">
        <w:t xml:space="preserve">　</w:t>
      </w:r>
    </w:p>
    <w:p w14:paraId="0212A1DD" w14:textId="77777777" w:rsidR="0031018E" w:rsidRPr="0031018E" w:rsidRDefault="0031018E" w:rsidP="0031018E">
      <w:r w:rsidRPr="0031018E">
        <w:rPr>
          <w:b/>
          <w:bCs/>
        </w:rPr>
        <w:t>【1. 開催日時】</w:t>
      </w:r>
      <w:r w:rsidRPr="0031018E">
        <w:br/>
        <w:t>202●年●月●日　●時●分から●時●分まで</w:t>
      </w:r>
    </w:p>
    <w:p w14:paraId="1FD8470C" w14:textId="77777777" w:rsidR="0031018E" w:rsidRPr="0031018E" w:rsidRDefault="0031018E" w:rsidP="0031018E">
      <w:r w:rsidRPr="0031018E">
        <w:t xml:space="preserve">　</w:t>
      </w:r>
    </w:p>
    <w:p w14:paraId="472A4DD6" w14:textId="77777777" w:rsidR="0031018E" w:rsidRPr="0031018E" w:rsidRDefault="0031018E" w:rsidP="0031018E">
      <w:r w:rsidRPr="0031018E">
        <w:rPr>
          <w:b/>
          <w:bCs/>
        </w:rPr>
        <w:t>【2. 開催場所】</w:t>
      </w:r>
      <w:r w:rsidRPr="0031018E">
        <w:br/>
        <w:t>株式会社●●　本店会議室（●●県●●市●●丁目●番●号）</w:t>
      </w:r>
    </w:p>
    <w:p w14:paraId="3CF8D73F" w14:textId="77777777" w:rsidR="0031018E" w:rsidRPr="0031018E" w:rsidRDefault="0031018E" w:rsidP="0031018E">
      <w:r w:rsidRPr="0031018E">
        <w:t xml:space="preserve">　</w:t>
      </w:r>
    </w:p>
    <w:p w14:paraId="316650D2" w14:textId="77777777" w:rsidR="0031018E" w:rsidRPr="0031018E" w:rsidRDefault="0031018E" w:rsidP="0031018E">
      <w:r w:rsidRPr="0031018E">
        <w:rPr>
          <w:b/>
          <w:bCs/>
        </w:rPr>
        <w:t>【3. 出席株主および議決権数】</w:t>
      </w:r>
      <w:r w:rsidRPr="0031018E">
        <w:br/>
        <w:t>出席株主：●名</w:t>
      </w:r>
      <w:r w:rsidRPr="0031018E">
        <w:br/>
        <w:t>行使可能議決権総数：●個</w:t>
      </w:r>
      <w:r w:rsidRPr="0031018E">
        <w:br/>
        <w:t>出席株主の議決権数合計：●個（議決権の●％）</w:t>
      </w:r>
    </w:p>
    <w:p w14:paraId="3D376653" w14:textId="77777777" w:rsidR="0031018E" w:rsidRPr="0031018E" w:rsidRDefault="0031018E" w:rsidP="0031018E">
      <w:r w:rsidRPr="0031018E">
        <w:t>※書面による議決権行使および電磁的方法による議決権行使がある場合は、その議決権数を含める。</w:t>
      </w:r>
    </w:p>
    <w:p w14:paraId="115D566C" w14:textId="77777777" w:rsidR="0031018E" w:rsidRPr="0031018E" w:rsidRDefault="0031018E" w:rsidP="0031018E">
      <w:r w:rsidRPr="0031018E">
        <w:t xml:space="preserve">　</w:t>
      </w:r>
    </w:p>
    <w:p w14:paraId="44C91FA9" w14:textId="77777777" w:rsidR="0031018E" w:rsidRPr="0031018E" w:rsidRDefault="0031018E" w:rsidP="0031018E">
      <w:r w:rsidRPr="0031018E">
        <w:rPr>
          <w:b/>
          <w:bCs/>
        </w:rPr>
        <w:t>【4. 議長】</w:t>
      </w:r>
      <w:r w:rsidRPr="0031018E">
        <w:br/>
        <w:t>代表取締役　●●●●</w:t>
      </w:r>
      <w:r w:rsidRPr="0031018E">
        <w:br/>
        <w:t>議長が定款の規定に基づき議事を進行した。</w:t>
      </w:r>
    </w:p>
    <w:p w14:paraId="72D07999" w14:textId="77777777" w:rsidR="0031018E" w:rsidRPr="0031018E" w:rsidRDefault="0031018E" w:rsidP="0031018E">
      <w:r w:rsidRPr="0031018E">
        <w:t xml:space="preserve">　</w:t>
      </w:r>
    </w:p>
    <w:p w14:paraId="42D5CF4E" w14:textId="77777777" w:rsidR="0031018E" w:rsidRPr="0031018E" w:rsidRDefault="0031018E" w:rsidP="0031018E">
      <w:r w:rsidRPr="0031018E">
        <w:rPr>
          <w:b/>
          <w:bCs/>
        </w:rPr>
        <w:t>【5. 報告事項】</w:t>
      </w:r>
      <w:r w:rsidRPr="0031018E">
        <w:br/>
        <w:t>議長より以下の事項について報告を行った。</w:t>
      </w:r>
    </w:p>
    <w:p w14:paraId="1F7EAC65" w14:textId="77777777" w:rsidR="0031018E" w:rsidRPr="0031018E" w:rsidRDefault="0031018E" w:rsidP="0031018E">
      <w:r w:rsidRPr="0031018E">
        <w:t>（1）第●期事業報告の内容</w:t>
      </w:r>
      <w:r w:rsidRPr="0031018E">
        <w:br/>
        <w:t>（2）第●期計算書類（貸借対照表および損益計算書）の内容</w:t>
      </w:r>
      <w:r w:rsidRPr="0031018E">
        <w:br/>
        <w:t>（3）会計参与または監査役設置会社の場合：監査報告の概要</w:t>
      </w:r>
    </w:p>
    <w:p w14:paraId="59A855FD" w14:textId="77777777" w:rsidR="0031018E" w:rsidRPr="0031018E" w:rsidRDefault="0031018E" w:rsidP="0031018E">
      <w:r w:rsidRPr="0031018E">
        <w:t>上記の報告事項について、株主からの質問に対し議長が回答し、その後全株主に異議なく了承された。</w:t>
      </w:r>
    </w:p>
    <w:p w14:paraId="29F7A6B3" w14:textId="77777777" w:rsidR="0031018E" w:rsidRPr="0031018E" w:rsidRDefault="0031018E" w:rsidP="0031018E">
      <w:r w:rsidRPr="0031018E">
        <w:t xml:space="preserve">　</w:t>
      </w:r>
    </w:p>
    <w:p w14:paraId="1CC2E810" w14:textId="77777777" w:rsidR="0031018E" w:rsidRPr="0031018E" w:rsidRDefault="0031018E" w:rsidP="0031018E">
      <w:r w:rsidRPr="0031018E">
        <w:rPr>
          <w:b/>
          <w:bCs/>
        </w:rPr>
        <w:t>【6. 決議事項】</w:t>
      </w:r>
      <w:r w:rsidRPr="0031018E">
        <w:br/>
        <w:t>以下の議案について審議の上、いずれも賛成多数により原案どおり可決された。</w:t>
      </w:r>
    </w:p>
    <w:p w14:paraId="7C4D68C7" w14:textId="77777777" w:rsidR="0031018E" w:rsidRPr="0031018E" w:rsidRDefault="0031018E" w:rsidP="0031018E">
      <w:r w:rsidRPr="0031018E">
        <w:t xml:space="preserve">　</w:t>
      </w:r>
    </w:p>
    <w:p w14:paraId="40B9989F" w14:textId="77777777" w:rsidR="0031018E" w:rsidRPr="0031018E" w:rsidRDefault="0031018E" w:rsidP="0031018E">
      <w:r w:rsidRPr="0031018E">
        <w:rPr>
          <w:b/>
          <w:bCs/>
        </w:rPr>
        <w:t>第1号議案　第●期計算書類承認の件</w:t>
      </w:r>
      <w:r w:rsidRPr="0031018E">
        <w:br/>
        <w:t>議長より、第●期の貸借対照表および損益計算書の内容につき説明を行った。</w:t>
      </w:r>
      <w:r w:rsidRPr="0031018E">
        <w:br/>
      </w:r>
      <w:r w:rsidRPr="0031018E">
        <w:lastRenderedPageBreak/>
        <w:t>質疑応答後、採決を行い、本議案は賛成多数により承認された。</w:t>
      </w:r>
    </w:p>
    <w:p w14:paraId="2B20EF31" w14:textId="77777777" w:rsidR="0031018E" w:rsidRPr="0031018E" w:rsidRDefault="0031018E" w:rsidP="0031018E">
      <w:r w:rsidRPr="0031018E">
        <w:t xml:space="preserve">　</w:t>
      </w:r>
    </w:p>
    <w:p w14:paraId="29850611" w14:textId="77777777" w:rsidR="0031018E" w:rsidRPr="0031018E" w:rsidRDefault="0031018E" w:rsidP="0031018E">
      <w:r w:rsidRPr="0031018E">
        <w:rPr>
          <w:b/>
          <w:bCs/>
        </w:rPr>
        <w:t>第2号議案　剰余金処分の件（期末配当）</w:t>
      </w:r>
      <w:r w:rsidRPr="0031018E">
        <w:br/>
        <w:t>議長より、以下のとおり剰余金の処分案を説明した。</w:t>
      </w:r>
    </w:p>
    <w:p w14:paraId="6F4676CA" w14:textId="77777777" w:rsidR="0031018E" w:rsidRPr="0031018E" w:rsidRDefault="0031018E" w:rsidP="0031018E">
      <w:r w:rsidRPr="0031018E">
        <w:t>・配当金の総額：金●●円</w:t>
      </w:r>
      <w:r w:rsidRPr="0031018E">
        <w:br/>
        <w:t>・1株あたり配当額：金●●円</w:t>
      </w:r>
      <w:r w:rsidRPr="0031018E">
        <w:br/>
        <w:t>・効力発生日：202●年●月●日</w:t>
      </w:r>
    </w:p>
    <w:p w14:paraId="7D48218F" w14:textId="77777777" w:rsidR="0031018E" w:rsidRPr="0031018E" w:rsidRDefault="0031018E" w:rsidP="0031018E">
      <w:r w:rsidRPr="0031018E">
        <w:t>採決の結果、賛成多数により原案どおり可決された。</w:t>
      </w:r>
    </w:p>
    <w:p w14:paraId="533C66A8" w14:textId="77777777" w:rsidR="0031018E" w:rsidRPr="0031018E" w:rsidRDefault="0031018E" w:rsidP="0031018E">
      <w:r w:rsidRPr="0031018E">
        <w:t xml:space="preserve">　</w:t>
      </w:r>
    </w:p>
    <w:p w14:paraId="4F3B10AC" w14:textId="77777777" w:rsidR="0031018E" w:rsidRPr="0031018E" w:rsidRDefault="0031018E" w:rsidP="0031018E">
      <w:r w:rsidRPr="0031018E">
        <w:rPr>
          <w:b/>
          <w:bCs/>
        </w:rPr>
        <w:t>第3号議案　取締役選任の件</w:t>
      </w:r>
      <w:r w:rsidRPr="0031018E">
        <w:br/>
        <w:t>議長より、現任取締役●●氏の任期満了に伴い、以下の者を取締役として選任する案を提示した。</w:t>
      </w:r>
      <w:r w:rsidRPr="0031018E">
        <w:br/>
        <w:t>候補者：●●●●（再任／新任）</w:t>
      </w:r>
    </w:p>
    <w:p w14:paraId="27FB87ED" w14:textId="77777777" w:rsidR="0031018E" w:rsidRPr="0031018E" w:rsidRDefault="0031018E" w:rsidP="0031018E">
      <w:r w:rsidRPr="0031018E">
        <w:t>採決の結果、本議案は賛成多数により原案どおり可決された。</w:t>
      </w:r>
    </w:p>
    <w:p w14:paraId="779A6915" w14:textId="77777777" w:rsidR="0031018E" w:rsidRPr="0031018E" w:rsidRDefault="0031018E" w:rsidP="0031018E">
      <w:r w:rsidRPr="0031018E">
        <w:t xml:space="preserve">　</w:t>
      </w:r>
    </w:p>
    <w:p w14:paraId="79BE5099" w14:textId="77777777" w:rsidR="0031018E" w:rsidRPr="0031018E" w:rsidRDefault="0031018E" w:rsidP="0031018E">
      <w:r w:rsidRPr="0031018E">
        <w:t>※必要に応じて議案を追加可能</w:t>
      </w:r>
      <w:r w:rsidRPr="0031018E">
        <w:br/>
        <w:t>（例：監査役選任、役員報酬の決定、定款の一部変更など）</w:t>
      </w:r>
    </w:p>
    <w:p w14:paraId="1526F518" w14:textId="77777777" w:rsidR="0031018E" w:rsidRPr="0031018E" w:rsidRDefault="0031018E" w:rsidP="0031018E">
      <w:r w:rsidRPr="0031018E">
        <w:t xml:space="preserve">　</w:t>
      </w:r>
    </w:p>
    <w:p w14:paraId="129568C5" w14:textId="77777777" w:rsidR="0031018E" w:rsidRPr="0031018E" w:rsidRDefault="0031018E" w:rsidP="0031018E">
      <w:r w:rsidRPr="0031018E">
        <w:rPr>
          <w:b/>
          <w:bCs/>
        </w:rPr>
        <w:t>【7. 議事録署名人】</w:t>
      </w:r>
      <w:r w:rsidRPr="0031018E">
        <w:br/>
        <w:t>議長は、定款の規定に基づき、次の者を本議事録の署名人に選任した。</w:t>
      </w:r>
    </w:p>
    <w:p w14:paraId="08E1193F" w14:textId="77777777" w:rsidR="0031018E" w:rsidRPr="0031018E" w:rsidRDefault="0031018E" w:rsidP="0031018E">
      <w:r w:rsidRPr="0031018E">
        <w:t>・議長　●●●●</w:t>
      </w:r>
      <w:r w:rsidRPr="0031018E">
        <w:br/>
        <w:t>・株主代表　●●●●</w:t>
      </w:r>
    </w:p>
    <w:p w14:paraId="3E924AE5" w14:textId="77777777" w:rsidR="0031018E" w:rsidRPr="0031018E" w:rsidRDefault="0031018E" w:rsidP="0031018E">
      <w:r w:rsidRPr="0031018E">
        <w:t xml:space="preserve">　</w:t>
      </w:r>
    </w:p>
    <w:p w14:paraId="0D501833" w14:textId="77777777" w:rsidR="0031018E" w:rsidRPr="0031018E" w:rsidRDefault="0031018E" w:rsidP="0031018E">
      <w:r w:rsidRPr="0031018E">
        <w:t>以上をもって、本日の議事をすべて終了し、議長が閉会を宣した。</w:t>
      </w:r>
    </w:p>
    <w:p w14:paraId="13AC2419" w14:textId="77777777" w:rsidR="0031018E" w:rsidRDefault="0031018E" w:rsidP="0031018E"/>
    <w:p w14:paraId="48C92AD5" w14:textId="77777777" w:rsidR="0031018E" w:rsidRDefault="0031018E" w:rsidP="0031018E"/>
    <w:p w14:paraId="2011DAF1" w14:textId="77777777" w:rsidR="0031018E" w:rsidRDefault="0031018E" w:rsidP="0031018E"/>
    <w:p w14:paraId="3C6CD939" w14:textId="77777777" w:rsidR="0031018E" w:rsidRDefault="0031018E" w:rsidP="0031018E"/>
    <w:p w14:paraId="553F0C73" w14:textId="77777777" w:rsidR="0031018E" w:rsidRDefault="0031018E" w:rsidP="0031018E"/>
    <w:p w14:paraId="5D4CCC62" w14:textId="77777777" w:rsidR="0031018E" w:rsidRDefault="0031018E" w:rsidP="0031018E"/>
    <w:p w14:paraId="3639853C" w14:textId="77777777" w:rsidR="0031018E" w:rsidRDefault="0031018E" w:rsidP="0031018E"/>
    <w:p w14:paraId="758C848E" w14:textId="77777777" w:rsidR="0031018E" w:rsidRDefault="0031018E" w:rsidP="0031018E"/>
    <w:p w14:paraId="12410283" w14:textId="77777777" w:rsidR="0031018E" w:rsidRDefault="0031018E" w:rsidP="0031018E"/>
    <w:p w14:paraId="14DF661E" w14:textId="77777777" w:rsidR="0031018E" w:rsidRDefault="0031018E" w:rsidP="0031018E"/>
    <w:p w14:paraId="69E5CFC2" w14:textId="77777777" w:rsidR="0031018E" w:rsidRDefault="0031018E" w:rsidP="0031018E"/>
    <w:p w14:paraId="54BD0A4F" w14:textId="595D4325" w:rsidR="0031018E" w:rsidRPr="0031018E" w:rsidRDefault="0031018E" w:rsidP="0031018E">
      <w:r w:rsidRPr="0031018E">
        <w:t xml:space="preserve">　</w:t>
      </w:r>
    </w:p>
    <w:p w14:paraId="734151DC" w14:textId="77777777" w:rsidR="0031018E" w:rsidRPr="0031018E" w:rsidRDefault="0031018E" w:rsidP="0031018E">
      <w:r w:rsidRPr="0031018E">
        <w:lastRenderedPageBreak/>
        <w:t>202●年●月●日</w:t>
      </w:r>
    </w:p>
    <w:p w14:paraId="2BEE6AF8" w14:textId="77777777" w:rsidR="0031018E" w:rsidRPr="0031018E" w:rsidRDefault="0031018E" w:rsidP="0031018E">
      <w:r w:rsidRPr="0031018E">
        <w:t xml:space="preserve">　</w:t>
      </w:r>
    </w:p>
    <w:p w14:paraId="748A8448" w14:textId="77777777" w:rsidR="0031018E" w:rsidRPr="0031018E" w:rsidRDefault="0031018E" w:rsidP="0031018E">
      <w:r w:rsidRPr="0031018E">
        <w:rPr>
          <w:b/>
          <w:bCs/>
        </w:rPr>
        <w:t>株式会社●●</w:t>
      </w:r>
      <w:r w:rsidRPr="0031018E">
        <w:rPr>
          <w:b/>
          <w:bCs/>
        </w:rPr>
        <w:br/>
        <w:t>定時株主総会議事録</w:t>
      </w:r>
    </w:p>
    <w:p w14:paraId="0101B658" w14:textId="77777777" w:rsidR="0031018E" w:rsidRPr="0031018E" w:rsidRDefault="0031018E" w:rsidP="0031018E">
      <w:r w:rsidRPr="0031018E">
        <w:t xml:space="preserve">　</w:t>
      </w:r>
    </w:p>
    <w:p w14:paraId="39BD0EEF" w14:textId="77777777" w:rsidR="0031018E" w:rsidRPr="0031018E" w:rsidRDefault="0031018E" w:rsidP="0031018E">
      <w:r w:rsidRPr="0031018E">
        <w:t>【議長 兼 代表取締役】</w:t>
      </w:r>
      <w:r w:rsidRPr="0031018E">
        <w:br/>
        <w:t>住所：</w:t>
      </w:r>
      <w:r w:rsidRPr="0031018E">
        <w:br/>
        <w:t>氏名：　　　　　　　　　　　　　　　　　　　㊞</w:t>
      </w:r>
    </w:p>
    <w:p w14:paraId="24F2ACCF" w14:textId="77777777" w:rsidR="0031018E" w:rsidRPr="0031018E" w:rsidRDefault="0031018E" w:rsidP="0031018E">
      <w:r w:rsidRPr="0031018E">
        <w:t xml:space="preserve">　</w:t>
      </w:r>
    </w:p>
    <w:p w14:paraId="0CDC592B" w14:textId="77777777" w:rsidR="0031018E" w:rsidRPr="0031018E" w:rsidRDefault="0031018E" w:rsidP="0031018E">
      <w:r w:rsidRPr="0031018E">
        <w:t>【議事録署名人（株主）】</w:t>
      </w:r>
      <w:r w:rsidRPr="0031018E">
        <w:br/>
        <w:t>住所：</w:t>
      </w:r>
      <w:r w:rsidRPr="0031018E">
        <w:br/>
        <w:t>氏名：　　　　　　　　　　　　　　　　　　　㊞</w:t>
      </w:r>
    </w:p>
    <w:p w14:paraId="1FA42D6F" w14:textId="77777777" w:rsidR="00AE6086" w:rsidRPr="0031018E" w:rsidRDefault="00AE6086" w:rsidP="0031018E"/>
    <w:sectPr w:rsidR="00AE6086" w:rsidRPr="0031018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18E"/>
    <w:rsid w:val="000F600E"/>
    <w:rsid w:val="0031018E"/>
    <w:rsid w:val="007E7C87"/>
    <w:rsid w:val="00AE6086"/>
    <w:rsid w:val="00B435F4"/>
    <w:rsid w:val="00DE03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1E8FC2C"/>
  <w15:chartTrackingRefBased/>
  <w15:docId w15:val="{82524480-A29E-4167-8E2E-E64AA9C7D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1018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1018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1018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1018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1018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1018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1018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1018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1018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1018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1018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1018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1018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1018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1018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1018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1018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1018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1018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101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018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101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018E"/>
    <w:pPr>
      <w:spacing w:before="160" w:after="160"/>
      <w:jc w:val="center"/>
    </w:pPr>
    <w:rPr>
      <w:i/>
      <w:iCs/>
      <w:color w:val="404040" w:themeColor="text1" w:themeTint="BF"/>
    </w:rPr>
  </w:style>
  <w:style w:type="character" w:customStyle="1" w:styleId="a8">
    <w:name w:val="引用文 (文字)"/>
    <w:basedOn w:val="a0"/>
    <w:link w:val="a7"/>
    <w:uiPriority w:val="29"/>
    <w:rsid w:val="0031018E"/>
    <w:rPr>
      <w:i/>
      <w:iCs/>
      <w:color w:val="404040" w:themeColor="text1" w:themeTint="BF"/>
    </w:rPr>
  </w:style>
  <w:style w:type="paragraph" w:styleId="a9">
    <w:name w:val="List Paragraph"/>
    <w:basedOn w:val="a"/>
    <w:uiPriority w:val="34"/>
    <w:qFormat/>
    <w:rsid w:val="0031018E"/>
    <w:pPr>
      <w:ind w:left="720"/>
      <w:contextualSpacing/>
    </w:pPr>
  </w:style>
  <w:style w:type="character" w:styleId="21">
    <w:name w:val="Intense Emphasis"/>
    <w:basedOn w:val="a0"/>
    <w:uiPriority w:val="21"/>
    <w:qFormat/>
    <w:rsid w:val="0031018E"/>
    <w:rPr>
      <w:i/>
      <w:iCs/>
      <w:color w:val="0F4761" w:themeColor="accent1" w:themeShade="BF"/>
    </w:rPr>
  </w:style>
  <w:style w:type="paragraph" w:styleId="22">
    <w:name w:val="Intense Quote"/>
    <w:basedOn w:val="a"/>
    <w:next w:val="a"/>
    <w:link w:val="23"/>
    <w:uiPriority w:val="30"/>
    <w:qFormat/>
    <w:rsid w:val="003101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1018E"/>
    <w:rPr>
      <w:i/>
      <w:iCs/>
      <w:color w:val="0F4761" w:themeColor="accent1" w:themeShade="BF"/>
    </w:rPr>
  </w:style>
  <w:style w:type="character" w:styleId="24">
    <w:name w:val="Intense Reference"/>
    <w:basedOn w:val="a0"/>
    <w:uiPriority w:val="32"/>
    <w:qFormat/>
    <w:rsid w:val="0031018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160</Words>
  <Characters>918</Characters>
  <Application>Microsoft Office Word</Application>
  <DocSecurity>0</DocSecurity>
  <Lines>7</Lines>
  <Paragraphs>2</Paragraphs>
  <ScaleCrop>false</ScaleCrop>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Masahiko Tsuji</dc:creator>
  <cp:keywords/>
  <dc:description/>
  <cp:lastModifiedBy>Masahiko Tsuji</cp:lastModifiedBy>
  <cp:revision>1</cp:revision>
  <dcterms:created xsi:type="dcterms:W3CDTF">2025-11-26T00:20:00Z</dcterms:created>
  <dcterms:modified xsi:type="dcterms:W3CDTF">2025-11-26T00:21:00Z</dcterms:modified>
</cp:coreProperties>
</file>