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BD8B6" w14:textId="50F41577" w:rsidR="00E221F7" w:rsidRPr="00E221F7" w:rsidRDefault="00E221F7" w:rsidP="00E221F7">
      <w:pPr>
        <w:jc w:val="center"/>
        <w:rPr>
          <w:rFonts w:hint="eastAsia"/>
          <w:b/>
          <w:bCs/>
          <w:sz w:val="36"/>
          <w:szCs w:val="40"/>
        </w:rPr>
      </w:pPr>
      <w:r w:rsidRPr="00E221F7">
        <w:rPr>
          <w:b/>
          <w:bCs/>
          <w:sz w:val="36"/>
          <w:szCs w:val="40"/>
        </w:rPr>
        <w:t>再委託契約</w:t>
      </w:r>
    </w:p>
    <w:p w14:paraId="44B59329" w14:textId="77777777" w:rsidR="00E221F7" w:rsidRPr="00E221F7" w:rsidRDefault="00E221F7" w:rsidP="00E221F7">
      <w:pPr>
        <w:rPr>
          <w:sz w:val="21"/>
          <w:szCs w:val="22"/>
        </w:rPr>
      </w:pPr>
    </w:p>
    <w:p w14:paraId="04DB6BF5" w14:textId="77777777" w:rsidR="00E221F7" w:rsidRPr="00E221F7" w:rsidRDefault="00E221F7" w:rsidP="00E221F7">
      <w:pPr>
        <w:rPr>
          <w:sz w:val="21"/>
          <w:szCs w:val="22"/>
        </w:rPr>
      </w:pPr>
      <w:r w:rsidRPr="00E221F7">
        <w:rPr>
          <w:sz w:val="21"/>
          <w:szCs w:val="22"/>
        </w:rPr>
        <w:t>本再委託契約書（以下「本契約」という。）は、●●株式会社（以下「甲」という。）と、●●株式会社（以下「乙」という。）との間において、乙が第三者に業務の全部または一部を再委託するに際し必要となる条件を定めるため、以下の通り締結する。</w:t>
      </w:r>
    </w:p>
    <w:p w14:paraId="70C9443B" w14:textId="3EE869D8" w:rsidR="00E221F7" w:rsidRPr="00E221F7" w:rsidRDefault="00E221F7" w:rsidP="00E221F7">
      <w:pPr>
        <w:rPr>
          <w:sz w:val="21"/>
          <w:szCs w:val="22"/>
        </w:rPr>
      </w:pPr>
    </w:p>
    <w:p w14:paraId="744B8E68" w14:textId="77777777" w:rsidR="00E221F7" w:rsidRPr="00E221F7" w:rsidRDefault="00E221F7" w:rsidP="00E221F7">
      <w:pPr>
        <w:rPr>
          <w:b/>
          <w:bCs/>
          <w:sz w:val="21"/>
          <w:szCs w:val="22"/>
        </w:rPr>
      </w:pPr>
      <w:r w:rsidRPr="00E221F7">
        <w:rPr>
          <w:b/>
          <w:bCs/>
          <w:sz w:val="21"/>
          <w:szCs w:val="22"/>
        </w:rPr>
        <w:t>（第1条　目的）</w:t>
      </w:r>
    </w:p>
    <w:p w14:paraId="11A3191B" w14:textId="77777777" w:rsidR="00E221F7" w:rsidRPr="00E221F7" w:rsidRDefault="00E221F7" w:rsidP="00E221F7">
      <w:pPr>
        <w:rPr>
          <w:sz w:val="21"/>
          <w:szCs w:val="22"/>
        </w:rPr>
      </w:pPr>
      <w:r w:rsidRPr="00E221F7">
        <w:rPr>
          <w:sz w:val="21"/>
          <w:szCs w:val="22"/>
        </w:rPr>
        <w:t>甲は乙に対し、●●業務（以下「本委託業務」という。）を委託しているところ、乙が本委託業務の一部または全部を第三者に再委託する場合の条件を定め、業務品質・秘密保持・責任範囲等を明確化することを目的とする。</w:t>
      </w:r>
    </w:p>
    <w:p w14:paraId="3906D4E2" w14:textId="753167B8" w:rsidR="00E221F7" w:rsidRPr="00E221F7" w:rsidRDefault="00E221F7" w:rsidP="00E221F7">
      <w:pPr>
        <w:rPr>
          <w:sz w:val="21"/>
          <w:szCs w:val="22"/>
        </w:rPr>
      </w:pPr>
    </w:p>
    <w:p w14:paraId="5621C528" w14:textId="77777777" w:rsidR="00E221F7" w:rsidRPr="00E221F7" w:rsidRDefault="00E221F7" w:rsidP="00E221F7">
      <w:pPr>
        <w:rPr>
          <w:b/>
          <w:bCs/>
          <w:sz w:val="21"/>
          <w:szCs w:val="22"/>
        </w:rPr>
      </w:pPr>
      <w:r w:rsidRPr="00E221F7">
        <w:rPr>
          <w:b/>
          <w:bCs/>
          <w:sz w:val="21"/>
          <w:szCs w:val="22"/>
        </w:rPr>
        <w:t>（第2条　定義）</w:t>
      </w:r>
    </w:p>
    <w:p w14:paraId="68956E50" w14:textId="77777777" w:rsidR="00E221F7" w:rsidRPr="00E221F7" w:rsidRDefault="00E221F7" w:rsidP="00E221F7">
      <w:pPr>
        <w:rPr>
          <w:sz w:val="21"/>
          <w:szCs w:val="22"/>
        </w:rPr>
      </w:pPr>
      <w:r w:rsidRPr="00E221F7">
        <w:rPr>
          <w:sz w:val="21"/>
          <w:szCs w:val="22"/>
        </w:rPr>
        <w:t>本契約において使用する用語の意味は、以下の通りとする。</w:t>
      </w:r>
    </w:p>
    <w:p w14:paraId="47B5EAA6" w14:textId="77777777" w:rsidR="00E221F7" w:rsidRPr="00E221F7" w:rsidRDefault="00E221F7" w:rsidP="00E221F7">
      <w:pPr>
        <w:numPr>
          <w:ilvl w:val="0"/>
          <w:numId w:val="1"/>
        </w:numPr>
        <w:rPr>
          <w:sz w:val="21"/>
          <w:szCs w:val="22"/>
        </w:rPr>
      </w:pPr>
      <w:r w:rsidRPr="00E221F7">
        <w:rPr>
          <w:sz w:val="21"/>
          <w:szCs w:val="22"/>
        </w:rPr>
        <w:t>**「再委託先」**とは、乙が本委託業務の全部または一部を再委託する第三者をいう。</w:t>
      </w:r>
    </w:p>
    <w:p w14:paraId="28F7B840" w14:textId="77777777" w:rsidR="00E221F7" w:rsidRPr="00E221F7" w:rsidRDefault="00E221F7" w:rsidP="00E221F7">
      <w:pPr>
        <w:numPr>
          <w:ilvl w:val="0"/>
          <w:numId w:val="1"/>
        </w:numPr>
        <w:rPr>
          <w:sz w:val="21"/>
          <w:szCs w:val="22"/>
        </w:rPr>
      </w:pPr>
      <w:r w:rsidRPr="00E221F7">
        <w:rPr>
          <w:sz w:val="21"/>
          <w:szCs w:val="22"/>
        </w:rPr>
        <w:t>**「秘密情報」**とは、本契約または本委託業務に関連して開示される、技術情報、営業情報、個人情報、顧客情報その他一切の情報をいう。ただし、既に公知の情報、受領前から保有していた情報等は除外する。</w:t>
      </w:r>
    </w:p>
    <w:p w14:paraId="42642FD7" w14:textId="77777777" w:rsidR="00E221F7" w:rsidRPr="00E221F7" w:rsidRDefault="00E221F7" w:rsidP="00E221F7">
      <w:pPr>
        <w:numPr>
          <w:ilvl w:val="0"/>
          <w:numId w:val="1"/>
        </w:numPr>
        <w:rPr>
          <w:sz w:val="21"/>
          <w:szCs w:val="22"/>
        </w:rPr>
      </w:pPr>
      <w:r w:rsidRPr="00E221F7">
        <w:rPr>
          <w:sz w:val="21"/>
          <w:szCs w:val="22"/>
        </w:rPr>
        <w:t>**「成果物」**とは、乙または再委託先が本委託業務の遂行により作成したすべての成果物（データ、報告書、ソースコード、設計書等）をいう。</w:t>
      </w:r>
    </w:p>
    <w:p w14:paraId="188C149D" w14:textId="0364FF66" w:rsidR="00E221F7" w:rsidRPr="00E221F7" w:rsidRDefault="00E221F7" w:rsidP="00E221F7">
      <w:pPr>
        <w:rPr>
          <w:sz w:val="21"/>
          <w:szCs w:val="22"/>
        </w:rPr>
      </w:pPr>
    </w:p>
    <w:p w14:paraId="50FF85C7" w14:textId="77777777" w:rsidR="00E221F7" w:rsidRPr="00E221F7" w:rsidRDefault="00E221F7" w:rsidP="00E221F7">
      <w:pPr>
        <w:rPr>
          <w:b/>
          <w:bCs/>
          <w:sz w:val="21"/>
          <w:szCs w:val="22"/>
        </w:rPr>
      </w:pPr>
      <w:r w:rsidRPr="00E221F7">
        <w:rPr>
          <w:b/>
          <w:bCs/>
          <w:sz w:val="21"/>
          <w:szCs w:val="22"/>
        </w:rPr>
        <w:t>（第3条　再委託の許可）</w:t>
      </w:r>
    </w:p>
    <w:p w14:paraId="75BC0CB7" w14:textId="77777777" w:rsidR="00E221F7" w:rsidRPr="00E221F7" w:rsidRDefault="00E221F7" w:rsidP="00E221F7">
      <w:pPr>
        <w:numPr>
          <w:ilvl w:val="0"/>
          <w:numId w:val="2"/>
        </w:numPr>
        <w:rPr>
          <w:sz w:val="21"/>
          <w:szCs w:val="22"/>
        </w:rPr>
      </w:pPr>
      <w:r w:rsidRPr="00E221F7">
        <w:rPr>
          <w:sz w:val="21"/>
          <w:szCs w:val="22"/>
        </w:rPr>
        <w:t>乙は、本委託業務の全部または一部を再委託しようとする場合、</w:t>
      </w:r>
      <w:r w:rsidRPr="00E221F7">
        <w:rPr>
          <w:b/>
          <w:bCs/>
          <w:sz w:val="21"/>
          <w:szCs w:val="22"/>
        </w:rPr>
        <w:t>事前に甲の書面による承諾を得なければならない。</w:t>
      </w:r>
    </w:p>
    <w:p w14:paraId="4A40B820" w14:textId="77777777" w:rsidR="00E221F7" w:rsidRPr="00E221F7" w:rsidRDefault="00E221F7" w:rsidP="00E221F7">
      <w:pPr>
        <w:numPr>
          <w:ilvl w:val="0"/>
          <w:numId w:val="2"/>
        </w:numPr>
        <w:rPr>
          <w:sz w:val="21"/>
          <w:szCs w:val="22"/>
        </w:rPr>
      </w:pPr>
      <w:r w:rsidRPr="00E221F7">
        <w:rPr>
          <w:sz w:val="21"/>
          <w:szCs w:val="22"/>
        </w:rPr>
        <w:t>甲が承諾を与えた場合であっても、乙は本契約および甲乙間の委託契約に基づく義務を免れず、本委託業務の最終責任を負う。</w:t>
      </w:r>
    </w:p>
    <w:p w14:paraId="2FE46FFA" w14:textId="77777777" w:rsidR="00E221F7" w:rsidRPr="00E221F7" w:rsidRDefault="00E221F7" w:rsidP="00E221F7">
      <w:pPr>
        <w:numPr>
          <w:ilvl w:val="0"/>
          <w:numId w:val="2"/>
        </w:numPr>
        <w:rPr>
          <w:sz w:val="21"/>
          <w:szCs w:val="22"/>
        </w:rPr>
      </w:pPr>
      <w:r w:rsidRPr="00E221F7">
        <w:rPr>
          <w:sz w:val="21"/>
          <w:szCs w:val="22"/>
        </w:rPr>
        <w:lastRenderedPageBreak/>
        <w:t>再委託先を変更する場合も、乙は改めて甲の承諾を得なければならない。</w:t>
      </w:r>
    </w:p>
    <w:p w14:paraId="69A8A72E" w14:textId="54A6A1C7" w:rsidR="00E221F7" w:rsidRPr="00E221F7" w:rsidRDefault="00E221F7" w:rsidP="00E221F7">
      <w:pPr>
        <w:rPr>
          <w:sz w:val="21"/>
          <w:szCs w:val="22"/>
        </w:rPr>
      </w:pPr>
    </w:p>
    <w:p w14:paraId="062275FE" w14:textId="77777777" w:rsidR="00E221F7" w:rsidRPr="00E221F7" w:rsidRDefault="00E221F7" w:rsidP="00E221F7">
      <w:pPr>
        <w:rPr>
          <w:b/>
          <w:bCs/>
          <w:sz w:val="21"/>
          <w:szCs w:val="22"/>
        </w:rPr>
      </w:pPr>
      <w:r w:rsidRPr="00E221F7">
        <w:rPr>
          <w:b/>
          <w:bCs/>
          <w:sz w:val="21"/>
          <w:szCs w:val="22"/>
        </w:rPr>
        <w:t>（第4条　再委託先に対する義務付け）</w:t>
      </w:r>
    </w:p>
    <w:p w14:paraId="7315426C" w14:textId="77777777" w:rsidR="00E221F7" w:rsidRPr="00E221F7" w:rsidRDefault="00E221F7" w:rsidP="00E221F7">
      <w:pPr>
        <w:rPr>
          <w:sz w:val="21"/>
          <w:szCs w:val="22"/>
        </w:rPr>
      </w:pPr>
      <w:r w:rsidRPr="00E221F7">
        <w:rPr>
          <w:sz w:val="21"/>
          <w:szCs w:val="22"/>
        </w:rPr>
        <w:t>乙は、再委託先との間で、甲乙間の委託契約及び本契約と同等以上の義務を課した契約を締結し、以下の事項を確保しなければならない。</w:t>
      </w:r>
    </w:p>
    <w:p w14:paraId="11A22F6F" w14:textId="77777777" w:rsidR="00E221F7" w:rsidRPr="00E221F7" w:rsidRDefault="00E221F7" w:rsidP="00E221F7">
      <w:pPr>
        <w:numPr>
          <w:ilvl w:val="0"/>
          <w:numId w:val="3"/>
        </w:numPr>
        <w:rPr>
          <w:sz w:val="21"/>
          <w:szCs w:val="22"/>
        </w:rPr>
      </w:pPr>
      <w:r w:rsidRPr="00E221F7">
        <w:rPr>
          <w:b/>
          <w:bCs/>
          <w:sz w:val="21"/>
          <w:szCs w:val="22"/>
        </w:rPr>
        <w:t>秘密保持義務の遵守</w:t>
      </w:r>
    </w:p>
    <w:p w14:paraId="16027517" w14:textId="77777777" w:rsidR="00E221F7" w:rsidRPr="00E221F7" w:rsidRDefault="00E221F7" w:rsidP="00E221F7">
      <w:pPr>
        <w:numPr>
          <w:ilvl w:val="0"/>
          <w:numId w:val="3"/>
        </w:numPr>
        <w:rPr>
          <w:sz w:val="21"/>
          <w:szCs w:val="22"/>
        </w:rPr>
      </w:pPr>
      <w:r w:rsidRPr="00E221F7">
        <w:rPr>
          <w:b/>
          <w:bCs/>
          <w:sz w:val="21"/>
          <w:szCs w:val="22"/>
        </w:rPr>
        <w:t>成果物の品質基準の遵守</w:t>
      </w:r>
    </w:p>
    <w:p w14:paraId="7752BCEF" w14:textId="77777777" w:rsidR="00E221F7" w:rsidRPr="00E221F7" w:rsidRDefault="00E221F7" w:rsidP="00E221F7">
      <w:pPr>
        <w:numPr>
          <w:ilvl w:val="0"/>
          <w:numId w:val="3"/>
        </w:numPr>
        <w:rPr>
          <w:sz w:val="21"/>
          <w:szCs w:val="22"/>
        </w:rPr>
      </w:pPr>
      <w:r w:rsidRPr="00E221F7">
        <w:rPr>
          <w:b/>
          <w:bCs/>
          <w:sz w:val="21"/>
          <w:szCs w:val="22"/>
        </w:rPr>
        <w:t>法令遵守および適正な業務遂行体制の確保</w:t>
      </w:r>
    </w:p>
    <w:p w14:paraId="3C2704E6" w14:textId="77777777" w:rsidR="00E221F7" w:rsidRPr="00E221F7" w:rsidRDefault="00E221F7" w:rsidP="00E221F7">
      <w:pPr>
        <w:numPr>
          <w:ilvl w:val="0"/>
          <w:numId w:val="3"/>
        </w:numPr>
        <w:rPr>
          <w:sz w:val="21"/>
          <w:szCs w:val="22"/>
        </w:rPr>
      </w:pPr>
      <w:r w:rsidRPr="00E221F7">
        <w:rPr>
          <w:b/>
          <w:bCs/>
          <w:sz w:val="21"/>
          <w:szCs w:val="22"/>
        </w:rPr>
        <w:t>再委託先による再再委託の禁止（甲の事前承諾がある場合を除く）</w:t>
      </w:r>
    </w:p>
    <w:p w14:paraId="3FF3D0EF" w14:textId="77777777" w:rsidR="00E221F7" w:rsidRPr="00E221F7" w:rsidRDefault="00E221F7" w:rsidP="00E221F7">
      <w:pPr>
        <w:numPr>
          <w:ilvl w:val="0"/>
          <w:numId w:val="3"/>
        </w:numPr>
        <w:rPr>
          <w:sz w:val="21"/>
          <w:szCs w:val="22"/>
        </w:rPr>
      </w:pPr>
      <w:r w:rsidRPr="00E221F7">
        <w:rPr>
          <w:b/>
          <w:bCs/>
          <w:sz w:val="21"/>
          <w:szCs w:val="22"/>
        </w:rPr>
        <w:t>事故・不具合発生時の報告義務</w:t>
      </w:r>
    </w:p>
    <w:p w14:paraId="07A33173" w14:textId="77777777" w:rsidR="00E221F7" w:rsidRPr="00E221F7" w:rsidRDefault="00E221F7" w:rsidP="00E221F7">
      <w:pPr>
        <w:rPr>
          <w:sz w:val="21"/>
          <w:szCs w:val="22"/>
        </w:rPr>
      </w:pPr>
      <w:r w:rsidRPr="00E221F7">
        <w:rPr>
          <w:sz w:val="21"/>
          <w:szCs w:val="22"/>
        </w:rPr>
        <w:t>乙は、再委託先がこれら義務に違反した場合、再委託先の行為を自らの行為とみなして責任を負う。</w:t>
      </w:r>
    </w:p>
    <w:p w14:paraId="1AACCD57" w14:textId="17993233" w:rsidR="00E221F7" w:rsidRPr="00E221F7" w:rsidRDefault="00E221F7" w:rsidP="00E221F7">
      <w:pPr>
        <w:rPr>
          <w:sz w:val="21"/>
          <w:szCs w:val="22"/>
        </w:rPr>
      </w:pPr>
    </w:p>
    <w:p w14:paraId="724E3DCC" w14:textId="77777777" w:rsidR="00E221F7" w:rsidRPr="00E221F7" w:rsidRDefault="00E221F7" w:rsidP="00E221F7">
      <w:pPr>
        <w:rPr>
          <w:b/>
          <w:bCs/>
          <w:sz w:val="21"/>
          <w:szCs w:val="22"/>
        </w:rPr>
      </w:pPr>
      <w:r w:rsidRPr="00E221F7">
        <w:rPr>
          <w:b/>
          <w:bCs/>
          <w:sz w:val="21"/>
          <w:szCs w:val="22"/>
        </w:rPr>
        <w:t>（第5条　業務遂行と管理）</w:t>
      </w:r>
    </w:p>
    <w:p w14:paraId="3EA5A7FB" w14:textId="77777777" w:rsidR="00E221F7" w:rsidRPr="00E221F7" w:rsidRDefault="00E221F7" w:rsidP="00E221F7">
      <w:pPr>
        <w:numPr>
          <w:ilvl w:val="0"/>
          <w:numId w:val="4"/>
        </w:numPr>
        <w:rPr>
          <w:sz w:val="21"/>
          <w:szCs w:val="22"/>
        </w:rPr>
      </w:pPr>
      <w:r w:rsidRPr="00E221F7">
        <w:rPr>
          <w:sz w:val="21"/>
          <w:szCs w:val="22"/>
        </w:rPr>
        <w:t>乙は、再委託先が本委託業務を適正に遂行するよう、必要な管理監督を行うものとする。</w:t>
      </w:r>
    </w:p>
    <w:p w14:paraId="742A1F2C" w14:textId="77777777" w:rsidR="00E221F7" w:rsidRPr="00E221F7" w:rsidRDefault="00E221F7" w:rsidP="00E221F7">
      <w:pPr>
        <w:numPr>
          <w:ilvl w:val="0"/>
          <w:numId w:val="4"/>
        </w:numPr>
        <w:rPr>
          <w:sz w:val="21"/>
          <w:szCs w:val="22"/>
        </w:rPr>
      </w:pPr>
      <w:r w:rsidRPr="00E221F7">
        <w:rPr>
          <w:sz w:val="21"/>
          <w:szCs w:val="22"/>
        </w:rPr>
        <w:t>甲が必要と認めた場合、甲は再委託先の業務遂行状況について報告を求め、乙はこれに応じなければならない。</w:t>
      </w:r>
    </w:p>
    <w:p w14:paraId="0EFAD6C5" w14:textId="77777777" w:rsidR="00E221F7" w:rsidRPr="00E221F7" w:rsidRDefault="00E221F7" w:rsidP="00E221F7">
      <w:pPr>
        <w:numPr>
          <w:ilvl w:val="0"/>
          <w:numId w:val="4"/>
        </w:numPr>
        <w:rPr>
          <w:sz w:val="21"/>
          <w:szCs w:val="22"/>
        </w:rPr>
      </w:pPr>
      <w:r w:rsidRPr="00E221F7">
        <w:rPr>
          <w:sz w:val="21"/>
          <w:szCs w:val="22"/>
        </w:rPr>
        <w:t>甲は、乙を通じて再委託先に対し改善指示を行うことができ、乙は速やかにこれを実施しなければならない。</w:t>
      </w:r>
    </w:p>
    <w:p w14:paraId="480DF9BD" w14:textId="6B279F5F" w:rsidR="00E221F7" w:rsidRPr="00E221F7" w:rsidRDefault="00E221F7" w:rsidP="00E221F7">
      <w:pPr>
        <w:rPr>
          <w:sz w:val="21"/>
          <w:szCs w:val="22"/>
        </w:rPr>
      </w:pPr>
    </w:p>
    <w:p w14:paraId="5B32AE03" w14:textId="77777777" w:rsidR="00E221F7" w:rsidRPr="00E221F7" w:rsidRDefault="00E221F7" w:rsidP="00E221F7">
      <w:pPr>
        <w:rPr>
          <w:b/>
          <w:bCs/>
          <w:sz w:val="21"/>
          <w:szCs w:val="22"/>
        </w:rPr>
      </w:pPr>
      <w:r w:rsidRPr="00E221F7">
        <w:rPr>
          <w:b/>
          <w:bCs/>
          <w:sz w:val="21"/>
          <w:szCs w:val="22"/>
        </w:rPr>
        <w:t>（第6条　秘密保持）</w:t>
      </w:r>
    </w:p>
    <w:p w14:paraId="424A8793" w14:textId="77777777" w:rsidR="00E221F7" w:rsidRPr="00E221F7" w:rsidRDefault="00E221F7" w:rsidP="00E221F7">
      <w:pPr>
        <w:numPr>
          <w:ilvl w:val="0"/>
          <w:numId w:val="5"/>
        </w:numPr>
        <w:rPr>
          <w:sz w:val="21"/>
          <w:szCs w:val="22"/>
        </w:rPr>
      </w:pPr>
      <w:r w:rsidRPr="00E221F7">
        <w:rPr>
          <w:sz w:val="21"/>
          <w:szCs w:val="22"/>
        </w:rPr>
        <w:t>乙は、再委託先に対し、甲乙間で締結した秘密保持契約と同等以上の秘密保持義務を課すものとする。</w:t>
      </w:r>
    </w:p>
    <w:p w14:paraId="403FEE1D" w14:textId="77777777" w:rsidR="00E221F7" w:rsidRPr="00E221F7" w:rsidRDefault="00E221F7" w:rsidP="00E221F7">
      <w:pPr>
        <w:numPr>
          <w:ilvl w:val="0"/>
          <w:numId w:val="5"/>
        </w:numPr>
        <w:rPr>
          <w:sz w:val="21"/>
          <w:szCs w:val="22"/>
        </w:rPr>
      </w:pPr>
      <w:r w:rsidRPr="00E221F7">
        <w:rPr>
          <w:sz w:val="21"/>
          <w:szCs w:val="22"/>
        </w:rPr>
        <w:t>再委託先が秘密保持義務に違反した場合、その責任は乙が負う。</w:t>
      </w:r>
    </w:p>
    <w:p w14:paraId="6F9EB4F6" w14:textId="77777777" w:rsidR="00E221F7" w:rsidRPr="00E221F7" w:rsidRDefault="00E221F7" w:rsidP="00E221F7">
      <w:pPr>
        <w:numPr>
          <w:ilvl w:val="0"/>
          <w:numId w:val="5"/>
        </w:numPr>
        <w:rPr>
          <w:sz w:val="21"/>
          <w:szCs w:val="22"/>
        </w:rPr>
      </w:pPr>
      <w:r w:rsidRPr="00E221F7">
        <w:rPr>
          <w:sz w:val="21"/>
          <w:szCs w:val="22"/>
        </w:rPr>
        <w:t>乙および再委託先は、秘密情報を本委託業務遂行以外の目的に利用してはならな</w:t>
      </w:r>
      <w:r w:rsidRPr="00E221F7">
        <w:rPr>
          <w:sz w:val="21"/>
          <w:szCs w:val="22"/>
        </w:rPr>
        <w:lastRenderedPageBreak/>
        <w:t>い。</w:t>
      </w:r>
    </w:p>
    <w:p w14:paraId="369126D2" w14:textId="6A19FF56" w:rsidR="00E221F7" w:rsidRPr="00E221F7" w:rsidRDefault="00E221F7" w:rsidP="00E221F7">
      <w:pPr>
        <w:rPr>
          <w:sz w:val="21"/>
          <w:szCs w:val="22"/>
        </w:rPr>
      </w:pPr>
    </w:p>
    <w:p w14:paraId="798B1E07" w14:textId="77777777" w:rsidR="00E221F7" w:rsidRPr="00E221F7" w:rsidRDefault="00E221F7" w:rsidP="00E221F7">
      <w:pPr>
        <w:rPr>
          <w:b/>
          <w:bCs/>
          <w:sz w:val="21"/>
          <w:szCs w:val="22"/>
        </w:rPr>
      </w:pPr>
      <w:r w:rsidRPr="00E221F7">
        <w:rPr>
          <w:b/>
          <w:bCs/>
          <w:sz w:val="21"/>
          <w:szCs w:val="22"/>
        </w:rPr>
        <w:t>（第7条　個人情報およびデータ取扱い）</w:t>
      </w:r>
    </w:p>
    <w:p w14:paraId="690BE747" w14:textId="77777777" w:rsidR="00E221F7" w:rsidRPr="00E221F7" w:rsidRDefault="00E221F7" w:rsidP="00E221F7">
      <w:pPr>
        <w:numPr>
          <w:ilvl w:val="0"/>
          <w:numId w:val="6"/>
        </w:numPr>
        <w:rPr>
          <w:sz w:val="21"/>
          <w:szCs w:val="22"/>
        </w:rPr>
      </w:pPr>
      <w:r w:rsidRPr="00E221F7">
        <w:rPr>
          <w:sz w:val="21"/>
          <w:szCs w:val="22"/>
        </w:rPr>
        <w:t>再委託先が個人情報、ユーザーデータ、機密データを取り扱う場合、乙は個人情報保護法その他の法令に適合した管理体制を構築させるものとする。</w:t>
      </w:r>
    </w:p>
    <w:p w14:paraId="08B48F00" w14:textId="77777777" w:rsidR="00E221F7" w:rsidRPr="00E221F7" w:rsidRDefault="00E221F7" w:rsidP="00E221F7">
      <w:pPr>
        <w:numPr>
          <w:ilvl w:val="0"/>
          <w:numId w:val="6"/>
        </w:numPr>
        <w:rPr>
          <w:sz w:val="21"/>
          <w:szCs w:val="22"/>
        </w:rPr>
      </w:pPr>
      <w:r w:rsidRPr="00E221F7">
        <w:rPr>
          <w:sz w:val="21"/>
          <w:szCs w:val="22"/>
        </w:rPr>
        <w:t>再委託先による漏えい、滅失、改ざん等の事故が発生した場合、乙は直ちに甲に報告し、乙の責任において必要な対応・再発防止措置を講じる。</w:t>
      </w:r>
    </w:p>
    <w:p w14:paraId="11DE9E50" w14:textId="026581F4" w:rsidR="00E221F7" w:rsidRPr="00E221F7" w:rsidRDefault="00E221F7" w:rsidP="00E221F7">
      <w:pPr>
        <w:rPr>
          <w:sz w:val="21"/>
          <w:szCs w:val="22"/>
        </w:rPr>
      </w:pPr>
    </w:p>
    <w:p w14:paraId="246C1617" w14:textId="77777777" w:rsidR="00E221F7" w:rsidRPr="00E221F7" w:rsidRDefault="00E221F7" w:rsidP="00E221F7">
      <w:pPr>
        <w:rPr>
          <w:b/>
          <w:bCs/>
          <w:sz w:val="21"/>
          <w:szCs w:val="22"/>
        </w:rPr>
      </w:pPr>
      <w:r w:rsidRPr="00E221F7">
        <w:rPr>
          <w:b/>
          <w:bCs/>
          <w:sz w:val="21"/>
          <w:szCs w:val="22"/>
        </w:rPr>
        <w:t>（第8条　成果物の帰属）</w:t>
      </w:r>
    </w:p>
    <w:p w14:paraId="61983E94" w14:textId="77777777" w:rsidR="00E221F7" w:rsidRPr="00E221F7" w:rsidRDefault="00E221F7" w:rsidP="00E221F7">
      <w:pPr>
        <w:numPr>
          <w:ilvl w:val="0"/>
          <w:numId w:val="7"/>
        </w:numPr>
        <w:rPr>
          <w:sz w:val="21"/>
          <w:szCs w:val="22"/>
        </w:rPr>
      </w:pPr>
      <w:r w:rsidRPr="00E221F7">
        <w:rPr>
          <w:sz w:val="21"/>
          <w:szCs w:val="22"/>
        </w:rPr>
        <w:t>成果物に係る知的財産権の帰属は、甲乙間の委託契約の定めに従う。</w:t>
      </w:r>
    </w:p>
    <w:p w14:paraId="28A5A5E2" w14:textId="77777777" w:rsidR="00E221F7" w:rsidRPr="00E221F7" w:rsidRDefault="00E221F7" w:rsidP="00E221F7">
      <w:pPr>
        <w:numPr>
          <w:ilvl w:val="0"/>
          <w:numId w:val="7"/>
        </w:numPr>
        <w:rPr>
          <w:sz w:val="21"/>
          <w:szCs w:val="22"/>
        </w:rPr>
      </w:pPr>
      <w:r w:rsidRPr="00E221F7">
        <w:rPr>
          <w:sz w:val="21"/>
          <w:szCs w:val="22"/>
        </w:rPr>
        <w:t>乙は、再委託先が成果物に関する権利主張を行わないよう必要な措置を講じる。</w:t>
      </w:r>
    </w:p>
    <w:p w14:paraId="75D99B13" w14:textId="0B371CD9" w:rsidR="00E221F7" w:rsidRPr="00E221F7" w:rsidRDefault="00E221F7" w:rsidP="00E221F7">
      <w:pPr>
        <w:rPr>
          <w:sz w:val="21"/>
          <w:szCs w:val="22"/>
        </w:rPr>
      </w:pPr>
    </w:p>
    <w:p w14:paraId="381F2F26" w14:textId="77777777" w:rsidR="00E221F7" w:rsidRPr="00E221F7" w:rsidRDefault="00E221F7" w:rsidP="00E221F7">
      <w:pPr>
        <w:rPr>
          <w:b/>
          <w:bCs/>
          <w:sz w:val="21"/>
          <w:szCs w:val="22"/>
        </w:rPr>
      </w:pPr>
      <w:r w:rsidRPr="00E221F7">
        <w:rPr>
          <w:b/>
          <w:bCs/>
          <w:sz w:val="21"/>
          <w:szCs w:val="22"/>
        </w:rPr>
        <w:t>（第9条　再委託費用）</w:t>
      </w:r>
    </w:p>
    <w:p w14:paraId="1F609967" w14:textId="77777777" w:rsidR="00E221F7" w:rsidRPr="00E221F7" w:rsidRDefault="00E221F7" w:rsidP="00E221F7">
      <w:pPr>
        <w:numPr>
          <w:ilvl w:val="0"/>
          <w:numId w:val="8"/>
        </w:numPr>
        <w:rPr>
          <w:sz w:val="21"/>
          <w:szCs w:val="22"/>
        </w:rPr>
      </w:pPr>
      <w:r w:rsidRPr="00E221F7">
        <w:rPr>
          <w:sz w:val="21"/>
          <w:szCs w:val="22"/>
        </w:rPr>
        <w:t>再委託先への支払費用は乙の負担とし、特段の書面合意がない限り、甲は再委託費用を負担しない。</w:t>
      </w:r>
    </w:p>
    <w:p w14:paraId="57E9BAAA" w14:textId="77777777" w:rsidR="00E221F7" w:rsidRPr="00E221F7" w:rsidRDefault="00E221F7" w:rsidP="00E221F7">
      <w:pPr>
        <w:numPr>
          <w:ilvl w:val="0"/>
          <w:numId w:val="8"/>
        </w:numPr>
        <w:rPr>
          <w:sz w:val="21"/>
          <w:szCs w:val="22"/>
        </w:rPr>
      </w:pPr>
      <w:r w:rsidRPr="00E221F7">
        <w:rPr>
          <w:sz w:val="21"/>
          <w:szCs w:val="22"/>
        </w:rPr>
        <w:t>再委託費用が本委託業務の金額に影響する場合、乙は事前に甲と協議のうえ書面で合意しなければならない。</w:t>
      </w:r>
    </w:p>
    <w:p w14:paraId="3CAAF914" w14:textId="5C5A74F1" w:rsidR="00E221F7" w:rsidRPr="00E221F7" w:rsidRDefault="00E221F7" w:rsidP="00E221F7">
      <w:pPr>
        <w:rPr>
          <w:sz w:val="21"/>
          <w:szCs w:val="22"/>
        </w:rPr>
      </w:pPr>
    </w:p>
    <w:p w14:paraId="06224EA2" w14:textId="77777777" w:rsidR="00E221F7" w:rsidRPr="00E221F7" w:rsidRDefault="00E221F7" w:rsidP="00E221F7">
      <w:pPr>
        <w:rPr>
          <w:b/>
          <w:bCs/>
          <w:sz w:val="21"/>
          <w:szCs w:val="22"/>
        </w:rPr>
      </w:pPr>
      <w:r w:rsidRPr="00E221F7">
        <w:rPr>
          <w:b/>
          <w:bCs/>
          <w:sz w:val="21"/>
          <w:szCs w:val="22"/>
        </w:rPr>
        <w:t>（第10条　損害賠償）</w:t>
      </w:r>
    </w:p>
    <w:p w14:paraId="6D2F5293" w14:textId="77777777" w:rsidR="00E221F7" w:rsidRPr="00E221F7" w:rsidRDefault="00E221F7" w:rsidP="00E221F7">
      <w:pPr>
        <w:rPr>
          <w:sz w:val="21"/>
          <w:szCs w:val="22"/>
        </w:rPr>
      </w:pPr>
      <w:r w:rsidRPr="00E221F7">
        <w:rPr>
          <w:sz w:val="21"/>
          <w:szCs w:val="22"/>
        </w:rPr>
        <w:t>乙は、再委託先の行為により甲に損害が発生した場合、再委託先の行為を自己の行為とみなし、甲に対して生じた損害（弁護士費用を含む）を賠償する責任を負う。</w:t>
      </w:r>
    </w:p>
    <w:p w14:paraId="4B7FB44F" w14:textId="154536A8" w:rsidR="00E221F7" w:rsidRPr="00E221F7" w:rsidRDefault="00E221F7" w:rsidP="00E221F7">
      <w:pPr>
        <w:rPr>
          <w:sz w:val="21"/>
          <w:szCs w:val="22"/>
        </w:rPr>
      </w:pPr>
    </w:p>
    <w:p w14:paraId="7D350B8B" w14:textId="77777777" w:rsidR="00E221F7" w:rsidRPr="00E221F7" w:rsidRDefault="00E221F7" w:rsidP="00E221F7">
      <w:pPr>
        <w:rPr>
          <w:b/>
          <w:bCs/>
          <w:sz w:val="21"/>
          <w:szCs w:val="22"/>
        </w:rPr>
      </w:pPr>
      <w:r w:rsidRPr="00E221F7">
        <w:rPr>
          <w:b/>
          <w:bCs/>
          <w:sz w:val="21"/>
          <w:szCs w:val="22"/>
        </w:rPr>
        <w:t>（第11条　再委託の停止・変更の指示）</w:t>
      </w:r>
    </w:p>
    <w:p w14:paraId="7708D352" w14:textId="77777777" w:rsidR="00E221F7" w:rsidRPr="00E221F7" w:rsidRDefault="00E221F7" w:rsidP="00E221F7">
      <w:pPr>
        <w:rPr>
          <w:sz w:val="21"/>
          <w:szCs w:val="22"/>
        </w:rPr>
      </w:pPr>
      <w:r w:rsidRPr="00E221F7">
        <w:rPr>
          <w:sz w:val="21"/>
          <w:szCs w:val="22"/>
        </w:rPr>
        <w:t>甲は、再委託先の業務遂行に問題があると判断した場合、乙に対し、当該再委託を停止または変更するよう指示できる。乙は、甲の指示に従い、速やかに必要な措置を講じなければならない。</w:t>
      </w:r>
    </w:p>
    <w:p w14:paraId="289FEC7F" w14:textId="1B4E91EA" w:rsidR="00E221F7" w:rsidRPr="00E221F7" w:rsidRDefault="00E221F7" w:rsidP="00E221F7">
      <w:pPr>
        <w:rPr>
          <w:sz w:val="21"/>
          <w:szCs w:val="22"/>
        </w:rPr>
      </w:pPr>
    </w:p>
    <w:p w14:paraId="1A4099C8" w14:textId="77777777" w:rsidR="00E221F7" w:rsidRPr="00E221F7" w:rsidRDefault="00E221F7" w:rsidP="00E221F7">
      <w:pPr>
        <w:rPr>
          <w:b/>
          <w:bCs/>
          <w:sz w:val="21"/>
          <w:szCs w:val="22"/>
        </w:rPr>
      </w:pPr>
      <w:r w:rsidRPr="00E221F7">
        <w:rPr>
          <w:b/>
          <w:bCs/>
          <w:sz w:val="21"/>
          <w:szCs w:val="22"/>
        </w:rPr>
        <w:t>（第12条　契約期間）</w:t>
      </w:r>
    </w:p>
    <w:p w14:paraId="3B5858BC" w14:textId="77777777" w:rsidR="00E221F7" w:rsidRPr="00E221F7" w:rsidRDefault="00E221F7" w:rsidP="00E221F7">
      <w:pPr>
        <w:numPr>
          <w:ilvl w:val="0"/>
          <w:numId w:val="9"/>
        </w:numPr>
        <w:rPr>
          <w:sz w:val="21"/>
          <w:szCs w:val="22"/>
        </w:rPr>
      </w:pPr>
      <w:r w:rsidRPr="00E221F7">
        <w:rPr>
          <w:sz w:val="21"/>
          <w:szCs w:val="22"/>
        </w:rPr>
        <w:t>本契約の有効期間は、契約締結日から●年間とする。</w:t>
      </w:r>
    </w:p>
    <w:p w14:paraId="4750FE49" w14:textId="77777777" w:rsidR="00E221F7" w:rsidRPr="00E221F7" w:rsidRDefault="00E221F7" w:rsidP="00E221F7">
      <w:pPr>
        <w:numPr>
          <w:ilvl w:val="0"/>
          <w:numId w:val="9"/>
        </w:numPr>
        <w:rPr>
          <w:sz w:val="21"/>
          <w:szCs w:val="22"/>
        </w:rPr>
      </w:pPr>
      <w:r w:rsidRPr="00E221F7">
        <w:rPr>
          <w:sz w:val="21"/>
          <w:szCs w:val="22"/>
        </w:rPr>
        <w:t>本契約終了後であっても、第6条（秘密保持）等、性質上存続を要する条項は引き続き効力を有する。</w:t>
      </w:r>
    </w:p>
    <w:p w14:paraId="09381622" w14:textId="30409167" w:rsidR="00E221F7" w:rsidRPr="00E221F7" w:rsidRDefault="00E221F7" w:rsidP="00E221F7">
      <w:pPr>
        <w:rPr>
          <w:sz w:val="21"/>
          <w:szCs w:val="22"/>
        </w:rPr>
      </w:pPr>
    </w:p>
    <w:p w14:paraId="47B5C123" w14:textId="77777777" w:rsidR="00E221F7" w:rsidRPr="00E221F7" w:rsidRDefault="00E221F7" w:rsidP="00E221F7">
      <w:pPr>
        <w:rPr>
          <w:b/>
          <w:bCs/>
          <w:sz w:val="21"/>
          <w:szCs w:val="22"/>
        </w:rPr>
      </w:pPr>
      <w:r w:rsidRPr="00E221F7">
        <w:rPr>
          <w:b/>
          <w:bCs/>
          <w:sz w:val="21"/>
          <w:szCs w:val="22"/>
        </w:rPr>
        <w:t>（第13条　契約の解除）</w:t>
      </w:r>
    </w:p>
    <w:p w14:paraId="22BF2AB1" w14:textId="77777777" w:rsidR="00E221F7" w:rsidRPr="00E221F7" w:rsidRDefault="00E221F7" w:rsidP="00E221F7">
      <w:pPr>
        <w:rPr>
          <w:sz w:val="21"/>
          <w:szCs w:val="22"/>
        </w:rPr>
      </w:pPr>
      <w:r w:rsidRPr="00E221F7">
        <w:rPr>
          <w:sz w:val="21"/>
          <w:szCs w:val="22"/>
        </w:rPr>
        <w:t>甲は、以下の事由が発生した場合、本契約を解除することができる。</w:t>
      </w:r>
    </w:p>
    <w:p w14:paraId="1AD58D03" w14:textId="77777777" w:rsidR="00E221F7" w:rsidRPr="00E221F7" w:rsidRDefault="00E221F7" w:rsidP="00E221F7">
      <w:pPr>
        <w:numPr>
          <w:ilvl w:val="0"/>
          <w:numId w:val="10"/>
        </w:numPr>
        <w:rPr>
          <w:sz w:val="21"/>
          <w:szCs w:val="22"/>
        </w:rPr>
      </w:pPr>
      <w:r w:rsidRPr="00E221F7">
        <w:rPr>
          <w:sz w:val="21"/>
          <w:szCs w:val="22"/>
        </w:rPr>
        <w:t>乙または再委託先が本契約に違反したとき</w:t>
      </w:r>
    </w:p>
    <w:p w14:paraId="0D8F7539" w14:textId="77777777" w:rsidR="00E221F7" w:rsidRPr="00E221F7" w:rsidRDefault="00E221F7" w:rsidP="00E221F7">
      <w:pPr>
        <w:numPr>
          <w:ilvl w:val="0"/>
          <w:numId w:val="10"/>
        </w:numPr>
        <w:rPr>
          <w:sz w:val="21"/>
          <w:szCs w:val="22"/>
        </w:rPr>
      </w:pPr>
      <w:r w:rsidRPr="00E221F7">
        <w:rPr>
          <w:sz w:val="21"/>
          <w:szCs w:val="22"/>
        </w:rPr>
        <w:t>業務遂行体制に重大な懸念が生じたと甲が判断したとき</w:t>
      </w:r>
    </w:p>
    <w:p w14:paraId="5390C9F9" w14:textId="77777777" w:rsidR="00E221F7" w:rsidRPr="00E221F7" w:rsidRDefault="00E221F7" w:rsidP="00E221F7">
      <w:pPr>
        <w:numPr>
          <w:ilvl w:val="0"/>
          <w:numId w:val="10"/>
        </w:numPr>
        <w:rPr>
          <w:sz w:val="21"/>
          <w:szCs w:val="22"/>
        </w:rPr>
      </w:pPr>
      <w:r w:rsidRPr="00E221F7">
        <w:rPr>
          <w:sz w:val="21"/>
          <w:szCs w:val="22"/>
        </w:rPr>
        <w:t>乙または再委託先が破産、民事再生等の申立てを受けたとき</w:t>
      </w:r>
    </w:p>
    <w:p w14:paraId="74A12D1F" w14:textId="77777777" w:rsidR="00E221F7" w:rsidRPr="00E221F7" w:rsidRDefault="00E221F7" w:rsidP="00E221F7">
      <w:pPr>
        <w:rPr>
          <w:sz w:val="21"/>
          <w:szCs w:val="22"/>
        </w:rPr>
      </w:pPr>
      <w:r w:rsidRPr="00E221F7">
        <w:rPr>
          <w:sz w:val="21"/>
          <w:szCs w:val="22"/>
        </w:rPr>
        <w:t>解除により甲に損害が発生した場合、乙はその損害を賠償しなければならない。</w:t>
      </w:r>
    </w:p>
    <w:p w14:paraId="664CEC08" w14:textId="3816FCA0" w:rsidR="00E221F7" w:rsidRPr="00E221F7" w:rsidRDefault="00E221F7" w:rsidP="00E221F7">
      <w:pPr>
        <w:rPr>
          <w:sz w:val="21"/>
          <w:szCs w:val="22"/>
        </w:rPr>
      </w:pPr>
    </w:p>
    <w:p w14:paraId="3007CCCB" w14:textId="77777777" w:rsidR="00E221F7" w:rsidRPr="00E221F7" w:rsidRDefault="00E221F7" w:rsidP="00E221F7">
      <w:pPr>
        <w:rPr>
          <w:b/>
          <w:bCs/>
          <w:sz w:val="21"/>
          <w:szCs w:val="22"/>
        </w:rPr>
      </w:pPr>
      <w:r w:rsidRPr="00E221F7">
        <w:rPr>
          <w:b/>
          <w:bCs/>
          <w:sz w:val="21"/>
          <w:szCs w:val="22"/>
        </w:rPr>
        <w:t>（第14条　準拠法および裁判管轄）</w:t>
      </w:r>
    </w:p>
    <w:p w14:paraId="36485213" w14:textId="77777777" w:rsidR="00E221F7" w:rsidRPr="00E221F7" w:rsidRDefault="00E221F7" w:rsidP="00E221F7">
      <w:pPr>
        <w:rPr>
          <w:sz w:val="21"/>
          <w:szCs w:val="22"/>
        </w:rPr>
      </w:pPr>
      <w:r w:rsidRPr="00E221F7">
        <w:rPr>
          <w:sz w:val="21"/>
          <w:szCs w:val="22"/>
        </w:rPr>
        <w:t>本契約は日本法に準拠し、本契約に関する紛争が生じた場合、甲の本店所在地を管轄する地方裁判所を第一審の専属的合意管轄裁判所とする。</w:t>
      </w:r>
    </w:p>
    <w:p w14:paraId="0F8183F0" w14:textId="64E668A7" w:rsidR="00E221F7" w:rsidRPr="00E221F7" w:rsidRDefault="00E221F7" w:rsidP="00E221F7">
      <w:pPr>
        <w:rPr>
          <w:sz w:val="21"/>
          <w:szCs w:val="22"/>
        </w:rPr>
      </w:pPr>
    </w:p>
    <w:p w14:paraId="76AF4A47" w14:textId="77777777" w:rsidR="00E221F7" w:rsidRPr="00E221F7" w:rsidRDefault="00E221F7" w:rsidP="00E221F7">
      <w:pPr>
        <w:rPr>
          <w:b/>
          <w:bCs/>
          <w:sz w:val="21"/>
          <w:szCs w:val="22"/>
        </w:rPr>
      </w:pPr>
      <w:r w:rsidRPr="00E221F7">
        <w:rPr>
          <w:b/>
          <w:bCs/>
          <w:sz w:val="21"/>
          <w:szCs w:val="22"/>
        </w:rPr>
        <w:t>（第15条　協議事項）</w:t>
      </w:r>
    </w:p>
    <w:p w14:paraId="3DC1798F" w14:textId="77777777" w:rsidR="00E221F7" w:rsidRPr="00E221F7" w:rsidRDefault="00E221F7" w:rsidP="00E221F7">
      <w:pPr>
        <w:rPr>
          <w:sz w:val="21"/>
          <w:szCs w:val="22"/>
        </w:rPr>
      </w:pPr>
      <w:r w:rsidRPr="00E221F7">
        <w:rPr>
          <w:sz w:val="21"/>
          <w:szCs w:val="22"/>
        </w:rPr>
        <w:t>本契約に定めのない事項や疑義が生じた場合、甲乙は誠意をもって協議のうえ解決を図る。</w:t>
      </w:r>
    </w:p>
    <w:p w14:paraId="74CF6B04" w14:textId="77777777" w:rsidR="00E221F7" w:rsidRDefault="00E221F7" w:rsidP="00E221F7">
      <w:pPr>
        <w:rPr>
          <w:sz w:val="21"/>
          <w:szCs w:val="22"/>
        </w:rPr>
      </w:pPr>
    </w:p>
    <w:p w14:paraId="6B9B79CF" w14:textId="07C03C21" w:rsidR="00E221F7" w:rsidRPr="00E221F7" w:rsidRDefault="00E221F7" w:rsidP="00E221F7">
      <w:pPr>
        <w:rPr>
          <w:sz w:val="21"/>
          <w:szCs w:val="22"/>
        </w:rPr>
      </w:pPr>
      <w:r w:rsidRPr="00E221F7">
        <w:rPr>
          <w:sz w:val="21"/>
          <w:szCs w:val="22"/>
        </w:rPr>
        <w:t>本契約締結の証として、本書2通を作成し、甲乙記名押印のうえ、各1通を保有する。</w:t>
      </w:r>
    </w:p>
    <w:p w14:paraId="229AEBB6" w14:textId="77777777" w:rsidR="00E221F7" w:rsidRDefault="00E221F7" w:rsidP="00E221F7">
      <w:pPr>
        <w:rPr>
          <w:sz w:val="21"/>
          <w:szCs w:val="22"/>
        </w:rPr>
      </w:pPr>
    </w:p>
    <w:p w14:paraId="4CAE781E" w14:textId="77777777" w:rsidR="00E221F7" w:rsidRDefault="00E221F7" w:rsidP="00E221F7">
      <w:pPr>
        <w:rPr>
          <w:sz w:val="21"/>
          <w:szCs w:val="22"/>
        </w:rPr>
      </w:pPr>
    </w:p>
    <w:p w14:paraId="0E203F96" w14:textId="77777777" w:rsidR="00E221F7" w:rsidRDefault="00E221F7" w:rsidP="00E221F7">
      <w:pPr>
        <w:rPr>
          <w:sz w:val="21"/>
          <w:szCs w:val="22"/>
        </w:rPr>
      </w:pPr>
    </w:p>
    <w:p w14:paraId="469CF5D5" w14:textId="5C42EA38" w:rsidR="00E221F7" w:rsidRPr="00E221F7" w:rsidRDefault="00E221F7" w:rsidP="00E221F7">
      <w:pPr>
        <w:rPr>
          <w:sz w:val="21"/>
          <w:szCs w:val="22"/>
        </w:rPr>
      </w:pPr>
      <w:r w:rsidRPr="00E221F7">
        <w:rPr>
          <w:sz w:val="21"/>
          <w:szCs w:val="22"/>
        </w:rPr>
        <w:lastRenderedPageBreak/>
        <w:t>●年●月●日</w:t>
      </w:r>
    </w:p>
    <w:p w14:paraId="186755A7" w14:textId="77777777" w:rsidR="00E221F7" w:rsidRDefault="00E221F7" w:rsidP="00E221F7">
      <w:pPr>
        <w:rPr>
          <w:b/>
          <w:bCs/>
          <w:sz w:val="21"/>
          <w:szCs w:val="22"/>
        </w:rPr>
      </w:pPr>
    </w:p>
    <w:p w14:paraId="0E8FBB22" w14:textId="06341DC9" w:rsidR="00E221F7" w:rsidRPr="00E221F7" w:rsidRDefault="00E221F7" w:rsidP="00E221F7">
      <w:pPr>
        <w:rPr>
          <w:sz w:val="21"/>
          <w:szCs w:val="22"/>
        </w:rPr>
      </w:pPr>
      <w:r w:rsidRPr="00E221F7">
        <w:rPr>
          <w:b/>
          <w:bCs/>
          <w:sz w:val="21"/>
          <w:szCs w:val="22"/>
        </w:rPr>
        <w:t>甲</w:t>
      </w:r>
      <w:r w:rsidRPr="00E221F7">
        <w:rPr>
          <w:sz w:val="21"/>
          <w:szCs w:val="22"/>
        </w:rPr>
        <w:br/>
        <w:t>住所：</w:t>
      </w:r>
      <w:r w:rsidRPr="00E221F7">
        <w:rPr>
          <w:sz w:val="21"/>
          <w:szCs w:val="22"/>
        </w:rPr>
        <w:br/>
        <w:t>名称：●●株式会社</w:t>
      </w:r>
      <w:r w:rsidRPr="00E221F7">
        <w:rPr>
          <w:sz w:val="21"/>
          <w:szCs w:val="22"/>
        </w:rPr>
        <w:br/>
        <w:t>代表者名：</w:t>
      </w:r>
    </w:p>
    <w:p w14:paraId="72D4E31D" w14:textId="77777777" w:rsidR="00E221F7" w:rsidRDefault="00E221F7" w:rsidP="00E221F7">
      <w:pPr>
        <w:rPr>
          <w:b/>
          <w:bCs/>
          <w:sz w:val="21"/>
          <w:szCs w:val="22"/>
        </w:rPr>
      </w:pPr>
    </w:p>
    <w:p w14:paraId="3B0AB728" w14:textId="4F4DB2E5" w:rsidR="00E221F7" w:rsidRPr="00E221F7" w:rsidRDefault="00E221F7" w:rsidP="00E221F7">
      <w:pPr>
        <w:rPr>
          <w:sz w:val="21"/>
          <w:szCs w:val="22"/>
        </w:rPr>
      </w:pPr>
      <w:r w:rsidRPr="00E221F7">
        <w:rPr>
          <w:b/>
          <w:bCs/>
          <w:sz w:val="21"/>
          <w:szCs w:val="22"/>
        </w:rPr>
        <w:t>乙</w:t>
      </w:r>
      <w:r w:rsidRPr="00E221F7">
        <w:rPr>
          <w:sz w:val="21"/>
          <w:szCs w:val="22"/>
        </w:rPr>
        <w:br/>
        <w:t>住所：</w:t>
      </w:r>
      <w:r w:rsidRPr="00E221F7">
        <w:rPr>
          <w:sz w:val="21"/>
          <w:szCs w:val="22"/>
        </w:rPr>
        <w:br/>
        <w:t>名称：●●株式会社</w:t>
      </w:r>
      <w:r w:rsidRPr="00E221F7">
        <w:rPr>
          <w:sz w:val="21"/>
          <w:szCs w:val="22"/>
        </w:rPr>
        <w:br/>
        <w:t>代表者名：</w:t>
      </w:r>
    </w:p>
    <w:p w14:paraId="525BCFD1" w14:textId="77777777" w:rsidR="00110328" w:rsidRPr="00E221F7" w:rsidRDefault="00110328">
      <w:pPr>
        <w:rPr>
          <w:sz w:val="21"/>
          <w:szCs w:val="22"/>
        </w:rPr>
      </w:pPr>
    </w:p>
    <w:sectPr w:rsidR="00110328" w:rsidRPr="00E221F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3E1"/>
    <w:multiLevelType w:val="multilevel"/>
    <w:tmpl w:val="FBC8A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1450FA"/>
    <w:multiLevelType w:val="multilevel"/>
    <w:tmpl w:val="BF361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9B79A1"/>
    <w:multiLevelType w:val="multilevel"/>
    <w:tmpl w:val="CBFC0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4039D5"/>
    <w:multiLevelType w:val="multilevel"/>
    <w:tmpl w:val="DECCE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54742D"/>
    <w:multiLevelType w:val="multilevel"/>
    <w:tmpl w:val="7078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924620"/>
    <w:multiLevelType w:val="multilevel"/>
    <w:tmpl w:val="1D86E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394F96"/>
    <w:multiLevelType w:val="multilevel"/>
    <w:tmpl w:val="E24AA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722190"/>
    <w:multiLevelType w:val="multilevel"/>
    <w:tmpl w:val="7C0A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DB2DAF"/>
    <w:multiLevelType w:val="multilevel"/>
    <w:tmpl w:val="B0B0F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E8C2826"/>
    <w:multiLevelType w:val="multilevel"/>
    <w:tmpl w:val="DB920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454660">
    <w:abstractNumId w:val="4"/>
  </w:num>
  <w:num w:numId="2" w16cid:durableId="1330400112">
    <w:abstractNumId w:val="5"/>
  </w:num>
  <w:num w:numId="3" w16cid:durableId="1961569031">
    <w:abstractNumId w:val="1"/>
  </w:num>
  <w:num w:numId="4" w16cid:durableId="309872911">
    <w:abstractNumId w:val="6"/>
  </w:num>
  <w:num w:numId="5" w16cid:durableId="422382051">
    <w:abstractNumId w:val="0"/>
  </w:num>
  <w:num w:numId="6" w16cid:durableId="1821384648">
    <w:abstractNumId w:val="9"/>
  </w:num>
  <w:num w:numId="7" w16cid:durableId="1196118349">
    <w:abstractNumId w:val="8"/>
  </w:num>
  <w:num w:numId="8" w16cid:durableId="1669018065">
    <w:abstractNumId w:val="2"/>
  </w:num>
  <w:num w:numId="9" w16cid:durableId="862403894">
    <w:abstractNumId w:val="3"/>
  </w:num>
  <w:num w:numId="10" w16cid:durableId="13384656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1F7"/>
    <w:rsid w:val="00110328"/>
    <w:rsid w:val="00B54254"/>
    <w:rsid w:val="00D217E5"/>
    <w:rsid w:val="00E22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594762"/>
  <w15:chartTrackingRefBased/>
  <w15:docId w15:val="{B440EED2-2831-49F5-B271-B86E6796F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221F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221F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221F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221F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221F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221F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221F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221F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221F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221F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221F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221F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221F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221F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221F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221F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221F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221F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221F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221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21F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221F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21F7"/>
    <w:pPr>
      <w:spacing w:before="160"/>
      <w:jc w:val="center"/>
    </w:pPr>
    <w:rPr>
      <w:i/>
      <w:iCs/>
      <w:color w:val="404040" w:themeColor="text1" w:themeTint="BF"/>
    </w:rPr>
  </w:style>
  <w:style w:type="character" w:customStyle="1" w:styleId="a8">
    <w:name w:val="引用文 (文字)"/>
    <w:basedOn w:val="a0"/>
    <w:link w:val="a7"/>
    <w:uiPriority w:val="29"/>
    <w:rsid w:val="00E221F7"/>
    <w:rPr>
      <w:i/>
      <w:iCs/>
      <w:color w:val="404040" w:themeColor="text1" w:themeTint="BF"/>
    </w:rPr>
  </w:style>
  <w:style w:type="paragraph" w:styleId="a9">
    <w:name w:val="List Paragraph"/>
    <w:basedOn w:val="a"/>
    <w:uiPriority w:val="34"/>
    <w:qFormat/>
    <w:rsid w:val="00E221F7"/>
    <w:pPr>
      <w:ind w:left="720"/>
      <w:contextualSpacing/>
    </w:pPr>
  </w:style>
  <w:style w:type="character" w:styleId="21">
    <w:name w:val="Intense Emphasis"/>
    <w:basedOn w:val="a0"/>
    <w:uiPriority w:val="21"/>
    <w:qFormat/>
    <w:rsid w:val="00E221F7"/>
    <w:rPr>
      <w:i/>
      <w:iCs/>
      <w:color w:val="0F4761" w:themeColor="accent1" w:themeShade="BF"/>
    </w:rPr>
  </w:style>
  <w:style w:type="paragraph" w:styleId="22">
    <w:name w:val="Intense Quote"/>
    <w:basedOn w:val="a"/>
    <w:next w:val="a"/>
    <w:link w:val="23"/>
    <w:uiPriority w:val="30"/>
    <w:qFormat/>
    <w:rsid w:val="00E22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221F7"/>
    <w:rPr>
      <w:i/>
      <w:iCs/>
      <w:color w:val="0F4761" w:themeColor="accent1" w:themeShade="BF"/>
    </w:rPr>
  </w:style>
  <w:style w:type="character" w:styleId="24">
    <w:name w:val="Intense Reference"/>
    <w:basedOn w:val="a0"/>
    <w:uiPriority w:val="32"/>
    <w:qFormat/>
    <w:rsid w:val="00E221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2025-11-28T08:32:00Z</dcterms:created>
  <dcterms:modified xsi:type="dcterms:W3CDTF">2025-11-28T08:35:00Z</dcterms:modified>
</cp:coreProperties>
</file>