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教育訓練実施確認書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及び＿＿＿＿＿＿＿＿（以下「乙」という。）は、乙が実施する教育訓練に関し、その実施内容及び受講状況を確認するため、以下のとおり教育訓練実施確認書（以下「本確認書」という。）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本確認書は、乙が甲に対して実施した教育訓練について、その実施事実、実施内容及び受講状況等を相互に確認し、必要な記録として保管することを目的とする。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第2条（教育訓練の内容）</w:t>
        <w:br w:type="textWrapping"/>
      </w:r>
      <w:r w:rsidDel="00000000" w:rsidR="00000000" w:rsidRPr="00000000">
        <w:rPr>
          <w:rFonts w:ascii="Arial Unicode MS" w:cs="Arial Unicode MS" w:eastAsia="Arial Unicode MS" w:hAnsi="Arial Unicode MS"/>
          <w:sz w:val="20"/>
          <w:szCs w:val="20"/>
          <w:rtl w:val="0"/>
        </w:rPr>
        <w:t xml:space="preserve">乙が実施した教育訓練の概要は、以下のとおりとする。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1．教育訓練名</w:t>
        <w:br w:type="textWrapping"/>
        <w:t xml:space="preserve">＿＿＿＿＿＿＿＿＿＿＿＿＿＿＿＿＿＿</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2．実施日時</w:t>
        <w:br w:type="textWrapping"/>
        <w:t xml:space="preserve">＿＿＿＿年＿＿月＿＿日</w:t>
        <w:br w:type="textWrapping"/>
        <w:t xml:space="preserve">＿＿時＿＿分から＿＿時＿＿分まで</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3．実施場所</w:t>
        <w:br w:type="textWrapping"/>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4．実施方法</w:t>
        <w:br w:type="textWrapping"/>
        <w:t xml:space="preserve">対面／オンライン／ハイブリッド／その他（＿＿＿＿）</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5．教育訓練内容</w:t>
        <w:br w:type="textWrapping"/>
        <w:t xml:space="preserve">＿＿＿＿＿＿＿＿＿＿＿＿＿＿＿＿＿＿</w:t>
        <w:br w:type="textWrapping"/>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6．講師名</w:t>
        <w:br w:type="textWrapping"/>
        <w:t xml:space="preserve">＿＿＿＿＿＿＿＿＿＿＿＿＿＿＿＿＿＿</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7．対象者</w:t>
        <w:br w:type="textWrapping"/>
        <w:t xml:space="preserve">＿＿＿＿＿＿＿＿＿＿＿＿＿＿＿＿＿＿</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第3条（受講者確認）</w:t>
        <w:br w:type="textWrapping"/>
      </w:r>
      <w:r w:rsidDel="00000000" w:rsidR="00000000" w:rsidRPr="00000000">
        <w:rPr>
          <w:rFonts w:ascii="Arial Unicode MS" w:cs="Arial Unicode MS" w:eastAsia="Arial Unicode MS" w:hAnsi="Arial Unicode MS"/>
          <w:sz w:val="20"/>
          <w:szCs w:val="20"/>
          <w:rtl w:val="0"/>
        </w:rPr>
        <w:t xml:space="preserve">甲及び乙は、以下の受講者が前条に定める教育訓練を受講したことを確認する。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1．受講者氏名</w:t>
        <w:br w:type="textWrapping"/>
        <w:t xml:space="preserve">＿＿＿＿＿＿＿＿＿＿＿＿＿＿＿＿＿＿</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2．所属部署</w:t>
        <w:br w:type="textWrapping"/>
        <w:t xml:space="preserv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3．受講状況</w:t>
        <w:br w:type="textWrapping"/>
        <w:t xml:space="preserve">出席／一部出席／欠席／その他（＿＿＿＿）</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4．受講時間</w:t>
        <w:br w:type="textWrapping"/>
        <w:t xml:space="preserve">＿＿時間＿＿分</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第4条（資料及び記録）</w:t>
        <w:br w:type="textWrapping"/>
      </w:r>
      <w:r w:rsidDel="00000000" w:rsidR="00000000" w:rsidRPr="00000000">
        <w:rPr>
          <w:rFonts w:ascii="Arial Unicode MS" w:cs="Arial Unicode MS" w:eastAsia="Arial Unicode MS" w:hAnsi="Arial Unicode MS"/>
          <w:sz w:val="20"/>
          <w:szCs w:val="20"/>
          <w:rtl w:val="0"/>
        </w:rPr>
        <w:t xml:space="preserve">乙は、教育訓練に使用した資料、出席記録、研修ログその他教育訓練の実施を証する資料を適切に保管するものとする。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第5条（個人情報の取扱い）</w:t>
        <w:br w:type="textWrapping"/>
      </w:r>
      <w:r w:rsidDel="00000000" w:rsidR="00000000" w:rsidRPr="00000000">
        <w:rPr>
          <w:rFonts w:ascii="Arial Unicode MS" w:cs="Arial Unicode MS" w:eastAsia="Arial Unicode MS" w:hAnsi="Arial Unicode MS"/>
          <w:sz w:val="20"/>
          <w:szCs w:val="20"/>
          <w:rtl w:val="0"/>
        </w:rPr>
        <w:t xml:space="preserve">甲及び乙は、本確認書に関連して取得した受講者の氏名、所属その他の個人情報について、個人情報保護法その他関連法令に従い適切に取り扱うものとする。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甲及び乙は、教育訓練の実施に関連して知り得た相手方の営業上、技術上その他一切の非公知情報を第三者に漏えいしてはならない。ただし、法令に基づき開示が必要な場合を除く。</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第7条（確認事項）</w:t>
        <w:br w:type="textWrapping"/>
      </w:r>
      <w:r w:rsidDel="00000000" w:rsidR="00000000" w:rsidRPr="00000000">
        <w:rPr>
          <w:rFonts w:ascii="Arial Unicode MS" w:cs="Arial Unicode MS" w:eastAsia="Arial Unicode MS" w:hAnsi="Arial Unicode MS"/>
          <w:sz w:val="20"/>
          <w:szCs w:val="20"/>
          <w:rtl w:val="0"/>
        </w:rPr>
        <w:t xml:space="preserve">1．本確認書は、教育訓練の実施事実を確認するものであり、雇用契約その他の権利義務関係を新たに発生させるものではない。</w:t>
        <w:br w:type="textWrapping"/>
        <w:t xml:space="preserve">2．甲及び乙は、本確認書の内容に相違がないことを相互に確認する。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第8条（記録の保存期間）</w:t>
        <w:br w:type="textWrapping"/>
      </w:r>
      <w:r w:rsidDel="00000000" w:rsidR="00000000" w:rsidRPr="00000000">
        <w:rPr>
          <w:rFonts w:ascii="Arial Unicode MS" w:cs="Arial Unicode MS" w:eastAsia="Arial Unicode MS" w:hAnsi="Arial Unicode MS"/>
          <w:sz w:val="20"/>
          <w:szCs w:val="20"/>
          <w:rtl w:val="0"/>
        </w:rPr>
        <w:t xml:space="preserve">甲及び乙は、本確認書及び関連資料を、教育訓練実施日から＿＿年間保存するものとする。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本確認書に定めのない事項又は疑義が生じた場合は、甲乙協議のうえ誠実に解決するものとする。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以上、本確認書作成の証として、本書2通を作成し、甲乙各1通を保有する。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　＿＿＿＿＿＿＿＿＿＿＿＿＿＿</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　＿＿＿＿＿＿＿＿＿＿＿＿＿＿</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【受講者署名欄】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受講者氏名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受講日　＿＿＿＿年＿＿月＿＿日</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