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3749" w14:textId="77777777" w:rsidR="0040667F" w:rsidRPr="0040667F" w:rsidRDefault="0040667F" w:rsidP="0040667F">
      <w:pPr>
        <w:jc w:val="center"/>
        <w:rPr>
          <w:b/>
          <w:bCs/>
          <w:sz w:val="36"/>
          <w:szCs w:val="40"/>
        </w:rPr>
      </w:pPr>
      <w:r w:rsidRPr="0040667F">
        <w:rPr>
          <w:b/>
          <w:bCs/>
          <w:sz w:val="36"/>
          <w:szCs w:val="40"/>
        </w:rPr>
        <w:t>シロアリ駆除請負契約書</w:t>
      </w:r>
    </w:p>
    <w:p w14:paraId="3371B5ED" w14:textId="77777777" w:rsidR="0040667F" w:rsidRPr="0040667F" w:rsidRDefault="0040667F" w:rsidP="0040667F">
      <w:r w:rsidRPr="0040667F">
        <w:t>株式会社●●（以下「甲」という。）と、株式会社●●（以下「乙」という。）は、シロアリ駆除業務の実施について、以下のとおりシロアリ駆除請負契約（以下「本契約」という。）を締結する。</w:t>
      </w:r>
    </w:p>
    <w:p w14:paraId="2C5D06BD" w14:textId="716CEC40" w:rsidR="0040667F" w:rsidRPr="0040667F" w:rsidRDefault="0040667F" w:rsidP="0040667F"/>
    <w:p w14:paraId="07D838A3" w14:textId="77777777" w:rsidR="0040667F" w:rsidRPr="0040667F" w:rsidRDefault="0040667F" w:rsidP="0040667F">
      <w:pPr>
        <w:rPr>
          <w:b/>
          <w:bCs/>
        </w:rPr>
      </w:pPr>
      <w:r w:rsidRPr="0040667F">
        <w:rPr>
          <w:b/>
          <w:bCs/>
        </w:rPr>
        <w:t>第1条（目的）</w:t>
      </w:r>
    </w:p>
    <w:p w14:paraId="0D016CA1" w14:textId="77777777" w:rsidR="0040667F" w:rsidRPr="0040667F" w:rsidRDefault="0040667F" w:rsidP="0040667F">
      <w:r w:rsidRPr="0040667F">
        <w:t>本契約は、乙が甲に対して実施するシロアリ駆除及び予防施工業務に関し、その条件及び双方の権利義務を定めることを目的とする。</w:t>
      </w:r>
    </w:p>
    <w:p w14:paraId="0AB124CC" w14:textId="101BBD17" w:rsidR="0040667F" w:rsidRPr="0040667F" w:rsidRDefault="0040667F" w:rsidP="0040667F"/>
    <w:p w14:paraId="48DD6473" w14:textId="77777777" w:rsidR="0040667F" w:rsidRPr="0040667F" w:rsidRDefault="0040667F" w:rsidP="0040667F">
      <w:pPr>
        <w:rPr>
          <w:b/>
          <w:bCs/>
        </w:rPr>
      </w:pPr>
      <w:r w:rsidRPr="0040667F">
        <w:rPr>
          <w:b/>
          <w:bCs/>
        </w:rPr>
        <w:t>第2条（業務内容）</w:t>
      </w:r>
    </w:p>
    <w:p w14:paraId="70636E69" w14:textId="77777777" w:rsidR="0040667F" w:rsidRPr="0040667F" w:rsidRDefault="0040667F" w:rsidP="0040667F">
      <w:r w:rsidRPr="0040667F">
        <w:t>1．乙は、甲が所有又は管理する以下の建物に対し、シロアリ駆除及び防除施工を行う。</w:t>
      </w:r>
    </w:p>
    <w:p w14:paraId="318F9BCB" w14:textId="77777777" w:rsidR="0040667F" w:rsidRPr="0040667F" w:rsidRDefault="0040667F" w:rsidP="0040667F">
      <w:pPr>
        <w:numPr>
          <w:ilvl w:val="0"/>
          <w:numId w:val="1"/>
        </w:numPr>
      </w:pPr>
      <w:r w:rsidRPr="0040667F">
        <w:t xml:space="preserve">所在地：●● </w:t>
      </w:r>
    </w:p>
    <w:p w14:paraId="6D589914" w14:textId="77777777" w:rsidR="0040667F" w:rsidRPr="0040667F" w:rsidRDefault="0040667F" w:rsidP="0040667F">
      <w:pPr>
        <w:numPr>
          <w:ilvl w:val="0"/>
          <w:numId w:val="1"/>
        </w:numPr>
      </w:pPr>
      <w:r w:rsidRPr="0040667F">
        <w:t xml:space="preserve">建物名称：●● </w:t>
      </w:r>
    </w:p>
    <w:p w14:paraId="7AF58867" w14:textId="77777777" w:rsidR="0040667F" w:rsidRPr="0040667F" w:rsidRDefault="0040667F" w:rsidP="0040667F">
      <w:pPr>
        <w:numPr>
          <w:ilvl w:val="0"/>
          <w:numId w:val="1"/>
        </w:numPr>
      </w:pPr>
      <w:r w:rsidRPr="0040667F">
        <w:t xml:space="preserve">構造：●●造 </w:t>
      </w:r>
    </w:p>
    <w:p w14:paraId="387EC63D" w14:textId="77777777" w:rsidR="0040667F" w:rsidRPr="0040667F" w:rsidRDefault="0040667F" w:rsidP="0040667F">
      <w:pPr>
        <w:numPr>
          <w:ilvl w:val="0"/>
          <w:numId w:val="1"/>
        </w:numPr>
      </w:pPr>
      <w:r w:rsidRPr="0040667F">
        <w:t xml:space="preserve">延床面積：●●㎡ </w:t>
      </w:r>
    </w:p>
    <w:p w14:paraId="7287DE82" w14:textId="77777777" w:rsidR="0040667F" w:rsidRPr="0040667F" w:rsidRDefault="0040667F" w:rsidP="0040667F">
      <w:r w:rsidRPr="0040667F">
        <w:t>2．施工内容の詳細は、別紙施工仕様書に定める。</w:t>
      </w:r>
    </w:p>
    <w:p w14:paraId="617024F3" w14:textId="77777777" w:rsidR="0040667F" w:rsidRPr="0040667F" w:rsidRDefault="0040667F" w:rsidP="0040667F">
      <w:r w:rsidRPr="0040667F">
        <w:t>3．乙は、関係法令及び一般的な施工基準に従い、本業務を実施するものとする。</w:t>
      </w:r>
    </w:p>
    <w:p w14:paraId="264664B5" w14:textId="6628A1AF" w:rsidR="0040667F" w:rsidRPr="0040667F" w:rsidRDefault="0040667F" w:rsidP="0040667F">
      <w:pPr>
        <w:rPr>
          <w:rFonts w:hint="eastAsia"/>
        </w:rPr>
      </w:pPr>
    </w:p>
    <w:p w14:paraId="759232D7" w14:textId="77777777" w:rsidR="0040667F" w:rsidRPr="0040667F" w:rsidRDefault="0040667F" w:rsidP="0040667F">
      <w:pPr>
        <w:rPr>
          <w:b/>
          <w:bCs/>
        </w:rPr>
      </w:pPr>
      <w:r w:rsidRPr="0040667F">
        <w:rPr>
          <w:b/>
          <w:bCs/>
        </w:rPr>
        <w:t>第3条（施工期間）</w:t>
      </w:r>
    </w:p>
    <w:p w14:paraId="04B56010" w14:textId="77777777" w:rsidR="0040667F" w:rsidRPr="0040667F" w:rsidRDefault="0040667F" w:rsidP="0040667F">
      <w:r w:rsidRPr="0040667F">
        <w:t>1．施工期間は、●年●月●日から●年●月●日までとする。</w:t>
      </w:r>
    </w:p>
    <w:p w14:paraId="3D330654" w14:textId="77777777" w:rsidR="0040667F" w:rsidRPr="0040667F" w:rsidRDefault="0040667F" w:rsidP="0040667F">
      <w:r w:rsidRPr="0040667F">
        <w:t>2．天候、災害、建物状況その他やむを得ない事情により施工期間の変更が必要となる場合、甲乙協議のうえ変更できる。</w:t>
      </w:r>
    </w:p>
    <w:p w14:paraId="6986870D" w14:textId="3FCFB248" w:rsidR="0040667F" w:rsidRPr="0040667F" w:rsidRDefault="0040667F" w:rsidP="0040667F"/>
    <w:p w14:paraId="68F7E2F3" w14:textId="77777777" w:rsidR="0040667F" w:rsidRPr="0040667F" w:rsidRDefault="0040667F" w:rsidP="0040667F">
      <w:pPr>
        <w:rPr>
          <w:b/>
          <w:bCs/>
        </w:rPr>
      </w:pPr>
      <w:r w:rsidRPr="0040667F">
        <w:rPr>
          <w:b/>
          <w:bCs/>
        </w:rPr>
        <w:t>第4条（請負代金）</w:t>
      </w:r>
    </w:p>
    <w:p w14:paraId="08CA6D55" w14:textId="77777777" w:rsidR="0040667F" w:rsidRPr="0040667F" w:rsidRDefault="0040667F" w:rsidP="0040667F">
      <w:r w:rsidRPr="0040667F">
        <w:t>1．甲は乙に対し、本業務の対価として金●●円（税込）を支払う。</w:t>
      </w:r>
    </w:p>
    <w:p w14:paraId="58D0FC51" w14:textId="77777777" w:rsidR="0040667F" w:rsidRPr="0040667F" w:rsidRDefault="0040667F" w:rsidP="0040667F">
      <w:r w:rsidRPr="0040667F">
        <w:t>2．支払方法は以下のとおりとする。</w:t>
      </w:r>
    </w:p>
    <w:p w14:paraId="646C903B" w14:textId="77777777" w:rsidR="0040667F" w:rsidRPr="0040667F" w:rsidRDefault="0040667F" w:rsidP="0040667F">
      <w:pPr>
        <w:numPr>
          <w:ilvl w:val="0"/>
          <w:numId w:val="2"/>
        </w:numPr>
      </w:pPr>
      <w:r w:rsidRPr="0040667F">
        <w:t xml:space="preserve">契約締結時：●％ </w:t>
      </w:r>
    </w:p>
    <w:p w14:paraId="33E61B59" w14:textId="77777777" w:rsidR="0040667F" w:rsidRPr="0040667F" w:rsidRDefault="0040667F" w:rsidP="0040667F">
      <w:pPr>
        <w:numPr>
          <w:ilvl w:val="0"/>
          <w:numId w:val="2"/>
        </w:numPr>
      </w:pPr>
      <w:r w:rsidRPr="0040667F">
        <w:t xml:space="preserve">施工完了後：●％ </w:t>
      </w:r>
    </w:p>
    <w:p w14:paraId="1DB3FF19" w14:textId="77777777" w:rsidR="0040667F" w:rsidRPr="0040667F" w:rsidRDefault="0040667F" w:rsidP="0040667F">
      <w:r w:rsidRPr="0040667F">
        <w:t>3．振込手数料は甲の負担とする。</w:t>
      </w:r>
    </w:p>
    <w:p w14:paraId="1D4E2CCA" w14:textId="1DF749BA" w:rsidR="0040667F" w:rsidRPr="0040667F" w:rsidRDefault="0040667F" w:rsidP="0040667F"/>
    <w:p w14:paraId="5B18F887" w14:textId="77777777" w:rsidR="0040667F" w:rsidRPr="0040667F" w:rsidRDefault="0040667F" w:rsidP="0040667F">
      <w:pPr>
        <w:rPr>
          <w:b/>
          <w:bCs/>
        </w:rPr>
      </w:pPr>
      <w:r w:rsidRPr="0040667F">
        <w:rPr>
          <w:b/>
          <w:bCs/>
        </w:rPr>
        <w:t>第5条（追加作業）</w:t>
      </w:r>
    </w:p>
    <w:p w14:paraId="68034741" w14:textId="77777777" w:rsidR="0040667F" w:rsidRPr="0040667F" w:rsidRDefault="0040667F" w:rsidP="0040667F">
      <w:r w:rsidRPr="0040667F">
        <w:t>1．施工中に当初想定していなかった被害、腐食、追加薬剤処理その他追加作業が必要となった場合、乙は事前に甲へ説明し、承諾を得たうえで実施する。</w:t>
      </w:r>
    </w:p>
    <w:p w14:paraId="60D17E40" w14:textId="77777777" w:rsidR="0040667F" w:rsidRPr="0040667F" w:rsidRDefault="0040667F" w:rsidP="0040667F">
      <w:r w:rsidRPr="0040667F">
        <w:t>2．追加費用が発生する場合、甲乙協議のうえ別途定める。</w:t>
      </w:r>
    </w:p>
    <w:p w14:paraId="5FE53DD5" w14:textId="32D428AE" w:rsidR="0040667F" w:rsidRPr="0040667F" w:rsidRDefault="0040667F" w:rsidP="0040667F"/>
    <w:p w14:paraId="7881F363" w14:textId="77777777" w:rsidR="0040667F" w:rsidRPr="0040667F" w:rsidRDefault="0040667F" w:rsidP="0040667F">
      <w:pPr>
        <w:rPr>
          <w:b/>
          <w:bCs/>
        </w:rPr>
      </w:pPr>
      <w:r w:rsidRPr="0040667F">
        <w:rPr>
          <w:b/>
          <w:bCs/>
        </w:rPr>
        <w:lastRenderedPageBreak/>
        <w:t>第6条（甲の協力義務）</w:t>
      </w:r>
    </w:p>
    <w:p w14:paraId="2C630318" w14:textId="77777777" w:rsidR="0040667F" w:rsidRPr="0040667F" w:rsidRDefault="0040667F" w:rsidP="0040667F">
      <w:r w:rsidRPr="0040667F">
        <w:t>1．甲は、乙による施工実施に必要な範囲で、建物への立入り、床下点検口の使用、電気・水道利用等について協力する。</w:t>
      </w:r>
    </w:p>
    <w:p w14:paraId="6D7A795F" w14:textId="77777777" w:rsidR="0040667F" w:rsidRPr="0040667F" w:rsidRDefault="0040667F" w:rsidP="0040667F">
      <w:r w:rsidRPr="0040667F">
        <w:t>2．甲は、施工に支障となる荷物等がある場合、事前に移動又は整理するよう努めるものとする。</w:t>
      </w:r>
    </w:p>
    <w:p w14:paraId="0E8F208F" w14:textId="10297953" w:rsidR="0040667F" w:rsidRPr="0040667F" w:rsidRDefault="0040667F" w:rsidP="0040667F"/>
    <w:p w14:paraId="23E0C8EB" w14:textId="77777777" w:rsidR="0040667F" w:rsidRPr="0040667F" w:rsidRDefault="0040667F" w:rsidP="0040667F">
      <w:pPr>
        <w:rPr>
          <w:b/>
          <w:bCs/>
        </w:rPr>
      </w:pPr>
      <w:r w:rsidRPr="0040667F">
        <w:rPr>
          <w:b/>
          <w:bCs/>
        </w:rPr>
        <w:t>第7条（薬剤の使用）</w:t>
      </w:r>
    </w:p>
    <w:p w14:paraId="0188B757" w14:textId="77777777" w:rsidR="0040667F" w:rsidRPr="0040667F" w:rsidRDefault="0040667F" w:rsidP="0040667F">
      <w:r w:rsidRPr="0040667F">
        <w:t>1．乙は、法令及び安全基準に適合した薬剤を使用する。</w:t>
      </w:r>
    </w:p>
    <w:p w14:paraId="74EE4185" w14:textId="77777777" w:rsidR="0040667F" w:rsidRPr="0040667F" w:rsidRDefault="0040667F" w:rsidP="0040667F">
      <w:r w:rsidRPr="0040667F">
        <w:t>2．乙は、施工前に使用薬剤の概要及び注意事項を甲へ説明する。</w:t>
      </w:r>
    </w:p>
    <w:p w14:paraId="73547F01" w14:textId="77777777" w:rsidR="0040667F" w:rsidRPr="0040667F" w:rsidRDefault="0040667F" w:rsidP="0040667F">
      <w:r w:rsidRPr="0040667F">
        <w:t>3．甲は、施工対象建物内に小児、高齢者、ペット、アレルギー体質者等が存在する場合、事前に乙へ申告するものとする。</w:t>
      </w:r>
    </w:p>
    <w:p w14:paraId="0B994021" w14:textId="22201E06" w:rsidR="0040667F" w:rsidRPr="0040667F" w:rsidRDefault="0040667F" w:rsidP="0040667F"/>
    <w:p w14:paraId="113DE1B9" w14:textId="77777777" w:rsidR="0040667F" w:rsidRPr="0040667F" w:rsidRDefault="0040667F" w:rsidP="0040667F">
      <w:pPr>
        <w:rPr>
          <w:b/>
          <w:bCs/>
        </w:rPr>
      </w:pPr>
      <w:r w:rsidRPr="0040667F">
        <w:rPr>
          <w:b/>
          <w:bCs/>
        </w:rPr>
        <w:t>第8条（保証）</w:t>
      </w:r>
    </w:p>
    <w:p w14:paraId="0E091E5F" w14:textId="77777777" w:rsidR="0040667F" w:rsidRPr="0040667F" w:rsidRDefault="0040667F" w:rsidP="0040667F">
      <w:r w:rsidRPr="0040667F">
        <w:t>1．乙は、本施工完了後●年間、施工対象範囲についてシロアリ再発防止保証を行う。</w:t>
      </w:r>
    </w:p>
    <w:p w14:paraId="0EDEE3C7" w14:textId="77777777" w:rsidR="0040667F" w:rsidRPr="0040667F" w:rsidRDefault="0040667F" w:rsidP="0040667F">
      <w:r w:rsidRPr="0040667F">
        <w:t>2．保証期間中に施工対象範囲でシロアリ被害が発生した場合、乙は無償で再施工を行う。</w:t>
      </w:r>
    </w:p>
    <w:p w14:paraId="17D504CA" w14:textId="77777777" w:rsidR="0040667F" w:rsidRPr="0040667F" w:rsidRDefault="0040667F" w:rsidP="0040667F">
      <w:r w:rsidRPr="0040667F">
        <w:t>3．次の各号に該当する場合、乙は保証責任を負わない。</w:t>
      </w:r>
    </w:p>
    <w:p w14:paraId="62257566" w14:textId="77777777" w:rsidR="0040667F" w:rsidRPr="0040667F" w:rsidRDefault="0040667F" w:rsidP="0040667F">
      <w:r w:rsidRPr="0040667F">
        <w:t>(1) 地震、洪水、火災その他天災による場合</w:t>
      </w:r>
      <w:r w:rsidRPr="0040667F">
        <w:br/>
        <w:t>(2) 建物構造変更又は増改築が行われた場合</w:t>
      </w:r>
      <w:r w:rsidRPr="0040667F">
        <w:br/>
        <w:t>(3) 雨漏り、漏水その他建物管理上の問題による場合</w:t>
      </w:r>
      <w:r w:rsidRPr="0040667F">
        <w:br/>
        <w:t>(4) 甲又は第三者による不適切な改修等が行われた場合</w:t>
      </w:r>
      <w:r w:rsidRPr="0040667F">
        <w:br/>
        <w:t>(5) 施工対象外箇所から被害が発生した場合</w:t>
      </w:r>
    </w:p>
    <w:p w14:paraId="5215B6DA" w14:textId="452CA0D9" w:rsidR="0040667F" w:rsidRPr="0040667F" w:rsidRDefault="0040667F" w:rsidP="0040667F"/>
    <w:p w14:paraId="26149925" w14:textId="77777777" w:rsidR="0040667F" w:rsidRPr="0040667F" w:rsidRDefault="0040667F" w:rsidP="0040667F">
      <w:pPr>
        <w:rPr>
          <w:b/>
          <w:bCs/>
        </w:rPr>
      </w:pPr>
      <w:r w:rsidRPr="0040667F">
        <w:rPr>
          <w:b/>
          <w:bCs/>
        </w:rPr>
        <w:t>第9条（報告義務）</w:t>
      </w:r>
    </w:p>
    <w:p w14:paraId="7F43F302" w14:textId="77777777" w:rsidR="0040667F" w:rsidRPr="0040667F" w:rsidRDefault="0040667F" w:rsidP="0040667F">
      <w:r w:rsidRPr="0040667F">
        <w:t>乙は、施工完了後、甲に対して施工報告書を提出する。</w:t>
      </w:r>
    </w:p>
    <w:p w14:paraId="6CCE9A5F" w14:textId="5C238869" w:rsidR="0040667F" w:rsidRPr="0040667F" w:rsidRDefault="0040667F" w:rsidP="0040667F"/>
    <w:p w14:paraId="4D051816" w14:textId="77777777" w:rsidR="0040667F" w:rsidRPr="0040667F" w:rsidRDefault="0040667F" w:rsidP="0040667F">
      <w:pPr>
        <w:rPr>
          <w:b/>
          <w:bCs/>
        </w:rPr>
      </w:pPr>
      <w:r w:rsidRPr="0040667F">
        <w:rPr>
          <w:b/>
          <w:bCs/>
        </w:rPr>
        <w:t>第10条（損害賠償）</w:t>
      </w:r>
    </w:p>
    <w:p w14:paraId="5779DB48" w14:textId="77777777" w:rsidR="0040667F" w:rsidRPr="0040667F" w:rsidRDefault="0040667F" w:rsidP="0040667F">
      <w:r w:rsidRPr="0040667F">
        <w:t>1．乙は、自己の故意又は重大な過失により甲に損害を与えた場合、その直接かつ通常の損害を賠償する。</w:t>
      </w:r>
    </w:p>
    <w:p w14:paraId="78DE4A72" w14:textId="77777777" w:rsidR="0040667F" w:rsidRPr="0040667F" w:rsidRDefault="0040667F" w:rsidP="0040667F">
      <w:r w:rsidRPr="0040667F">
        <w:t>2．乙の損害賠償責任は、本契約に基づき甲が支払った請負代金額を上限とする。ただし、乙の故意又は重過失による場合を除く。</w:t>
      </w:r>
    </w:p>
    <w:p w14:paraId="02DAE9D5" w14:textId="5A350D58" w:rsidR="0040667F" w:rsidRPr="0040667F" w:rsidRDefault="0040667F" w:rsidP="0040667F"/>
    <w:p w14:paraId="234951F1" w14:textId="77777777" w:rsidR="0040667F" w:rsidRPr="0040667F" w:rsidRDefault="0040667F" w:rsidP="0040667F">
      <w:pPr>
        <w:rPr>
          <w:b/>
          <w:bCs/>
        </w:rPr>
      </w:pPr>
      <w:r w:rsidRPr="0040667F">
        <w:rPr>
          <w:b/>
          <w:bCs/>
        </w:rPr>
        <w:t>第11条（第三者損害）</w:t>
      </w:r>
    </w:p>
    <w:p w14:paraId="4ED961EB" w14:textId="77777777" w:rsidR="0040667F" w:rsidRPr="0040667F" w:rsidRDefault="0040667F" w:rsidP="0040667F">
      <w:r w:rsidRPr="0040667F">
        <w:t>施工に関連して第三者との間で紛争が生じた場合、甲乙は誠実に協議し解決に努める。</w:t>
      </w:r>
    </w:p>
    <w:p w14:paraId="048E5D46" w14:textId="404DC3B5" w:rsidR="0040667F" w:rsidRPr="0040667F" w:rsidRDefault="0040667F" w:rsidP="0040667F"/>
    <w:p w14:paraId="649D054B" w14:textId="77777777" w:rsidR="0040667F" w:rsidRPr="0040667F" w:rsidRDefault="0040667F" w:rsidP="0040667F">
      <w:pPr>
        <w:rPr>
          <w:b/>
          <w:bCs/>
        </w:rPr>
      </w:pPr>
      <w:r w:rsidRPr="0040667F">
        <w:rPr>
          <w:b/>
          <w:bCs/>
        </w:rPr>
        <w:t>第12条（秘密保持）</w:t>
      </w:r>
    </w:p>
    <w:p w14:paraId="76E0F74B" w14:textId="77777777" w:rsidR="0040667F" w:rsidRPr="0040667F" w:rsidRDefault="0040667F" w:rsidP="0040667F">
      <w:r w:rsidRPr="0040667F">
        <w:t>甲及び乙は、本契約に関連して知り得た相手方の営業上又は技術上その他一切の非公知情</w:t>
      </w:r>
      <w:r w:rsidRPr="0040667F">
        <w:lastRenderedPageBreak/>
        <w:t>報を、相手方の承諾なく第三者へ開示又は漏えいしてはならない。</w:t>
      </w:r>
    </w:p>
    <w:p w14:paraId="2F7BEB6A" w14:textId="0259CF53" w:rsidR="0040667F" w:rsidRPr="0040667F" w:rsidRDefault="0040667F" w:rsidP="0040667F"/>
    <w:p w14:paraId="4002FC07" w14:textId="77777777" w:rsidR="0040667F" w:rsidRPr="0040667F" w:rsidRDefault="0040667F" w:rsidP="0040667F">
      <w:pPr>
        <w:rPr>
          <w:b/>
          <w:bCs/>
        </w:rPr>
      </w:pPr>
      <w:r w:rsidRPr="0040667F">
        <w:rPr>
          <w:b/>
          <w:bCs/>
        </w:rPr>
        <w:t>第13条（契約解除）</w:t>
      </w:r>
    </w:p>
    <w:p w14:paraId="4D8B6D10" w14:textId="77777777" w:rsidR="0040667F" w:rsidRPr="0040667F" w:rsidRDefault="0040667F" w:rsidP="0040667F">
      <w:r w:rsidRPr="0040667F">
        <w:t>1．甲又は乙は、相手方が次の各号のいずれかに該当した場合、催告なく本契約を解除できる。</w:t>
      </w:r>
    </w:p>
    <w:p w14:paraId="78E3D474" w14:textId="77777777" w:rsidR="0040667F" w:rsidRPr="0040667F" w:rsidRDefault="0040667F" w:rsidP="0040667F">
      <w:r w:rsidRPr="0040667F">
        <w:t>(1) 本契約に重大な違反をした場合</w:t>
      </w:r>
      <w:r w:rsidRPr="0040667F">
        <w:br/>
        <w:t>(2) 支払停止又は支払不能となった場合</w:t>
      </w:r>
      <w:r w:rsidRPr="0040667F">
        <w:br/>
        <w:t>(3) 差押え、破産、民事再生等の申立てがあった場合</w:t>
      </w:r>
      <w:r w:rsidRPr="0040667F">
        <w:br/>
        <w:t>(4) 反社会的勢力との関与が判明した場合</w:t>
      </w:r>
    </w:p>
    <w:p w14:paraId="575A5795" w14:textId="77777777" w:rsidR="0040667F" w:rsidRPr="0040667F" w:rsidRDefault="0040667F" w:rsidP="0040667F">
      <w:r w:rsidRPr="0040667F">
        <w:t>2．解除により損害が生じた場合、被害を受けた当事者は損害賠償を請求できる。</w:t>
      </w:r>
    </w:p>
    <w:p w14:paraId="3FDEC945" w14:textId="4A734B17" w:rsidR="0040667F" w:rsidRPr="0040667F" w:rsidRDefault="0040667F" w:rsidP="0040667F"/>
    <w:p w14:paraId="60DC233F" w14:textId="77777777" w:rsidR="0040667F" w:rsidRPr="0040667F" w:rsidRDefault="0040667F" w:rsidP="0040667F">
      <w:pPr>
        <w:rPr>
          <w:b/>
          <w:bCs/>
        </w:rPr>
      </w:pPr>
      <w:r w:rsidRPr="0040667F">
        <w:rPr>
          <w:b/>
          <w:bCs/>
        </w:rPr>
        <w:t>第14条（反社会的勢力の排除）</w:t>
      </w:r>
    </w:p>
    <w:p w14:paraId="78411727" w14:textId="77777777" w:rsidR="0040667F" w:rsidRPr="0040667F" w:rsidRDefault="0040667F" w:rsidP="0040667F">
      <w:r w:rsidRPr="0040667F">
        <w:t>1．甲及び乙は、自ら又は役員等が反社会的勢力に該当しないことを表明保証する。</w:t>
      </w:r>
    </w:p>
    <w:p w14:paraId="74222941" w14:textId="77777777" w:rsidR="0040667F" w:rsidRPr="0040667F" w:rsidRDefault="0040667F" w:rsidP="0040667F">
      <w:r w:rsidRPr="0040667F">
        <w:t>2．前項に違反した場合、相手方は催告なく本契約を解除できる。</w:t>
      </w:r>
    </w:p>
    <w:p w14:paraId="5D9586A4" w14:textId="44148414" w:rsidR="0040667F" w:rsidRPr="0040667F" w:rsidRDefault="0040667F" w:rsidP="0040667F"/>
    <w:p w14:paraId="4C5B2E4C" w14:textId="77777777" w:rsidR="0040667F" w:rsidRPr="0040667F" w:rsidRDefault="0040667F" w:rsidP="0040667F">
      <w:pPr>
        <w:rPr>
          <w:b/>
          <w:bCs/>
        </w:rPr>
      </w:pPr>
      <w:r w:rsidRPr="0040667F">
        <w:rPr>
          <w:b/>
          <w:bCs/>
        </w:rPr>
        <w:t>第15条（協議事項）</w:t>
      </w:r>
    </w:p>
    <w:p w14:paraId="610C08F3" w14:textId="77777777" w:rsidR="0040667F" w:rsidRPr="0040667F" w:rsidRDefault="0040667F" w:rsidP="0040667F">
      <w:r w:rsidRPr="0040667F">
        <w:t>本契約に定めのない事項又は解釈に疑義が生じた場合、甲乙誠実に協議のうえ解決する。</w:t>
      </w:r>
    </w:p>
    <w:p w14:paraId="25C04F56" w14:textId="621BD220" w:rsidR="0040667F" w:rsidRPr="0040667F" w:rsidRDefault="0040667F" w:rsidP="0040667F"/>
    <w:p w14:paraId="5DB04FC9" w14:textId="77777777" w:rsidR="0040667F" w:rsidRPr="0040667F" w:rsidRDefault="0040667F" w:rsidP="0040667F">
      <w:pPr>
        <w:rPr>
          <w:b/>
          <w:bCs/>
        </w:rPr>
      </w:pPr>
      <w:r w:rsidRPr="0040667F">
        <w:rPr>
          <w:b/>
          <w:bCs/>
        </w:rPr>
        <w:t>第16条（管轄裁判所）</w:t>
      </w:r>
    </w:p>
    <w:p w14:paraId="4FF1BF0A" w14:textId="77777777" w:rsidR="0040667F" w:rsidRPr="0040667F" w:rsidRDefault="0040667F" w:rsidP="0040667F">
      <w:r w:rsidRPr="0040667F">
        <w:t>本契約に関する紛争については、甲所在地を管轄する地方裁判所を第一審の専属的合意管轄裁判所とする。</w:t>
      </w:r>
    </w:p>
    <w:p w14:paraId="083AC77D" w14:textId="6058EDD0" w:rsidR="0040667F" w:rsidRPr="0040667F" w:rsidRDefault="0040667F" w:rsidP="0040667F"/>
    <w:p w14:paraId="5203CC9E" w14:textId="77777777" w:rsidR="0040667F" w:rsidRPr="0040667F" w:rsidRDefault="0040667F" w:rsidP="0040667F">
      <w:r w:rsidRPr="0040667F">
        <w:t>本契約締結の証として、本書2通を作成し、甲乙記名押印のうえ、各自1通を保有する。</w:t>
      </w:r>
    </w:p>
    <w:p w14:paraId="76CDAACD" w14:textId="4EA83CBF" w:rsidR="0040667F" w:rsidRPr="0040667F" w:rsidRDefault="0040667F" w:rsidP="0040667F"/>
    <w:p w14:paraId="4B1E7FC5" w14:textId="77777777" w:rsidR="0040667F" w:rsidRPr="0040667F" w:rsidRDefault="0040667F" w:rsidP="0040667F">
      <w:pPr>
        <w:rPr>
          <w:b/>
          <w:bCs/>
        </w:rPr>
      </w:pPr>
      <w:r w:rsidRPr="0040667F">
        <w:rPr>
          <w:b/>
          <w:bCs/>
        </w:rPr>
        <w:t>締結日</w:t>
      </w:r>
    </w:p>
    <w:p w14:paraId="6C1887CC" w14:textId="77777777" w:rsidR="0040667F" w:rsidRPr="0040667F" w:rsidRDefault="0040667F" w:rsidP="0040667F">
      <w:r w:rsidRPr="0040667F">
        <w:t>●年●月●日</w:t>
      </w:r>
    </w:p>
    <w:p w14:paraId="041E9825" w14:textId="272F52B7" w:rsidR="0040667F" w:rsidRPr="0040667F" w:rsidRDefault="0040667F" w:rsidP="0040667F"/>
    <w:p w14:paraId="24BF80CF" w14:textId="77777777" w:rsidR="0040667F" w:rsidRPr="0040667F" w:rsidRDefault="0040667F" w:rsidP="0040667F">
      <w:pPr>
        <w:rPr>
          <w:b/>
          <w:bCs/>
        </w:rPr>
      </w:pPr>
      <w:r w:rsidRPr="0040667F">
        <w:rPr>
          <w:b/>
          <w:bCs/>
        </w:rPr>
        <w:t>甲</w:t>
      </w:r>
    </w:p>
    <w:p w14:paraId="61BD55F8" w14:textId="77777777" w:rsidR="0040667F" w:rsidRPr="0040667F" w:rsidRDefault="0040667F" w:rsidP="0040667F">
      <w:r w:rsidRPr="0040667F">
        <w:t>会社名：●●株式会社</w:t>
      </w:r>
      <w:r w:rsidRPr="0040667F">
        <w:br/>
        <w:t>住所：●●</w:t>
      </w:r>
      <w:r w:rsidRPr="0040667F">
        <w:br/>
        <w:t>代表者名：●●</w:t>
      </w:r>
    </w:p>
    <w:p w14:paraId="379803F4" w14:textId="5D84FC76" w:rsidR="0040667F" w:rsidRPr="0040667F" w:rsidRDefault="0040667F" w:rsidP="0040667F"/>
    <w:p w14:paraId="5DDC80F4" w14:textId="77777777" w:rsidR="0040667F" w:rsidRPr="0040667F" w:rsidRDefault="0040667F" w:rsidP="0040667F">
      <w:pPr>
        <w:rPr>
          <w:b/>
          <w:bCs/>
        </w:rPr>
      </w:pPr>
      <w:r w:rsidRPr="0040667F">
        <w:rPr>
          <w:b/>
          <w:bCs/>
        </w:rPr>
        <w:t>乙</w:t>
      </w:r>
    </w:p>
    <w:p w14:paraId="6E9B70A6" w14:textId="51D62DBB" w:rsidR="00AE6086" w:rsidRDefault="0040667F">
      <w:pPr>
        <w:rPr>
          <w:rFonts w:hint="eastAsia"/>
        </w:rPr>
      </w:pPr>
      <w:r w:rsidRPr="0040667F">
        <w:t>会社名：●●株式会社</w:t>
      </w:r>
      <w:r w:rsidRPr="0040667F">
        <w:br/>
        <w:t>住所：●●</w:t>
      </w:r>
      <w:r w:rsidRPr="0040667F">
        <w:br/>
        <w:t>代表者名：●●</w:t>
      </w:r>
    </w:p>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B53EA"/>
    <w:multiLevelType w:val="multilevel"/>
    <w:tmpl w:val="F5C0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A317B"/>
    <w:multiLevelType w:val="multilevel"/>
    <w:tmpl w:val="FE46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454284">
    <w:abstractNumId w:val="1"/>
  </w:num>
  <w:num w:numId="2" w16cid:durableId="87434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7F"/>
    <w:rsid w:val="000F600E"/>
    <w:rsid w:val="0040667F"/>
    <w:rsid w:val="007E7C87"/>
    <w:rsid w:val="00AE6086"/>
    <w:rsid w:val="00B435F4"/>
    <w:rsid w:val="00E71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E78963"/>
  <w15:chartTrackingRefBased/>
  <w15:docId w15:val="{3B66CA77-DB1C-4A9B-B4BB-124BB1C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6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6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6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66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6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6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6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6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6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6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6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6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66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6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6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6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6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6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6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6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6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67F"/>
    <w:pPr>
      <w:spacing w:before="160" w:after="160"/>
      <w:jc w:val="center"/>
    </w:pPr>
    <w:rPr>
      <w:i/>
      <w:iCs/>
      <w:color w:val="404040" w:themeColor="text1" w:themeTint="BF"/>
    </w:rPr>
  </w:style>
  <w:style w:type="character" w:customStyle="1" w:styleId="a8">
    <w:name w:val="引用文 (文字)"/>
    <w:basedOn w:val="a0"/>
    <w:link w:val="a7"/>
    <w:uiPriority w:val="29"/>
    <w:rsid w:val="0040667F"/>
    <w:rPr>
      <w:i/>
      <w:iCs/>
      <w:color w:val="404040" w:themeColor="text1" w:themeTint="BF"/>
    </w:rPr>
  </w:style>
  <w:style w:type="paragraph" w:styleId="a9">
    <w:name w:val="List Paragraph"/>
    <w:basedOn w:val="a"/>
    <w:uiPriority w:val="34"/>
    <w:qFormat/>
    <w:rsid w:val="0040667F"/>
    <w:pPr>
      <w:ind w:left="720"/>
      <w:contextualSpacing/>
    </w:pPr>
  </w:style>
  <w:style w:type="character" w:styleId="21">
    <w:name w:val="Intense Emphasis"/>
    <w:basedOn w:val="a0"/>
    <w:uiPriority w:val="21"/>
    <w:qFormat/>
    <w:rsid w:val="0040667F"/>
    <w:rPr>
      <w:i/>
      <w:iCs/>
      <w:color w:val="0F4761" w:themeColor="accent1" w:themeShade="BF"/>
    </w:rPr>
  </w:style>
  <w:style w:type="paragraph" w:styleId="22">
    <w:name w:val="Intense Quote"/>
    <w:basedOn w:val="a"/>
    <w:next w:val="a"/>
    <w:link w:val="23"/>
    <w:uiPriority w:val="30"/>
    <w:qFormat/>
    <w:rsid w:val="0040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667F"/>
    <w:rPr>
      <w:i/>
      <w:iCs/>
      <w:color w:val="0F4761" w:themeColor="accent1" w:themeShade="BF"/>
    </w:rPr>
  </w:style>
  <w:style w:type="character" w:styleId="24">
    <w:name w:val="Intense Reference"/>
    <w:basedOn w:val="a0"/>
    <w:uiPriority w:val="32"/>
    <w:qFormat/>
    <w:rsid w:val="00406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2026-05-24T22:11:00Z</dcterms:created>
  <dcterms:modified xsi:type="dcterms:W3CDTF">2026-05-24T22:13:00Z</dcterms:modified>
</cp:coreProperties>
</file>