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2ut4g3qos2v" w:id="0"/>
      <w:bookmarkEnd w:id="0"/>
      <w:r w:rsidDel="00000000" w:rsidR="00000000" w:rsidRPr="00000000">
        <w:rPr>
          <w:rFonts w:ascii="Arial Unicode MS" w:cs="Arial Unicode MS" w:eastAsia="Arial Unicode MS" w:hAnsi="Arial Unicode MS"/>
          <w:b w:val="1"/>
          <w:bCs w:val="1"/>
          <w:sz w:val="44"/>
          <w:szCs w:val="44"/>
          <w:rtl w:val="0"/>
        </w:rPr>
        <w:t xml:space="preserve">作業完了確認書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作業依頼者（以下「甲」という。）と作業実施者（以下「乙」という。）は、乙が実施した作業について、以下のとおり完了確認を行う。 </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6gznbz3mu28g" w:id="1"/>
      <w:bookmarkEnd w:id="1"/>
      <w:r w:rsidDel="00000000" w:rsidR="00000000" w:rsidRPr="00000000">
        <w:rPr>
          <w:rFonts w:ascii="Arial Unicode MS" w:cs="Arial Unicode MS" w:eastAsia="Arial Unicode MS" w:hAnsi="Arial Unicode MS"/>
          <w:b w:val="1"/>
          <w:bCs w:val="1"/>
          <w:rtl w:val="0"/>
        </w:rPr>
        <w:t xml:space="preserve">第1条（作業内容）</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乙は、次の作業を実施した。</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（1）作業名</w:t>
        <w:br w:type="textWrapping"/>
        <w:t xml:space="preserve">＿＿＿＿＿＿＿＿＿＿＿＿＿＿</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（2）作業場所</w:t>
        <w:br w:type="textWrapping"/>
        <w:t xml:space="preserve">＿＿＿＿＿＿＿＿＿＿＿＿＿＿</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（3）作業期間</w:t>
        <w:br w:type="textWrapping"/>
        <w:t xml:space="preserve">＿＿年＿＿月＿＿日 ～ ＿＿年＿＿月＿＿日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（4）作業内容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is72ll9249s" w:id="2"/>
      <w:bookmarkEnd w:id="2"/>
      <w:r w:rsidDel="00000000" w:rsidR="00000000" w:rsidRPr="00000000">
        <w:rPr>
          <w:rFonts w:ascii="Arial Unicode MS" w:cs="Arial Unicode MS" w:eastAsia="Arial Unicode MS" w:hAnsi="Arial Unicode MS"/>
          <w:b w:val="1"/>
          <w:bCs w:val="1"/>
          <w:rtl w:val="0"/>
        </w:rPr>
        <w:t xml:space="preserve">第2条（完了確認）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甲は、前条に定める作業内容について確認を行い、乙が当該作業を完了したことを確認する。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j1aq3o5iad" w:id="3"/>
      <w:bookmarkEnd w:id="3"/>
      <w:r w:rsidDel="00000000" w:rsidR="00000000" w:rsidRPr="00000000">
        <w:rPr>
          <w:rFonts w:ascii="Arial Unicode MS" w:cs="Arial Unicode MS" w:eastAsia="Arial Unicode MS" w:hAnsi="Arial Unicode MS"/>
          <w:b w:val="1"/>
          <w:bCs w:val="1"/>
          <w:rtl w:val="0"/>
        </w:rPr>
        <w:t xml:space="preserve">第3条（検収）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甲は、作業完了の確認後、本確認書への署名又は記名押印をもって検収を行うものとする。ただし、隠れた不具合又は契約内容と著しく異なる事項が発見された場合はこの限りではない。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oifcv6w3dn6" w:id="4"/>
      <w:bookmarkEnd w:id="4"/>
      <w:r w:rsidDel="00000000" w:rsidR="00000000" w:rsidRPr="00000000">
        <w:rPr>
          <w:rFonts w:ascii="Arial Unicode MS" w:cs="Arial Unicode MS" w:eastAsia="Arial Unicode MS" w:hAnsi="Arial Unicode MS"/>
          <w:b w:val="1"/>
          <w:bCs w:val="1"/>
          <w:rtl w:val="0"/>
        </w:rPr>
        <w:t xml:space="preserve">第4条（不具合への対応）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甲は、本確認書締結後に通常の確認では発見できない不具合を発見した場合、速やかに乙へ通知するものとする。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乙は、自己の責めに帰すべき事由による不具合が認められた場合、合理的な範囲で補修、修正又は再作業を行うものとする。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1p56fftbyyg" w:id="5"/>
      <w:bookmarkEnd w:id="5"/>
      <w:r w:rsidDel="00000000" w:rsidR="00000000" w:rsidRPr="00000000">
        <w:rPr>
          <w:rFonts w:ascii="Arial Unicode MS" w:cs="Arial Unicode MS" w:eastAsia="Arial Unicode MS" w:hAnsi="Arial Unicode MS"/>
          <w:b w:val="1"/>
          <w:bCs w:val="1"/>
          <w:rtl w:val="0"/>
        </w:rPr>
        <w:t xml:space="preserve">第5条（追加作業）</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本確認書は本件作業の完了を確認するものであり、追加作業、仕様変更、追加工事又は追加点検等については、甲乙協議のうえ別途定めるものとする。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dekxzs2s3e1c" w:id="6"/>
      <w:bookmarkEnd w:id="6"/>
      <w:r w:rsidDel="00000000" w:rsidR="00000000" w:rsidRPr="00000000">
        <w:rPr>
          <w:rFonts w:ascii="Arial Unicode MS" w:cs="Arial Unicode MS" w:eastAsia="Arial Unicode MS" w:hAnsi="Arial Unicode MS"/>
          <w:b w:val="1"/>
          <w:bCs w:val="1"/>
          <w:rtl w:val="0"/>
        </w:rPr>
        <w:t xml:space="preserve">第6条（報酬の支払）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甲は、本確認書の締結後、別途定める契約又は見積書等に基づき、乙へ報酬を支払うものとする。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l1q2ttncb4o" w:id="7"/>
      <w:bookmarkEnd w:id="7"/>
      <w:r w:rsidDel="00000000" w:rsidR="00000000" w:rsidRPr="00000000">
        <w:rPr>
          <w:rFonts w:ascii="Arial Unicode MS" w:cs="Arial Unicode MS" w:eastAsia="Arial Unicode MS" w:hAnsi="Arial Unicode MS"/>
          <w:b w:val="1"/>
          <w:bCs w:val="1"/>
          <w:rtl w:val="0"/>
        </w:rPr>
        <w:t xml:space="preserve">第7条（協議事項）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本確認書に定めのない事項又は本確認書の解釈について疑義が生じた場合は、甲乙誠意をもって協議し解決するものとする。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j4tu8wg6swq" w:id="8"/>
      <w:bookmarkEnd w:id="8"/>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37o32c6cqc0" w:id="9"/>
      <w:bookmarkEnd w:id="9"/>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fkiw7akrk5d" w:id="10"/>
      <w:bookmarkEnd w:id="10"/>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b6q6q5v5elm" w:id="11"/>
      <w:bookmarkEnd w:id="11"/>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bglek7oiz25m" w:id="12"/>
      <w:bookmarkEnd w:id="12"/>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c3qjuh487" w:id="13"/>
      <w:bookmarkEnd w:id="13"/>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y88ospr845z" w:id="14"/>
      <w:bookmarkEnd w:id="14"/>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2eohe3i2yya" w:id="15"/>
      <w:bookmarkEnd w:id="15"/>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naikw5wbsmk" w:id="16"/>
      <w:bookmarkEnd w:id="16"/>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m90z7y1e7gj" w:id="17"/>
      <w:bookmarkEnd w:id="17"/>
      <w:r w:rsidDel="00000000" w:rsidR="00000000" w:rsidRPr="00000000">
        <w:rPr>
          <w:rFonts w:ascii="Arial Unicode MS" w:cs="Arial Unicode MS" w:eastAsia="Arial Unicode MS" w:hAnsi="Arial Unicode MS"/>
          <w:b w:val="1"/>
          <w:bCs w:val="1"/>
          <w:rtl w:val="0"/>
        </w:rPr>
        <w:t xml:space="preserve">確認日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dpijv7rem6gr" w:id="18"/>
      <w:bookmarkEnd w:id="18"/>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fdj4kaledkdk"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甲（作業依頼者）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e6gouz3q81rw" w:id="20"/>
      <w:bookmarkEnd w:id="20"/>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zcx79qoxsud4"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乙（作業実施者）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