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jwpiwcq2l3x1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入居相談申込書（老人ホーム）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bxm078qc20s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odw8pfekmpc2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第1条（目的）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申込書は、入居希望者又はそのご家族等（以下「申込者」という。）が、老人ホームへの入居相談を申し込むにあたり、施設運営者（以下「施設」という。）が必要な情報を取得し、適切な入居相談、施設案内、入居可否の検討及び今後の連絡を行うことを目的とします。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3mqypi5xi2dj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第2条（申込者情報）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450k98jdsj1q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【申込日】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　　　年　　　月　　　日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hjmd8frsz2y4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【相談者（申込者）】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氏名：　　　　　　　　　　　　　　　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フリガナ：　　　　　　　　　　　　　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住所：〒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　　　　　　　　　　　　　　　　　　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電話番号：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携帯電話：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メールアドレス：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入居希望者との続柄：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□本人</w:t>
        <w:br w:type="textWrapping"/>
        <w:t xml:space="preserve">□配偶者</w:t>
        <w:br w:type="textWrapping"/>
        <w:t xml:space="preserve">□子</w:t>
        <w:br w:type="textWrapping"/>
        <w:t xml:space="preserve">□兄弟姉妹</w:t>
        <w:br w:type="textWrapping"/>
        <w:t xml:space="preserve">□親族</w:t>
        <w:br w:type="textWrapping"/>
        <w:t xml:space="preserve">□成年後見人</w:t>
        <w:br w:type="textWrapping"/>
        <w:t xml:space="preserve">□その他（　　　　　　）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hwakd9wovuwb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第3条（入居希望者情報）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氏名：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フリガナ：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生年月日：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年齢：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性別：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住所：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電話番号：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現在の居住先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□自宅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□病院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□介護老人保健施設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□特別養護老人ホーム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□サービス付き高齢者向け住宅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□その他（　　　　　　　　　）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介護保険被保険者番号（任意）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f3vursa8cm11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第4条（要介護状況）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要介護認定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□未申請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□申請中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□自立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□要支援1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□要支援2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□要介護1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□要介護2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□要介護3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□要介護4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□要介護5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担当ケアマネジャー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事業所名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担当者名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電話番号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soc44kirbpx0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第5条（健康状態）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主な病名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現在治療中の疾病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服薬状況</w:t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認知症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□なし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□あり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内容</w:t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感染症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□なし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□あり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内容</w:t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医療処置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□なし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□インスリン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□胃ろう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□人工透析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□在宅酸素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□吸引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□ストーマ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□その他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4g8itfrhi03m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第6条（日常生活の状況）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歩行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□自立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□杖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□歩行器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□車椅子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□寝たきり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食事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□自立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□一部介助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□全介助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排泄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□自立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□一部介助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□全介助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入浴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□自立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□一部介助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□全介助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その他生活上配慮すべき事項</w:t>
      </w:r>
    </w:p>
    <w:p w:rsidR="00000000" w:rsidDel="00000000" w:rsidP="00000000" w:rsidRDefault="00000000" w:rsidRPr="00000000" w14:paraId="00000065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cdfdpxa0x2pi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第7条（入居希望内容）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希望施設</w:t>
      </w:r>
    </w:p>
    <w:p w:rsidR="00000000" w:rsidDel="00000000" w:rsidP="00000000" w:rsidRDefault="00000000" w:rsidRPr="00000000" w14:paraId="00000069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希望時期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□できるだけ早く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□1か月以内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□3か月以内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□半年以内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□時期未定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希望居室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□個室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□夫婦部屋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□どちらでも可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希望予算（月額）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____________________________円程度</w:t>
      </w:r>
    </w:p>
    <w:p w:rsidR="00000000" w:rsidDel="00000000" w:rsidP="00000000" w:rsidRDefault="00000000" w:rsidRPr="00000000" w14:paraId="0000007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jtbgmuk8m1r7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第8条（相談内容）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相談したい内容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□施設見学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□空室確認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□費用相談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□介護サービス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□医療対応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□入居手続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□待機状況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□その他</w:t>
      </w:r>
    </w:p>
    <w:p w:rsidR="00000000" w:rsidDel="00000000" w:rsidP="00000000" w:rsidRDefault="00000000" w:rsidRPr="00000000" w14:paraId="00000081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自由記入欄</w:t>
      </w:r>
    </w:p>
    <w:p w:rsidR="00000000" w:rsidDel="00000000" w:rsidP="00000000" w:rsidRDefault="00000000" w:rsidRPr="00000000" w14:paraId="00000083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tpzxy9s17qg3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第9条（個人情報の取扱い）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施設は、本申込書により取得した個人情報を、次の目的のために利用します。</w:t>
      </w:r>
    </w:p>
    <w:p w:rsidR="00000000" w:rsidDel="00000000" w:rsidP="00000000" w:rsidRDefault="00000000" w:rsidRPr="00000000" w14:paraId="0000008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(1) 入居相談及び施設案内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(2) 入居可否の検討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(3) 資料送付及び連絡</w:t>
      </w:r>
    </w:p>
    <w:p w:rsidR="00000000" w:rsidDel="00000000" w:rsidP="00000000" w:rsidRDefault="00000000" w:rsidRPr="00000000" w14:paraId="0000008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(4) 見学日程の調整</w:t>
      </w:r>
    </w:p>
    <w:p w:rsidR="00000000" w:rsidDel="00000000" w:rsidP="00000000" w:rsidRDefault="00000000" w:rsidRPr="00000000" w14:paraId="0000008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(5) 法令に基づく対応</w:t>
      </w:r>
    </w:p>
    <w:p w:rsidR="00000000" w:rsidDel="00000000" w:rsidP="00000000" w:rsidRDefault="00000000" w:rsidRPr="00000000" w14:paraId="0000008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施設は、法令に基づく場合を除き、本人の同意なく第三者へ提供しません。</w:t>
      </w:r>
    </w:p>
    <w:p w:rsidR="00000000" w:rsidDel="00000000" w:rsidP="00000000" w:rsidRDefault="00000000" w:rsidRPr="00000000" w14:paraId="0000008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wciv266w5d5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第10条（相談に関する確認事項）</w:t>
      </w:r>
    </w:p>
    <w:p w:rsidR="00000000" w:rsidDel="00000000" w:rsidP="00000000" w:rsidRDefault="00000000" w:rsidRPr="00000000" w14:paraId="0000008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申込者は、次の事項を確認し、同意します。</w:t>
      </w:r>
    </w:p>
    <w:p w:rsidR="00000000" w:rsidDel="00000000" w:rsidP="00000000" w:rsidRDefault="00000000" w:rsidRPr="00000000" w14:paraId="0000009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(1) 本申込みは入居契約を成立させるものではありません。</w:t>
      </w:r>
    </w:p>
    <w:p w:rsidR="00000000" w:rsidDel="00000000" w:rsidP="00000000" w:rsidRDefault="00000000" w:rsidRPr="00000000" w14:paraId="0000009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(2) 入居には別途審査及び契約手続が必要です。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(3) 空室状況等により希望どおり入居できない場合があります。</w:t>
      </w:r>
    </w:p>
    <w:p w:rsidR="00000000" w:rsidDel="00000000" w:rsidP="00000000" w:rsidRDefault="00000000" w:rsidRPr="00000000" w14:paraId="0000009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(4) 健康状態や介護状況等により受入れが困難となる場合があります。</w:t>
      </w:r>
    </w:p>
    <w:p w:rsidR="00000000" w:rsidDel="00000000" w:rsidP="00000000" w:rsidRDefault="00000000" w:rsidRPr="00000000" w14:paraId="0000009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(5) 施設利用料金は契約時点の料金表によります。</w:t>
      </w:r>
    </w:p>
    <w:p w:rsidR="00000000" w:rsidDel="00000000" w:rsidP="00000000" w:rsidRDefault="00000000" w:rsidRPr="00000000" w14:paraId="0000009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z6upmyen2zr8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第11条（申告内容）</w:t>
      </w:r>
    </w:p>
    <w:p w:rsidR="00000000" w:rsidDel="00000000" w:rsidP="00000000" w:rsidRDefault="00000000" w:rsidRPr="00000000" w14:paraId="0000009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申込者は、本申込書に記載した内容が事実に相違ないことを確認します。</w:t>
      </w:r>
    </w:p>
    <w:p w:rsidR="00000000" w:rsidDel="00000000" w:rsidP="00000000" w:rsidRDefault="00000000" w:rsidRPr="00000000" w14:paraId="0000009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また、内容に変更が生じた場合には、速やかに施設へ届け出ます。</w:t>
      </w:r>
    </w:p>
    <w:p w:rsidR="00000000" w:rsidDel="00000000" w:rsidP="00000000" w:rsidRDefault="00000000" w:rsidRPr="00000000" w14:paraId="0000009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pnbvbdywvo8k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第12条（同意欄）</w:t>
      </w:r>
    </w:p>
    <w:p w:rsidR="00000000" w:rsidDel="00000000" w:rsidP="00000000" w:rsidRDefault="00000000" w:rsidRPr="00000000" w14:paraId="0000009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私は、本申込書の内容及び個人情報の取扱いについて説明を受け、理解したうえで入居相談を申し込みます。</w:t>
      </w:r>
    </w:p>
    <w:p w:rsidR="00000000" w:rsidDel="00000000" w:rsidP="00000000" w:rsidRDefault="00000000" w:rsidRPr="00000000" w14:paraId="0000009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【申込者】</w:t>
      </w:r>
    </w:p>
    <w:p w:rsidR="00000000" w:rsidDel="00000000" w:rsidP="00000000" w:rsidRDefault="00000000" w:rsidRPr="00000000" w14:paraId="0000009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氏名</w:t>
      </w:r>
    </w:p>
    <w:p w:rsidR="00000000" w:rsidDel="00000000" w:rsidP="00000000" w:rsidRDefault="00000000" w:rsidRPr="00000000" w14:paraId="0000009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　　　　　　　　　　　　　　　　印</w:t>
      </w:r>
    </w:p>
    <w:p w:rsidR="00000000" w:rsidDel="00000000" w:rsidP="00000000" w:rsidRDefault="00000000" w:rsidRPr="00000000" w14:paraId="000000A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日付</w:t>
      </w:r>
    </w:p>
    <w:p w:rsidR="00000000" w:rsidDel="00000000" w:rsidP="00000000" w:rsidRDefault="00000000" w:rsidRPr="00000000" w14:paraId="000000A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　　　年　　　月　　　日</w:t>
      </w:r>
    </w:p>
    <w:p w:rsidR="00000000" w:rsidDel="00000000" w:rsidP="00000000" w:rsidRDefault="00000000" w:rsidRPr="00000000" w14:paraId="000000A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【施設】</w:t>
      </w:r>
    </w:p>
    <w:p w:rsidR="00000000" w:rsidDel="00000000" w:rsidP="00000000" w:rsidRDefault="00000000" w:rsidRPr="00000000" w14:paraId="000000A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施設名</w:t>
      </w:r>
    </w:p>
    <w:p w:rsidR="00000000" w:rsidDel="00000000" w:rsidP="00000000" w:rsidRDefault="00000000" w:rsidRPr="00000000" w14:paraId="000000A5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担当者</w:t>
      </w:r>
    </w:p>
    <w:p w:rsidR="00000000" w:rsidDel="00000000" w:rsidP="00000000" w:rsidRDefault="00000000" w:rsidRPr="00000000" w14:paraId="000000A7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受付日</w:t>
      </w:r>
    </w:p>
    <w:p w:rsidR="00000000" w:rsidDel="00000000" w:rsidP="00000000" w:rsidRDefault="00000000" w:rsidRPr="00000000" w14:paraId="000000A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　　　年　　　月　　　日</w:t>
      </w:r>
    </w:p>
    <w:p w:rsidR="00000000" w:rsidDel="00000000" w:rsidP="00000000" w:rsidRDefault="00000000" w:rsidRPr="00000000" w14:paraId="000000A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