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pPr>
      <w:bookmarkStart w:colFirst="0" w:colLast="0" w:name="_z886c8dzj0jz" w:id="0"/>
      <w:bookmarkEnd w:id="0"/>
      <w:r w:rsidDel="00000000" w:rsidR="00000000" w:rsidRPr="00000000">
        <w:rPr>
          <w:rFonts w:ascii="Arial Unicode MS" w:cs="Arial Unicode MS" w:eastAsia="Arial Unicode MS" w:hAnsi="Arial Unicode MS"/>
          <w:b w:val="1"/>
          <w:bCs w:val="1"/>
          <w:sz w:val="44"/>
          <w:szCs w:val="44"/>
          <w:rtl w:val="0"/>
        </w:rPr>
        <w:t xml:space="preserve">ワークショップ開催申込書</w:t>
      </w:r>
      <w:r w:rsidDel="00000000" w:rsidR="00000000" w:rsidRPr="00000000">
        <w:rPr>
          <w:rtl w:val="0"/>
        </w:rPr>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________________________（以下「店舗」という。）御中</w:t>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申込者は、店舗においてワークショップを開催するにあたり、以下の内容を確認し、店舗が定める利用条件その他の事項に同意のうえ、ワークショップの開催を申し込みます。</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rPr>
      </w:pPr>
      <w:bookmarkStart w:colFirst="0" w:colLast="0" w:name="_jx65sthyvyva" w:id="1"/>
      <w:bookmarkEnd w:id="1"/>
      <w:r w:rsidDel="00000000" w:rsidR="00000000" w:rsidRPr="00000000">
        <w:rPr>
          <w:rFonts w:ascii="Arial Unicode MS" w:cs="Arial Unicode MS" w:eastAsia="Arial Unicode MS" w:hAnsi="Arial Unicode MS"/>
          <w:b w:val="1"/>
          <w:bCs w:val="1"/>
          <w:rtl w:val="0"/>
        </w:rPr>
        <w:t xml:space="preserve">1．申込者情報</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申込日：　　　　年　　月　　日</w:t>
      </w:r>
    </w:p>
    <w:p w:rsidR="00000000" w:rsidDel="00000000" w:rsidP="00000000" w:rsidRDefault="00000000" w:rsidRPr="00000000" w14:paraId="000000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氏名・名称：________________________</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代表者名：________________________</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住所・所在地：________________________</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電話番号：________________________</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メールアドレス：________________________</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担当者名：________________________</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緊急連絡先：________________________</w:t>
      </w:r>
    </w:p>
    <w:p w:rsidR="00000000" w:rsidDel="00000000" w:rsidP="00000000" w:rsidRDefault="00000000" w:rsidRPr="00000000" w14:paraId="0000000F">
      <w:pPr>
        <w:spacing w:after="240" w:before="240" w:lineRule="auto"/>
        <w:rPr>
          <w:sz w:val="20"/>
          <w:szCs w:val="20"/>
        </w:rPr>
      </w:pP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rPr>
      </w:pPr>
      <w:bookmarkStart w:colFirst="0" w:colLast="0" w:name="_2oyddithlcvw" w:id="2"/>
      <w:bookmarkEnd w:id="2"/>
      <w:r w:rsidDel="00000000" w:rsidR="00000000" w:rsidRPr="00000000">
        <w:rPr>
          <w:rFonts w:ascii="Arial Unicode MS" w:cs="Arial Unicode MS" w:eastAsia="Arial Unicode MS" w:hAnsi="Arial Unicode MS"/>
          <w:b w:val="1"/>
          <w:bCs w:val="1"/>
          <w:rtl w:val="0"/>
        </w:rPr>
        <w:t xml:space="preserve">2．ワークショップの概要</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ワークショップ名：________________________</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開催内容：</w:t>
      </w:r>
    </w:p>
    <w:p w:rsidR="00000000" w:rsidDel="00000000" w:rsidP="00000000" w:rsidRDefault="00000000" w:rsidRPr="00000000" w14:paraId="00000013">
      <w:pPr>
        <w:rPr>
          <w:sz w:val="20"/>
          <w:szCs w:val="20"/>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開催目的：</w:t>
      </w:r>
    </w:p>
    <w:p w:rsidR="00000000" w:rsidDel="00000000" w:rsidP="00000000" w:rsidRDefault="00000000" w:rsidRPr="00000000" w14:paraId="00000015">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　　　　年　　月　　日</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開催時間：　　　時　　分から　　　時　　分まで</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準備時間：　　　時　　分から　　　時　　分まで</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撤収完了予定時刻：　　　時　　分</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予定参加人数：　　　　名</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対象者：________________________</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参加条件：________________________</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参加料金：1名あたり 金________________円（税込・税別）</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申込受付方法：________________________</w:t>
      </w:r>
    </w:p>
    <w:p w:rsidR="00000000" w:rsidDel="00000000" w:rsidP="00000000" w:rsidRDefault="00000000" w:rsidRPr="00000000" w14:paraId="0000001F">
      <w:pPr>
        <w:spacing w:after="240" w:before="240" w:lineRule="auto"/>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yzqr5ilxltm6" w:id="3"/>
      <w:bookmarkEnd w:id="3"/>
      <w:r w:rsidDel="00000000" w:rsidR="00000000" w:rsidRPr="00000000">
        <w:rPr>
          <w:rFonts w:ascii="Arial Unicode MS" w:cs="Arial Unicode MS" w:eastAsia="Arial Unicode MS" w:hAnsi="Arial Unicode MS"/>
          <w:b w:val="1"/>
          <w:bCs w:val="1"/>
          <w:rtl w:val="0"/>
        </w:rPr>
        <w:t xml:space="preserve">3．利用スペース</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利用店舗名：________________________</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利用スペース：________________________</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利用希望範囲：________________________</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レイアウトその他の希望：</w:t>
      </w:r>
    </w:p>
    <w:p w:rsidR="00000000" w:rsidDel="00000000" w:rsidP="00000000" w:rsidRDefault="00000000" w:rsidRPr="00000000" w14:paraId="00000025">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6">
      <w:pPr>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fpbpk041z06y" w:id="4"/>
      <w:bookmarkEnd w:id="4"/>
      <w:r w:rsidDel="00000000" w:rsidR="00000000" w:rsidRPr="00000000">
        <w:rPr>
          <w:rFonts w:ascii="Arial Unicode MS" w:cs="Arial Unicode MS" w:eastAsia="Arial Unicode MS" w:hAnsi="Arial Unicode MS"/>
          <w:b w:val="1"/>
          <w:bCs w:val="1"/>
          <w:rtl w:val="0"/>
        </w:rPr>
        <w:t xml:space="preserve">4．使用する設備・備品</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使用を希望する設備・備品：</w:t>
      </w:r>
    </w:p>
    <w:p w:rsidR="00000000" w:rsidDel="00000000" w:rsidP="00000000" w:rsidRDefault="00000000" w:rsidRPr="00000000" w14:paraId="00000029">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持込み予定の設備・備品：</w:t>
      </w:r>
    </w:p>
    <w:p w:rsidR="00000000" w:rsidDel="00000000" w:rsidP="00000000" w:rsidRDefault="00000000" w:rsidRPr="00000000" w14:paraId="0000002B">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電源使用：有・無</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Wi-Fi使用：有・無</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音響設備使用：有・無</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プロジェクター等使用：有・無</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p w:rsidR="00000000" w:rsidDel="00000000" w:rsidP="00000000" w:rsidRDefault="00000000" w:rsidRPr="00000000" w14:paraId="00000031">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申込者は、店舗の設備及び備品を善良な管理者の注意をもって使用し、店舗の承諾なく移動、改造、持出しその他利用目的を超える使用を行わないものとします。</w:t>
      </w:r>
    </w:p>
    <w:p w:rsidR="00000000" w:rsidDel="00000000" w:rsidP="00000000" w:rsidRDefault="00000000" w:rsidRPr="00000000" w14:paraId="00000033">
      <w:pPr>
        <w:spacing w:after="240" w:before="240" w:lineRule="auto"/>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a80gstdcpito" w:id="5"/>
      <w:bookmarkEnd w:id="5"/>
      <w:r w:rsidDel="00000000" w:rsidR="00000000" w:rsidRPr="00000000">
        <w:rPr>
          <w:rFonts w:ascii="Arial Unicode MS" w:cs="Arial Unicode MS" w:eastAsia="Arial Unicode MS" w:hAnsi="Arial Unicode MS"/>
          <w:b w:val="1"/>
          <w:bCs w:val="1"/>
          <w:rtl w:val="0"/>
        </w:rPr>
        <w:t xml:space="preserve">5．飲食物等の取扱い</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食品・飲料の持込み：有・無</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調理行為：有・無</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試食・試飲の実施：有・無</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アルコール類の提供：有・無</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持込み又は提供する食品・飲料の内容：</w:t>
      </w:r>
    </w:p>
    <w:p w:rsidR="00000000" w:rsidDel="00000000" w:rsidP="00000000" w:rsidRDefault="00000000" w:rsidRPr="00000000" w14:paraId="0000003A">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申込者は、食品又は飲料を取り扱う場合、食品衛生その他関係法令を遵守し、必要な許可、届出、資格その他の手続がある場合には、自己の責任と費用においてこれを行うものとします。</w:t>
      </w:r>
    </w:p>
    <w:p w:rsidR="00000000" w:rsidDel="00000000" w:rsidP="00000000" w:rsidRDefault="00000000" w:rsidRPr="00000000" w14:paraId="0000003C">
      <w:pPr>
        <w:spacing w:after="240" w:before="240" w:lineRule="auto"/>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4t0j0b79258m" w:id="6"/>
      <w:bookmarkEnd w:id="6"/>
      <w:r w:rsidDel="00000000" w:rsidR="00000000" w:rsidRPr="00000000">
        <w:rPr>
          <w:rFonts w:ascii="Arial Unicode MS" w:cs="Arial Unicode MS" w:eastAsia="Arial Unicode MS" w:hAnsi="Arial Unicode MS"/>
          <w:b w:val="1"/>
          <w:bCs w:val="1"/>
          <w:rtl w:val="0"/>
        </w:rPr>
        <w:t xml:space="preserve">6．物品販売等</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ワークショップに関連する物品の販売：有・無</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販売予定商品：</w:t>
      </w:r>
    </w:p>
    <w:p w:rsidR="00000000" w:rsidDel="00000000" w:rsidP="00000000" w:rsidRDefault="00000000" w:rsidRPr="00000000" w14:paraId="00000040">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販売方法：</w:t>
      </w:r>
    </w:p>
    <w:p w:rsidR="00000000" w:rsidDel="00000000" w:rsidP="00000000" w:rsidRDefault="00000000" w:rsidRPr="00000000" w14:paraId="00000042">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申込者は、物品販売その他営業行為を行う場合、事前に店舗の承諾を得るものとし、販売商品、表示、代金決済、購入者への対応その他販売に関する責任を負うものとします。</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aqornf2trkup" w:id="7"/>
      <w:bookmarkEnd w:id="7"/>
      <w:r w:rsidDel="00000000" w:rsidR="00000000" w:rsidRPr="00000000">
        <w:rPr>
          <w:rFonts w:ascii="Arial Unicode MS" w:cs="Arial Unicode MS" w:eastAsia="Arial Unicode MS" w:hAnsi="Arial Unicode MS"/>
          <w:b w:val="1"/>
          <w:bCs w:val="1"/>
          <w:rtl w:val="0"/>
        </w:rPr>
        <w:t xml:space="preserve">7．参加者の募集及び管理</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申込者は、自己の責任においてワークショップ参加者の募集、受付、参加料金の徴収、連絡及び当日の参加者管理を行うものとします。</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申込者は、参加者に対し、店舗の営業又は他の利用者の迷惑となる行為を行わせないよう必要な案内及び管理を行います。</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未成年者が参加する場合には、ワークショップの内容に応じて、申込者の責任において保護者の同意又は付き添いその他必要な措置を講じるものとします。</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qytv5rkkcz91" w:id="8"/>
      <w:bookmarkEnd w:id="8"/>
      <w:r w:rsidDel="00000000" w:rsidR="00000000" w:rsidRPr="00000000">
        <w:rPr>
          <w:rFonts w:ascii="Arial Unicode MS" w:cs="Arial Unicode MS" w:eastAsia="Arial Unicode MS" w:hAnsi="Arial Unicode MS"/>
          <w:b w:val="1"/>
          <w:bCs w:val="1"/>
          <w:rtl w:val="0"/>
        </w:rPr>
        <w:t xml:space="preserve">8．利用料金</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スペース利用料：金________________円</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設備・備品利用料：金________________円</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その他費用：金________________円</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合計金額：金________________円（税込・税別）</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　　　　年　　月　　日</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支払方法：________________________</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振込手数料その他支払いに要する費用は、別途店舗が負担する旨を定めた場合を除き、申込者の負担とします。</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t6g4nct4bajl" w:id="9"/>
      <w:bookmarkEnd w:id="9"/>
      <w:r w:rsidDel="00000000" w:rsidR="00000000" w:rsidRPr="00000000">
        <w:rPr>
          <w:rFonts w:ascii="Arial Unicode MS" w:cs="Arial Unicode MS" w:eastAsia="Arial Unicode MS" w:hAnsi="Arial Unicode MS"/>
          <w:b w:val="1"/>
          <w:bCs w:val="1"/>
          <w:rtl w:val="0"/>
        </w:rPr>
        <w:t xml:space="preserve">9．申込みの成立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本申込書の提出のみをもってワークショップの開催が確定するものではありません。</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店舗が申込内容を確認し、申込みを承諾した旨を申込者に通知した時点で、開催予約が成立するものとします。</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店舗は、申込内容、店舗の営業状況、設備、安全管理その他の事情を考慮し、申込みを承諾しないことがあります。</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kxk2i9ur460i" w:id="10"/>
      <w:bookmarkEnd w:id="10"/>
      <w:r w:rsidDel="00000000" w:rsidR="00000000" w:rsidRPr="00000000">
        <w:rPr>
          <w:rFonts w:ascii="Arial Unicode MS" w:cs="Arial Unicode MS" w:eastAsia="Arial Unicode MS" w:hAnsi="Arial Unicode MS"/>
          <w:b w:val="1"/>
          <w:bCs w:val="1"/>
          <w:rtl w:val="0"/>
        </w:rPr>
        <w:t xml:space="preserve">10．申込内容の変更</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申込者は、開催日時、参加人数、ワークショップの内容、使用設備、飲食物の提供その他本申込書に記載した事項を変更しようとするときは、あらかじめ店舗に連絡し、その承諾を得るものとします。</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変更内容によっては、追加料金が発生し、又は店舗が変更を承諾できない場合があります。</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kzr1rh7ma6x5" w:id="11"/>
      <w:bookmarkEnd w:id="11"/>
      <w:r w:rsidDel="00000000" w:rsidR="00000000" w:rsidRPr="00000000">
        <w:rPr>
          <w:rFonts w:ascii="Arial Unicode MS" w:cs="Arial Unicode MS" w:eastAsia="Arial Unicode MS" w:hAnsi="Arial Unicode MS"/>
          <w:b w:val="1"/>
          <w:bCs w:val="1"/>
          <w:rtl w:val="0"/>
        </w:rPr>
        <w:t xml:space="preserve">11．キャンセル</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申込者の都合により開催を取りやめる場合には、速やかに店舗へ連絡するものとします。</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キャンセル料は、店舗が別途定めるキャンセルポリシー又は申込時に提示する条件に従うものとします。</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キャンセル料：</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開催日の　　　日前まで：________________________</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開催日の　　　日前から　　　日前まで：________________________</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開催日の　　　日前以降：________________________</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無断キャンセル：________________________</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x1xu147o2p9x" w:id="12"/>
      <w:bookmarkEnd w:id="12"/>
      <w:r w:rsidDel="00000000" w:rsidR="00000000" w:rsidRPr="00000000">
        <w:rPr>
          <w:rFonts w:ascii="Arial Unicode MS" w:cs="Arial Unicode MS" w:eastAsia="Arial Unicode MS" w:hAnsi="Arial Unicode MS"/>
          <w:b w:val="1"/>
          <w:bCs w:val="1"/>
          <w:rtl w:val="0"/>
        </w:rPr>
        <w:t xml:space="preserve">12．禁止事項</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申込者は、ワークショップの開催にあたり、次の行為を行わないものとします。</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（1）法令又は公序良俗に違反する行為</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（2）申込内容と著しく異なる目的又は内容で店舗を利用する行為</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（3）店舗、参加者又は第三者の身体、財産、権利若しくは利益を侵害する行為</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（4）騒音、振動、悪臭その他店舗又は近隣に著しい迷惑を及ぼす行為</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（5）火気、危険物その他店舗が禁止する物品を無断で持ち込み、又は使用する行為</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（6）店舗の設備又は備品を故意又は過失により損傷する行為</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（7）店舗の承諾なく、商品の販売、勧誘、広告、募金その他の営業又は勧誘活動を行う行為</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（8）第三者の著作権、商標権、肖像権その他の権利を侵害する行為</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（9）反社会的勢力の活動又はこれに関連する行為</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（10）その他、店舗が安全管理又は店舗運営上不適切と合理的に判断する行為</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s60f8030wly8" w:id="13"/>
      <w:bookmarkEnd w:id="13"/>
      <w:r w:rsidDel="00000000" w:rsidR="00000000" w:rsidRPr="00000000">
        <w:rPr>
          <w:rFonts w:ascii="Arial Unicode MS" w:cs="Arial Unicode MS" w:eastAsia="Arial Unicode MS" w:hAnsi="Arial Unicode MS"/>
          <w:b w:val="1"/>
          <w:bCs w:val="1"/>
          <w:rtl w:val="0"/>
        </w:rPr>
        <w:t xml:space="preserve">13．安全管理</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申込者は、ワークショップの内容及び参加者の状況に応じ、安全な開催に必要な措置を講じるものとします。</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刃物、工具、加熱器具、薬品その他事故又は負傷のおそれがある器具若しくは材料を使用する場合には、事前に店舗へその内容を申告し、店舗の承諾を得るものとします。</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申込者は、事故その他の異常が発生した場合には、直ちに店舗へ報告し、店舗の指示に従って必要な対応を行うものとします。</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7z9lgf72ghul" w:id="14"/>
      <w:bookmarkEnd w:id="14"/>
      <w:r w:rsidDel="00000000" w:rsidR="00000000" w:rsidRPr="00000000">
        <w:rPr>
          <w:rFonts w:ascii="Arial Unicode MS" w:cs="Arial Unicode MS" w:eastAsia="Arial Unicode MS" w:hAnsi="Arial Unicode MS"/>
          <w:b w:val="1"/>
          <w:bCs w:val="1"/>
          <w:rtl w:val="0"/>
        </w:rPr>
        <w:t xml:space="preserve">14．原状回復</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申込者は、ワークショップ終了後、使用したスペース、設備及び備品を原状に回復し、持込み物、材料、商品、廃棄物その他申込者が持ち込んだ物を撤去するものとします。</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通常の清掃では対応できない汚損、設備若しくは備品の破損その他原状回復に費用を要する事由が生じた場合、申込者は、自己の責めに帰すべき事由により生じた範囲で、その修理、清掃、交換その他必要となる合理的な費用を負担するものとします。</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3ir8qr2rrl6m" w:id="15"/>
      <w:bookmarkEnd w:id="15"/>
      <w:r w:rsidDel="00000000" w:rsidR="00000000" w:rsidRPr="00000000">
        <w:rPr>
          <w:rFonts w:ascii="Arial Unicode MS" w:cs="Arial Unicode MS" w:eastAsia="Arial Unicode MS" w:hAnsi="Arial Unicode MS"/>
          <w:b w:val="1"/>
          <w:bCs w:val="1"/>
          <w:rtl w:val="0"/>
        </w:rPr>
        <w:t xml:space="preserve">15．事故及び損害への対応</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申込者は、自己又はそのスタッフの故意又は過失により、店舗、参加者又は第三者に損害を与えた場合、その責任において対応するものとします。</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は、店舗の責めに帰すべき事由による場合を除き、申込者又は参加者が管理する現金、貴重品、商品、材料、機材その他の物品について、紛失、盗難又は破損が生じた場合の責任を負わないものとします。</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ye7i7ftiruyl" w:id="16"/>
      <w:bookmarkEnd w:id="16"/>
      <w:r w:rsidDel="00000000" w:rsidR="00000000" w:rsidRPr="00000000">
        <w:rPr>
          <w:rFonts w:ascii="Arial Unicode MS" w:cs="Arial Unicode MS" w:eastAsia="Arial Unicode MS" w:hAnsi="Arial Unicode MS"/>
          <w:b w:val="1"/>
          <w:bCs w:val="1"/>
          <w:rtl w:val="0"/>
        </w:rPr>
        <w:t xml:space="preserve">16．写真・動画撮影</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ワークショップ開催中の写真・動画撮影：可・不可</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店舗による開催風景の撮影：可・不可</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店舗Webサイト・SNS等への掲載：可・不可</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申込者は、参加者を撮影し、又は撮影した写真若しくは動画を広告、SNSその他の媒体に掲載する場合、必要に応じて参加者本人その他権利者から適切な同意を取得するものとします。</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6vxvdswm6ojg" w:id="17"/>
      <w:bookmarkEnd w:id="17"/>
      <w:r w:rsidDel="00000000" w:rsidR="00000000" w:rsidRPr="00000000">
        <w:rPr>
          <w:rFonts w:ascii="Arial Unicode MS" w:cs="Arial Unicode MS" w:eastAsia="Arial Unicode MS" w:hAnsi="Arial Unicode MS"/>
          <w:b w:val="1"/>
          <w:bCs w:val="1"/>
          <w:rtl w:val="0"/>
        </w:rPr>
        <w:t xml:space="preserve">17．知的財産権</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ワークショップで使用する教材、写真、動画、ロゴ、デザイン、作品その他のコンテンツについて、申込者は、自己が適法に使用できる権利を有することを確認します。</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第三者の著作権、商標権、肖像権その他の権利に関して問題が発生した場合、申込者は、自己の責任において対応するものとします。</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tv99uf7e3p6y" w:id="18"/>
      <w:bookmarkEnd w:id="18"/>
      <w:r w:rsidDel="00000000" w:rsidR="00000000" w:rsidRPr="00000000">
        <w:rPr>
          <w:rFonts w:ascii="Arial Unicode MS" w:cs="Arial Unicode MS" w:eastAsia="Arial Unicode MS" w:hAnsi="Arial Unicode MS"/>
          <w:b w:val="1"/>
          <w:bCs w:val="1"/>
          <w:rtl w:val="0"/>
        </w:rPr>
        <w:t xml:space="preserve">18．個人情報の取扱い</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は、本申込書により取得した申込者の氏名、住所、電話番号、メールアドレスその他の個人情報を、申込内容の確認、連絡、料金の請求、ワークショップ開催管理その他これらに付随する目的のために利用します。</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店舗は、法令に基づく場合その他正当な理由がある場合を除き、本人の同意なく個人情報を利用目的の範囲を超えて利用し、又は第三者へ提供しないものとします。</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f9jqq1hrgbmb" w:id="19"/>
      <w:bookmarkEnd w:id="19"/>
      <w:r w:rsidDel="00000000" w:rsidR="00000000" w:rsidRPr="00000000">
        <w:rPr>
          <w:rFonts w:ascii="Arial Unicode MS" w:cs="Arial Unicode MS" w:eastAsia="Arial Unicode MS" w:hAnsi="Arial Unicode MS"/>
          <w:b w:val="1"/>
          <w:bCs w:val="1"/>
          <w:rtl w:val="0"/>
        </w:rPr>
        <w:t xml:space="preserve">19．開催の中止等</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店舗は、次のいずれかに該当する場合、申込者に対しワークショップの開催中止、利用停止又は内容変更を求めることができるものとします。</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（1）申込内容に虚偽又は重大な相違があることが判明した場合</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（2）申込者が店舗の利用条件に違反した場合</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（3）安全な開催が困難であると合理的に判断される場合</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（4）店舗、設備等に重大な故障その他の異常が発生した場合</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（5）災害、停電、感染症の流行、行政機関による要請その他店舗又は申込者の合理的な支配を超える事情により開催が困難となった場合</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（6）その他、店舗運営上やむを得ない事情がある場合</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中止の場合の利用料金の返金その他の取扱いについては、中止の原因及び発生時期等を踏まえ、店舗が別途定める条件に従うものとします。</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zc3uq9bzfjuy" w:id="20"/>
      <w:bookmarkEnd w:id="20"/>
      <w:r w:rsidDel="00000000" w:rsidR="00000000" w:rsidRPr="00000000">
        <w:rPr>
          <w:rFonts w:ascii="Arial Unicode MS" w:cs="Arial Unicode MS" w:eastAsia="Arial Unicode MS" w:hAnsi="Arial Unicode MS"/>
          <w:b w:val="1"/>
          <w:bCs w:val="1"/>
          <w:rtl w:val="0"/>
        </w:rPr>
        <w:t xml:space="preserve">20．反社会的勢力の排除</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自己並びに自己の役員、従業員その他ワークショップの運営に関与する者が、暴力団、暴力団員その他これらに準ずる反社会的勢力に該当せず、かつ、これらと社会的に非難されるべき関係を有していないことを表明します。</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1a1oyfeos3r4" w:id="21"/>
      <w:bookmarkEnd w:id="21"/>
      <w:r w:rsidDel="00000000" w:rsidR="00000000" w:rsidRPr="00000000">
        <w:rPr>
          <w:rFonts w:ascii="Arial Unicode MS" w:cs="Arial Unicode MS" w:eastAsia="Arial Unicode MS" w:hAnsi="Arial Unicode MS"/>
          <w:b w:val="1"/>
          <w:bCs w:val="1"/>
          <w:rtl w:val="0"/>
        </w:rPr>
        <w:t xml:space="preserve">21．遵守事項</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申込者は、本申込書に定める事項のほか、店舗から事前に提示された利用規約、キャンセルポリシー、設備利用上の注意事項その他の利用条件を遵守します。</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また、店舗から安全管理、衛生管理又は店舗運営上必要かつ合理的な指示があった場合には、これに従うものとします。</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pgb1qn8tm07f" w:id="22"/>
      <w:bookmarkEnd w:id="22"/>
      <w:r w:rsidDel="00000000" w:rsidR="00000000" w:rsidRPr="00000000">
        <w:rPr>
          <w:rFonts w:ascii="Arial Unicode MS" w:cs="Arial Unicode MS" w:eastAsia="Arial Unicode MS" w:hAnsi="Arial Unicode MS"/>
          <w:b w:val="1"/>
          <w:bCs w:val="1"/>
          <w:rtl w:val="0"/>
        </w:rPr>
        <w:t xml:space="preserve">22．協議事項</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本申込書に定めのない事項又は申込内容について疑義若しくは問題が生じた場合、店舗及び申込者は、相互に誠意をもって協議し、解決を図るものとします。</w:t>
      </w:r>
    </w:p>
    <w:p w:rsidR="00000000" w:rsidDel="00000000" w:rsidP="00000000" w:rsidRDefault="00000000" w:rsidRPr="00000000" w14:paraId="000000A0">
      <w:pPr>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以上の内容を確認し、ワークショップの開催を申し込みます。</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申込者住所：________________________</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申込者氏名・名称：________________________</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代表者・担当者名：________________________</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署名：________________________</w:t>
      </w:r>
    </w:p>
    <w:p w:rsidR="00000000" w:rsidDel="00000000" w:rsidP="00000000" w:rsidRDefault="00000000" w:rsidRPr="00000000" w14:paraId="000000AC">
      <w:pPr>
        <w:rPr>
          <w:sz w:val="20"/>
          <w:szCs w:val="20"/>
        </w:rPr>
      </w:pPr>
      <w:r w:rsidDel="00000000" w:rsidR="00000000" w:rsidRPr="00000000">
        <w:rPr>
          <w:rtl w:val="0"/>
        </w:rPr>
      </w:r>
    </w:p>
    <w:p w:rsidR="00000000" w:rsidDel="00000000" w:rsidP="00000000" w:rsidRDefault="00000000" w:rsidRPr="00000000" w14:paraId="000000AD">
      <w:pPr>
        <w:pStyle w:val="Heading3"/>
        <w:keepNext w:val="0"/>
        <w:keepLines w:val="0"/>
        <w:spacing w:before="280" w:lineRule="auto"/>
        <w:rPr>
          <w:b w:val="1"/>
          <w:bCs w:val="1"/>
          <w:color w:val="000000"/>
          <w:sz w:val="24"/>
          <w:szCs w:val="24"/>
        </w:rPr>
      </w:pPr>
      <w:bookmarkStart w:colFirst="0" w:colLast="0" w:name="_yett2hdqf4dg" w:id="23"/>
      <w:bookmarkEnd w:id="23"/>
      <w:r w:rsidDel="00000000" w:rsidR="00000000" w:rsidRPr="00000000">
        <w:rPr>
          <w:rFonts w:ascii="Arial Unicode MS" w:cs="Arial Unicode MS" w:eastAsia="Arial Unicode MS" w:hAnsi="Arial Unicode MS"/>
          <w:b w:val="1"/>
          <w:bCs w:val="1"/>
          <w:color w:val="000000"/>
          <w:sz w:val="24"/>
          <w:szCs w:val="24"/>
          <w:rtl w:val="0"/>
        </w:rPr>
        <w:t xml:space="preserve">店舗記入欄</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受付日：　　　　年　　月　　日</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申込受付番号：________________________</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承諾：　承諾する・条件付きで承諾する・承諾しない</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利用料金確定額：金________________円</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特記事項：</w:t>
      </w:r>
    </w:p>
    <w:p w:rsidR="00000000" w:rsidDel="00000000" w:rsidP="00000000" w:rsidRDefault="00000000" w:rsidRPr="00000000" w14:paraId="000000B7">
      <w:pPr>
        <w:rPr>
          <w:sz w:val="20"/>
          <w:szCs w:val="20"/>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店舗名：________________________</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担当者名：________________________</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確認日：　　　　年　　月　　日</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