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8awh6xhnzo" w:id="0"/>
      <w:bookmarkEnd w:id="0"/>
      <w:r w:rsidDel="00000000" w:rsidR="00000000" w:rsidRPr="00000000">
        <w:rPr>
          <w:rFonts w:ascii="Arial Unicode MS" w:cs="Arial Unicode MS" w:eastAsia="Arial Unicode MS" w:hAnsi="Arial Unicode MS"/>
          <w:b w:val="1"/>
          <w:bCs w:val="1"/>
          <w:sz w:val="44"/>
          <w:szCs w:val="44"/>
          <w:rtl w:val="0"/>
        </w:rPr>
        <w:t xml:space="preserve">写真掲載同意書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店舗」という。）と、写真等に写る本人又はその法定代理人（以下「同意者」という。）は、店舗が撮影した写真、動画その他の画像等の掲載及び利用について、以下のとおり確認し、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raw79rlntq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店舗が、店内、店舗敷地内、イベント、ワークショップその他店舗が実施又は関与する活動において撮影した写真等を、店舗の広報、広告、宣伝その他の目的で掲載又は利用する場合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beasu6yrhef" w:id="2"/>
      <w:bookmarkEnd w:id="2"/>
      <w:r w:rsidDel="00000000" w:rsidR="00000000" w:rsidRPr="00000000">
        <w:rPr>
          <w:rFonts w:ascii="Arial Unicode MS" w:cs="Arial Unicode MS" w:eastAsia="Arial Unicode MS" w:hAnsi="Arial Unicode MS"/>
          <w:b w:val="1"/>
          <w:bCs w:val="1"/>
          <w:rtl w:val="0"/>
        </w:rPr>
        <w:t xml:space="preserve">第2条（写真等の範囲）</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本同意書において「写真等」とは、店舗又は店舗から撮影を依頼された者が撮影した写真、動画、映像その他同意者の容貌、姿態等が記録された画像又は映像をいう。</w:t>
      </w:r>
    </w:p>
    <w:p w:rsidR="00000000" w:rsidDel="00000000" w:rsidP="00000000" w:rsidRDefault="00000000" w:rsidRPr="00000000" w14:paraId="0000000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写真等には、同意者本人のほか、同意者が注文した飲食物、参加したイベント、店内の様子その他撮影時の状況が含まれる場合がある。</w:t>
      </w:r>
    </w:p>
    <w:p w:rsidR="00000000" w:rsidDel="00000000" w:rsidP="00000000" w:rsidRDefault="00000000" w:rsidRPr="00000000" w14:paraId="0000000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店舗は、本同意書に基づく利用目的に照らして必要な範囲で写真等を撮影するものとする。</w:t>
      </w:r>
    </w:p>
    <w:p w:rsidR="00000000" w:rsidDel="00000000" w:rsidP="00000000" w:rsidRDefault="00000000" w:rsidRPr="00000000" w14:paraId="0000000C">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xo0zxpfvx90e" w:id="3"/>
      <w:bookmarkEnd w:id="3"/>
      <w:r w:rsidDel="00000000" w:rsidR="00000000" w:rsidRPr="00000000">
        <w:rPr>
          <w:rFonts w:ascii="Arial Unicode MS" w:cs="Arial Unicode MS" w:eastAsia="Arial Unicode MS" w:hAnsi="Arial Unicode MS"/>
          <w:b w:val="1"/>
          <w:bCs w:val="1"/>
          <w:rtl w:val="0"/>
        </w:rPr>
        <w:t xml:space="preserve">第3条（掲載及び利用への同意）</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同意者は、店舗が写真等を次に掲げる媒体に掲載し、又は利用することに同意する。</w:t>
        <w:br w:type="textWrapping"/>
        <w:t xml:space="preserve">（1）店舗の公式ウェブサイト</w:t>
        <w:br w:type="textWrapping"/>
        <w:t xml:space="preserve">（2）店舗が運営するSNS</w:t>
        <w:br w:type="textWrapping"/>
        <w:t xml:space="preserve">（3）店舗のブログ、メールマガジンその他のウェブ媒体</w:t>
        <w:br w:type="textWrapping"/>
        <w:t xml:space="preserve">（4）チラシ、パンフレット、ポスター、メニュー、店内掲示物その他の印刷物</w:t>
        <w:br w:type="textWrapping"/>
        <w:t xml:space="preserve">（5）広告、広報資料、プレスリリースその他店舗の宣伝活動に使用する媒体</w:t>
        <w:br w:type="textWrapping"/>
        <w:t xml:space="preserve">（6）その他、店舗の営業、広報又は宣伝を目的として使用する媒体</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店舗は、前項に定める目的の範囲内において、写真等を複数回利用することができる。</w:t>
      </w:r>
    </w:p>
    <w:p w:rsidR="00000000" w:rsidDel="00000000" w:rsidP="00000000" w:rsidRDefault="00000000" w:rsidRPr="00000000" w14:paraId="0000001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o6owvaioy6su"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店舗は、写真等を次に掲げる目的のために利用することができる。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（1）店舗、商品又はサービスの紹介</w:t>
        <w:br w:type="textWrapping"/>
        <w:t xml:space="preserve">（2）メニュー、飲食物その他商品の紹介</w:t>
        <w:br w:type="textWrapping"/>
        <w:t xml:space="preserve">（3）イベント、キャンペーン、ワークショップ等の開催実績又は告知</w:t>
        <w:br w:type="textWrapping"/>
        <w:t xml:space="preserve">（4）店舗の雰囲気、利用方法又は利用事例の紹介</w:t>
        <w:br w:type="textWrapping"/>
        <w:t xml:space="preserve">（5）店舗の広告、宣伝、販売促進及び広報活動</w:t>
        <w:br w:type="textWrapping"/>
        <w:t xml:space="preserve">（6）採用活動その他店舗の事業活動に関する情報発信</w:t>
        <w:br w:type="textWrapping"/>
        <w:t xml:space="preserve">（7）前各号に付随又は関連する目的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il3nsw1otlq" w:id="5"/>
      <w:bookmarkEnd w:id="5"/>
      <w:r w:rsidDel="00000000" w:rsidR="00000000" w:rsidRPr="00000000">
        <w:rPr>
          <w:rFonts w:ascii="Arial Unicode MS" w:cs="Arial Unicode MS" w:eastAsia="Arial Unicode MS" w:hAnsi="Arial Unicode MS"/>
          <w:b w:val="1"/>
          <w:bCs w:val="1"/>
          <w:rtl w:val="0"/>
        </w:rPr>
        <w:t xml:space="preserve">第5条（写真等の編集）</w:t>
      </w:r>
    </w:p>
    <w:p w:rsidR="00000000" w:rsidDel="00000000" w:rsidP="00000000" w:rsidRDefault="00000000" w:rsidRPr="00000000" w14:paraId="0000001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同意者は、店舗が掲載媒体の仕様、デザインその他の必要性に応じて、写真等について、トリミング、サイズ変更、色調補正、文字・ロゴの追加その他通常必要となる編集を行うことに同意する。</w:t>
      </w:r>
    </w:p>
    <w:p w:rsidR="00000000" w:rsidDel="00000000" w:rsidP="00000000" w:rsidRDefault="00000000" w:rsidRPr="00000000" w14:paraId="0000001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店舗は、同意者の名誉又は信用を不当に害する態様その他社会通念上不適切な態様で写真等を加工し、又は利用しないものとする。</w:t>
      </w:r>
    </w:p>
    <w:p w:rsidR="00000000" w:rsidDel="00000000" w:rsidP="00000000" w:rsidRDefault="00000000" w:rsidRPr="00000000" w14:paraId="00000018">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k90mejxp91q0" w:id="6"/>
      <w:bookmarkEnd w:id="6"/>
      <w:r w:rsidDel="00000000" w:rsidR="00000000" w:rsidRPr="00000000">
        <w:rPr>
          <w:rFonts w:ascii="Arial Unicode MS" w:cs="Arial Unicode MS" w:eastAsia="Arial Unicode MS" w:hAnsi="Arial Unicode MS"/>
          <w:b w:val="1"/>
          <w:bCs w:val="1"/>
          <w:rtl w:val="0"/>
        </w:rPr>
        <w:t xml:space="preserve">第6条（氏名等の掲載）</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店舗は、写真等の掲載に際し、同意者の氏名、住所、電話番号、メールアドレスその他同意者を直接特定する情報を、同意者の承諾なく掲載しないものとする。</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店舗が氏名、ニックネーム、所属、肩書その他の情報を写真等と併せて掲載する場合は、必要に応じて同意者の承諾を得るものとする。</w:t>
      </w:r>
    </w:p>
    <w:p w:rsidR="00000000" w:rsidDel="00000000" w:rsidP="00000000" w:rsidRDefault="00000000" w:rsidRPr="00000000" w14:paraId="0000001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4ivwqqni9k5" w:id="7"/>
      <w:bookmarkEnd w:id="7"/>
      <w:r w:rsidDel="00000000" w:rsidR="00000000" w:rsidRPr="00000000">
        <w:rPr>
          <w:rFonts w:ascii="Arial Unicode MS" w:cs="Arial Unicode MS" w:eastAsia="Arial Unicode MS" w:hAnsi="Arial Unicode MS"/>
          <w:b w:val="1"/>
          <w:bCs w:val="1"/>
          <w:rtl w:val="0"/>
        </w:rPr>
        <w:t xml:space="preserve">第7条（SNS等への掲載）</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同意者は、店舗が写真等をSNSその他インターネット上の媒体に掲載した場合、第三者による閲覧、共有、転載、保存その他の行為が行われる可能性があることを確認する。</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店舗は、店舗が合理的に管理できる範囲を超えて第三者が行った転載、保存その他の利用について、店舗の故意又は過失による場合を除き、責任を負わないものとする。</w:t>
      </w:r>
    </w:p>
    <w:p w:rsidR="00000000" w:rsidDel="00000000" w:rsidP="00000000" w:rsidRDefault="00000000" w:rsidRPr="00000000" w14:paraId="0000002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ekueuxpjcqs6" w:id="8"/>
      <w:bookmarkEnd w:id="8"/>
      <w:r w:rsidDel="00000000" w:rsidR="00000000" w:rsidRPr="00000000">
        <w:rPr>
          <w:rFonts w:ascii="Arial Unicode MS" w:cs="Arial Unicode MS" w:eastAsia="Arial Unicode MS" w:hAnsi="Arial Unicode MS"/>
          <w:b w:val="1"/>
          <w:bCs w:val="1"/>
          <w:rtl w:val="0"/>
        </w:rPr>
        <w:t xml:space="preserve">第8条（掲載期間）</w:t>
      </w:r>
    </w:p>
    <w:p w:rsidR="00000000" w:rsidDel="00000000" w:rsidP="00000000" w:rsidRDefault="00000000" w:rsidRPr="00000000" w14:paraId="0000002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写真等の掲載期間は、原則として店舗が広報、広告又は宣伝上必要と認める期間とする。</w:t>
      </w:r>
    </w:p>
    <w:p w:rsidR="00000000" w:rsidDel="00000000" w:rsidP="00000000" w:rsidRDefault="00000000" w:rsidRPr="00000000" w14:paraId="0000002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店舗は、掲載目的が終了した場合その他店舗が必要と判断した場合には、写真等の掲載を終了することができる。</w:t>
      </w:r>
    </w:p>
    <w:p w:rsidR="00000000" w:rsidDel="00000000" w:rsidP="00000000" w:rsidRDefault="00000000" w:rsidRPr="00000000" w14:paraId="0000002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qg67ikkgq9x" w:id="9"/>
      <w:bookmarkEnd w:id="9"/>
      <w:r w:rsidDel="00000000" w:rsidR="00000000" w:rsidRPr="00000000">
        <w:rPr>
          <w:rFonts w:ascii="Arial Unicode MS" w:cs="Arial Unicode MS" w:eastAsia="Arial Unicode MS" w:hAnsi="Arial Unicode MS"/>
          <w:b w:val="1"/>
          <w:bCs w:val="1"/>
          <w:rtl w:val="0"/>
        </w:rPr>
        <w:t xml:space="preserve">第9条（掲載料等）</w:t>
      </w:r>
    </w:p>
    <w:p w:rsidR="00000000" w:rsidDel="00000000" w:rsidP="00000000" w:rsidRDefault="00000000" w:rsidRPr="00000000" w14:paraId="0000002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同意者は、別途店舗との間で合意した場合を除き、写真等の撮影、掲載又は利用について、出演料、使用料、報酬その他の金銭を請求しないものとする。</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写真等の掲載によって店舗に広告効果、売上その他の経済的利益が生じた場合であっても、同意者は、別途合意がある場合を除き、その利益の分配その他の請求を行わないものとする。</w:t>
      </w:r>
    </w:p>
    <w:p w:rsidR="00000000" w:rsidDel="00000000" w:rsidP="00000000" w:rsidRDefault="00000000" w:rsidRPr="00000000" w14:paraId="0000002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3gjrjj9qt71" w:id="10"/>
      <w:bookmarkEnd w:id="10"/>
      <w:r w:rsidDel="00000000" w:rsidR="00000000" w:rsidRPr="00000000">
        <w:rPr>
          <w:rFonts w:ascii="Arial Unicode MS" w:cs="Arial Unicode MS" w:eastAsia="Arial Unicode MS" w:hAnsi="Arial Unicode MS"/>
          <w:b w:val="1"/>
          <w:bCs w:val="1"/>
          <w:rtl w:val="0"/>
        </w:rPr>
        <w:t xml:space="preserve">第10条（肖像等の取扱い）</w:t>
      </w:r>
    </w:p>
    <w:p w:rsidR="00000000" w:rsidDel="00000000" w:rsidP="00000000" w:rsidRDefault="00000000" w:rsidRPr="00000000" w14:paraId="0000002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店舗は、本同意書に定める範囲内で、同意者の肖像が含まれる写真等を利用するものとする。</w:t>
      </w:r>
    </w:p>
    <w:p w:rsidR="00000000" w:rsidDel="00000000" w:rsidP="00000000" w:rsidRDefault="00000000" w:rsidRPr="00000000" w14:paraId="0000002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店舗は、同意者の人格的利益に配慮し、同意者の社会的評価を不当に低下させる方法又は公序良俗に反する方法で写真等を利用しないものとする。</w:t>
      </w:r>
    </w:p>
    <w:p w:rsidR="00000000" w:rsidDel="00000000" w:rsidP="00000000" w:rsidRDefault="00000000" w:rsidRPr="00000000" w14:paraId="0000002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本同意書は、店舗に対し、本同意書に定める目的及び範囲を超えた写真等の利用を認めるものではない。</w:t>
      </w:r>
    </w:p>
    <w:p w:rsidR="00000000" w:rsidDel="00000000" w:rsidP="00000000" w:rsidRDefault="00000000" w:rsidRPr="00000000" w14:paraId="0000002D">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npohozhlnutr" w:id="11"/>
      <w:bookmarkEnd w:id="11"/>
      <w:r w:rsidDel="00000000" w:rsidR="00000000" w:rsidRPr="00000000">
        <w:rPr>
          <w:rFonts w:ascii="Arial Unicode MS" w:cs="Arial Unicode MS" w:eastAsia="Arial Unicode MS" w:hAnsi="Arial Unicode MS"/>
          <w:b w:val="1"/>
          <w:bCs w:val="1"/>
          <w:rtl w:val="0"/>
        </w:rPr>
        <w:t xml:space="preserve">第11条（第三者の権利）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が撮影時に持ち込んだ衣服、装飾品、作品その他の物品について第三者の著作権、商標権その他の権利が存在する場合、同意者は、当該物品が写真等に写り込む可能性があることを確認するものとする。ただし、店舗が当該第三者の権利を利用するために別途許諾を必要とする場合には、店舗は必要な対応を行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vtba4iko9v8" w:id="12"/>
      <w:bookmarkEnd w:id="12"/>
      <w:r w:rsidDel="00000000" w:rsidR="00000000" w:rsidRPr="00000000">
        <w:rPr>
          <w:rFonts w:ascii="Arial Unicode MS" w:cs="Arial Unicode MS" w:eastAsia="Arial Unicode MS" w:hAnsi="Arial Unicode MS"/>
          <w:b w:val="1"/>
          <w:bCs w:val="1"/>
          <w:rtl w:val="0"/>
        </w:rPr>
        <w:t xml:space="preserve">第12条（未成年者の取扱い）</w:t>
      </w:r>
    </w:p>
    <w:p w:rsidR="00000000" w:rsidDel="00000000" w:rsidP="00000000" w:rsidRDefault="00000000" w:rsidRPr="00000000" w14:paraId="0000003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写真等に写る者が未成年者である場合、店舗は、必要に応じて親権者その他の法定代理人から写真等の撮影、掲載及び利用について同意を得るものとする。</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法定代理人は、本同意書の内容を確認した上で、未成年者本人の写真等が本同意書に定める範囲で利用されることに同意するものとする。</w:t>
      </w:r>
    </w:p>
    <w:p w:rsidR="00000000" w:rsidDel="00000000" w:rsidP="00000000" w:rsidRDefault="00000000" w:rsidRPr="00000000" w14:paraId="0000003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pPr>
      <w:bookmarkStart w:colFirst="0" w:colLast="0" w:name="_isteelu7ptu7" w:id="13"/>
      <w:bookmarkEnd w:id="13"/>
      <w:r w:rsidDel="00000000" w:rsidR="00000000" w:rsidRPr="00000000">
        <w:rPr>
          <w:rFonts w:ascii="Arial Unicode MS" w:cs="Arial Unicode MS" w:eastAsia="Arial Unicode MS" w:hAnsi="Arial Unicode MS"/>
          <w:b w:val="1"/>
          <w:bCs w:val="1"/>
          <w:rtl w:val="0"/>
        </w:rPr>
        <w:t xml:space="preserve">第13条（同意の撤回）</w:t>
      </w:r>
      <w:r w:rsidDel="00000000" w:rsidR="00000000" w:rsidRPr="00000000">
        <w:rPr>
          <w:rtl w:val="0"/>
        </w:rPr>
      </w:r>
    </w:p>
    <w:p w:rsidR="00000000" w:rsidDel="00000000" w:rsidP="00000000" w:rsidRDefault="00000000" w:rsidRPr="00000000" w14:paraId="0000003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同意者は、写真等の掲載又は利用について撤回を希望する場合、店舗に対してその旨を申し出ることができる。</w:t>
      </w:r>
    </w:p>
    <w:p w:rsidR="00000000" w:rsidDel="00000000" w:rsidP="00000000" w:rsidRDefault="00000000" w:rsidRPr="00000000" w14:paraId="0000003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店舗は、前項の申出を受けた場合、申出の内容、掲載媒体、写真等の利用状況その他の事情を確認し、合理的に対応可能な範囲で掲載の停止又は削除等の対応を行うものとする。</w:t>
      </w:r>
    </w:p>
    <w:p w:rsidR="00000000" w:rsidDel="00000000" w:rsidP="00000000" w:rsidRDefault="00000000" w:rsidRPr="00000000" w14:paraId="0000003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印刷済みのチラシ、パンフレットその他既に制作又は配布された媒体、既に掲載が終了した広告その他回収又は削除が困難なものについては、撤回後も写真等が残存する場合があることを同意者はあらかじめ了承する。</w:t>
      </w:r>
    </w:p>
    <w:p w:rsidR="00000000" w:rsidDel="00000000" w:rsidP="00000000" w:rsidRDefault="00000000" w:rsidRPr="00000000" w14:paraId="00000039">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ayk24ckei80"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3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店舗は、本同意書に関連して取得した同意者の氏名、連絡先その他の個人情報を、写真等の撮影、掲載、利用、管理及び同意者への連絡その他必要な目的のために利用する。</w:t>
      </w:r>
    </w:p>
    <w:p w:rsidR="00000000" w:rsidDel="00000000" w:rsidP="00000000" w:rsidRDefault="00000000" w:rsidRPr="00000000" w14:paraId="0000003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店舗は、法令に基づく場合その他正当な理由がある場合を除き、本人の同意なく個人情報を利用目的の範囲を超えて取り扱わないものとする。</w:t>
      </w:r>
    </w:p>
    <w:p w:rsidR="00000000" w:rsidDel="00000000" w:rsidP="00000000" w:rsidRDefault="00000000" w:rsidRPr="00000000" w14:paraId="0000003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店舗は、取得した個人情報について、関係法令及び店舗が別途定めるプライバシーポリシー等に従い適切に管理するものとする。</w:t>
      </w:r>
    </w:p>
    <w:p w:rsidR="00000000" w:rsidDel="00000000" w:rsidP="00000000" w:rsidRDefault="00000000" w:rsidRPr="00000000" w14:paraId="0000003E">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jl2e73xkyhbe" w:id="15"/>
      <w:bookmarkEnd w:id="15"/>
      <w:r w:rsidDel="00000000" w:rsidR="00000000" w:rsidRPr="00000000">
        <w:rPr>
          <w:rFonts w:ascii="Arial Unicode MS" w:cs="Arial Unicode MS" w:eastAsia="Arial Unicode MS" w:hAnsi="Arial Unicode MS"/>
          <w:b w:val="1"/>
          <w:bCs w:val="1"/>
          <w:rtl w:val="0"/>
        </w:rPr>
        <w:t xml:space="preserve">第15条（掲載中止等）</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店舗は、次の各号のいずれかに該当すると判断した場合、写真等の掲載を中止し、変更し、又は削除することができる。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（1）掲載目的が終了した場合</w:t>
        <w:br w:type="textWrapping"/>
        <w:t xml:space="preserve">（2）掲載を継続することが適切でないと判断した場合</w:t>
        <w:br w:type="textWrapping"/>
        <w:t xml:space="preserve">（3）第三者から権利侵害等の申出があった場合</w:t>
        <w:br w:type="textWrapping"/>
        <w:t xml:space="preserve">（4）法令、行政機関の指導その他により掲載の継続が困難となった場合</w:t>
        <w:br w:type="textWrapping"/>
        <w:t xml:space="preserve">（5）その他店舗が合理的な理由により掲載の中止等を必要と判断した場合</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q5i5mvglw85l" w:id="16"/>
      <w:bookmarkEnd w:id="16"/>
      <w:r w:rsidDel="00000000" w:rsidR="00000000" w:rsidRPr="00000000">
        <w:rPr>
          <w:rFonts w:ascii="Arial Unicode MS" w:cs="Arial Unicode MS" w:eastAsia="Arial Unicode MS" w:hAnsi="Arial Unicode MS"/>
          <w:b w:val="1"/>
          <w:bCs w:val="1"/>
          <w:rtl w:val="0"/>
        </w:rPr>
        <w:t xml:space="preserve">第16条（損害への対応）</w:t>
      </w:r>
    </w:p>
    <w:p w:rsidR="00000000" w:rsidDel="00000000" w:rsidP="00000000" w:rsidRDefault="00000000" w:rsidRPr="00000000" w14:paraId="0000004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店舗又は同意者が、本同意書に違反し、相手方に損害を与えた場合には、当該当事者は、その責めに帰すべき事由により生じた損害について責任を負うものとする。</w:t>
      </w:r>
    </w:p>
    <w:p w:rsidR="00000000" w:rsidDel="00000000" w:rsidP="00000000" w:rsidRDefault="00000000" w:rsidRPr="00000000" w14:paraId="0000004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店舗は、写真等の掲載に当たり、同意者の肖像、プライバシーその他の権利に十分配慮するものとする。</w:t>
      </w:r>
    </w:p>
    <w:p w:rsidR="00000000" w:rsidDel="00000000" w:rsidP="00000000" w:rsidRDefault="00000000" w:rsidRPr="00000000" w14:paraId="0000004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pPr>
      <w:bookmarkStart w:colFirst="0" w:colLast="0" w:name="_ukdglhc1a5al" w:id="17"/>
      <w:bookmarkEnd w:id="17"/>
      <w:r w:rsidDel="00000000" w:rsidR="00000000" w:rsidRPr="00000000">
        <w:rPr>
          <w:rFonts w:ascii="Arial Unicode MS" w:cs="Arial Unicode MS" w:eastAsia="Arial Unicode MS" w:hAnsi="Arial Unicode MS"/>
          <w:b w:val="1"/>
          <w:bCs w:val="1"/>
          <w:rtl w:val="0"/>
        </w:rPr>
        <w:t xml:space="preserve">第17条（協議事項）</w:t>
      </w: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本同意書に定めのない事項又は本同意書の内容について疑義が生じた場合には、店舗及び同意者は、互いに誠意をもって協議し、その解決を図るものとする。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以上の内容を確認し、写真等の撮影、掲載及び利用に同意します。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【写真等に写る者が未成年者の場合】</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未成年者氏名：＿＿＿＿＿＿＿＿＿＿＿＿＿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法定代理人氏名：＿＿＿＿＿＿＿＿＿＿＿＿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本人との関係：＿＿＿＿＿＿＿＿＿＿＿＿＿</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法定代理人署名：＿＿＿＿＿＿＿＿＿＿＿＿</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