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i20lofzxwdk" w:id="0"/>
      <w:bookmarkEnd w:id="0"/>
      <w:r w:rsidDel="00000000" w:rsidR="00000000" w:rsidRPr="00000000">
        <w:rPr>
          <w:rFonts w:ascii="Arial Unicode MS" w:cs="Arial Unicode MS" w:eastAsia="Arial Unicode MS" w:hAnsi="Arial Unicode MS"/>
          <w:b w:val="1"/>
          <w:bCs w:val="1"/>
          <w:sz w:val="44"/>
          <w:szCs w:val="44"/>
          <w:rtl w:val="0"/>
        </w:rPr>
        <w:t xml:space="preserve">登園時健康状態確認書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園児が安全かつ適切に保育を受けられるよう、登園時における園児の健康状態、家庭での様子、服薬状況その他保育上必要な事項について、保護者から保育施設へ情報を提供し、確認することを目的と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4h3phn6tz9f" w:id="1"/>
      <w:bookmarkEnd w:id="1"/>
      <w:r w:rsidDel="00000000" w:rsidR="00000000" w:rsidRPr="00000000">
        <w:rPr>
          <w:rFonts w:ascii="Arial Unicode MS" w:cs="Arial Unicode MS" w:eastAsia="Arial Unicode MS" w:hAnsi="Arial Unicode MS"/>
          <w:b w:val="1"/>
          <w:bCs w:val="1"/>
          <w:rtl w:val="0"/>
        </w:rPr>
        <w:t xml:space="preserve">1．園児情報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spq76805syt" w:id="2"/>
      <w:bookmarkEnd w:id="2"/>
      <w:r w:rsidDel="00000000" w:rsidR="00000000" w:rsidRPr="00000000">
        <w:rPr>
          <w:rFonts w:ascii="Arial Unicode MS" w:cs="Arial Unicode MS" w:eastAsia="Arial Unicode MS" w:hAnsi="Arial Unicode MS"/>
          <w:b w:val="1"/>
          <w:bCs w:val="1"/>
          <w:rtl w:val="0"/>
        </w:rPr>
        <w:t xml:space="preserve">2．登園前の健康状態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本日の登園前における園児の健康状態について、以下のとおり申告します。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体温：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検温時刻：　　　時　　　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機嫌：　良好　・　普通　・　不良</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食欲：　あり　・　やや少ない　・　なし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睡眠：　良好　・　やや不足　・　不足</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排便：　あり　・　なし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便の状態：　普通　・　軟便　・　下痢　・　便秘　・　その他（　　　　　　　　　）</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7qas2e1gm03" w:id="3"/>
      <w:bookmarkEnd w:id="3"/>
      <w:r w:rsidDel="00000000" w:rsidR="00000000" w:rsidRPr="00000000">
        <w:rPr>
          <w:rFonts w:ascii="Arial Unicode MS" w:cs="Arial Unicode MS" w:eastAsia="Arial Unicode MS" w:hAnsi="Arial Unicode MS"/>
          <w:b w:val="1"/>
          <w:bCs w:val="1"/>
          <w:rtl w:val="0"/>
        </w:rPr>
        <w:t xml:space="preserve">3．現在の症状</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現在、次の症状があります。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発熱：　なし　・　あり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せき：　なし　・　あり</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鼻水・鼻づまり：　なし　・　あり</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のどの痛み・違和感：　なし　・　あり</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嘔吐：　なし　・　あり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下痢：　なし　・　あり</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腹痛：　なし　・　あり</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発疹・皮膚症状：　なし　・　あり</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目の充血・目やに：　なし　・　あり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耳の痛み・耳だれ：　なし　・　あり</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倦怠感・元気がない状態：　なし　・　あり</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その他の症状：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症状がある場合の発症時期：　　　　月　　　日　　　時頃</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症状の具体的な内容：</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mt45yf3aker" w:id="4"/>
      <w:bookmarkEnd w:id="4"/>
      <w:r w:rsidDel="00000000" w:rsidR="00000000" w:rsidRPr="00000000">
        <w:rPr>
          <w:rFonts w:ascii="Arial Unicode MS" w:cs="Arial Unicode MS" w:eastAsia="Arial Unicode MS" w:hAnsi="Arial Unicode MS"/>
          <w:b w:val="1"/>
          <w:bCs w:val="1"/>
          <w:rtl w:val="0"/>
        </w:rPr>
        <w:t xml:space="preserve">4．前日から登園までの健康状態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前日の降園後から本日の登園までの間に、次の症状がありました。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発熱：　なし　・　あり</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嘔吐：　なし　・　あり</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下痢：　なし　・　あり</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強いせき：　なし　・　あり</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けいれん：　なし　・　あり</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発疹：　なし　・　あり</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その他の体調変化：　なし　・　あり</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「あり」の場合の具体的な内容：</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最高体温：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最終検温時刻：　　　月　　　日　　　時　　　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6mrz8to2zps" w:id="5"/>
      <w:bookmarkEnd w:id="5"/>
      <w:r w:rsidDel="00000000" w:rsidR="00000000" w:rsidRPr="00000000">
        <w:rPr>
          <w:rFonts w:ascii="Arial Unicode MS" w:cs="Arial Unicode MS" w:eastAsia="Arial Unicode MS" w:hAnsi="Arial Unicode MS"/>
          <w:b w:val="1"/>
          <w:bCs w:val="1"/>
          <w:rtl w:val="0"/>
        </w:rPr>
        <w:t xml:space="preserve">5．医療機関の受診状況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今回の体調について医療機関を受診しましたか。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受診：　していない　・　した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受診日：　　　　年　　　月　　　日</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診断・医師からの説明：</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登園についての医師の指示：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次回受診予定：　なし　・　あり（　　　月　　　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ee1bpccqavc" w:id="6"/>
      <w:bookmarkEnd w:id="6"/>
      <w:r w:rsidDel="00000000" w:rsidR="00000000" w:rsidRPr="00000000">
        <w:rPr>
          <w:rFonts w:ascii="Arial Unicode MS" w:cs="Arial Unicode MS" w:eastAsia="Arial Unicode MS" w:hAnsi="Arial Unicode MS"/>
          <w:b w:val="1"/>
          <w:bCs w:val="1"/>
          <w:rtl w:val="0"/>
        </w:rPr>
        <w:t xml:space="preserve">6．服薬状況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現在、医薬品を使用していますか。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服薬等：　なし　・　あり</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　　　　　　　　　　　　　　　　　　　　　　　　　　　</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服用・使用目的：　　　　　　　　　　　　　　　　　　　　　　　</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最終服用・使用時刻：　　　月　　　日　　　時　　　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次回服用・使用予定時刻：　　　時　　　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その他、服薬について保育施設へ伝える事項：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※保育時間中の与薬を希望する場合は、保育施設が定める与薬依頼書その他必要書類を別途提出してください。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bvv1nnejsom" w:id="7"/>
      <w:bookmarkEnd w:id="7"/>
      <w:r w:rsidDel="00000000" w:rsidR="00000000" w:rsidRPr="00000000">
        <w:rPr>
          <w:rFonts w:ascii="Arial Unicode MS" w:cs="Arial Unicode MS" w:eastAsia="Arial Unicode MS" w:hAnsi="Arial Unicode MS"/>
          <w:b w:val="1"/>
          <w:bCs w:val="1"/>
          <w:rtl w:val="0"/>
        </w:rPr>
        <w:t xml:space="preserve">7．感染症等に関する確認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園児本人について、医師から感染症への罹患又はその疑いを指摘されていますか。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「あり」の場合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疾病・感染症名：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診断日：　　　　年　　　月　　　日</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医師から指示された登園可能日：　　　　年　　　月　　　日</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また、園児と同居する家族その他日常的に接触する者について、感染症への罹患又はその疑いがあり、保育施設へ伝える必要がある事項がある場合は、以下に記載してください。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4cwtbg4a4r4a" w:id="8"/>
      <w:bookmarkEnd w:id="8"/>
      <w:r w:rsidDel="00000000" w:rsidR="00000000" w:rsidRPr="00000000">
        <w:rPr>
          <w:rFonts w:ascii="Arial Unicode MS" w:cs="Arial Unicode MS" w:eastAsia="Arial Unicode MS" w:hAnsi="Arial Unicode MS"/>
          <w:b w:val="1"/>
          <w:bCs w:val="1"/>
          <w:rtl w:val="0"/>
        </w:rPr>
        <w:t xml:space="preserve">8．けが・皮膚症状等の確認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登園時点で、けが、打撲、擦り傷、切り傷、やけど、虫刺され、発疹その他保育中に確認が必要な症状がありますか。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部位：　　　　　　　　　　　　　　　　　　　　　　　　　　　　</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状態：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家庭で行った処置：</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保育上注意してほしい事項：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4dymm7daz1a" w:id="9"/>
      <w:bookmarkEnd w:id="9"/>
      <w:r w:rsidDel="00000000" w:rsidR="00000000" w:rsidRPr="00000000">
        <w:rPr>
          <w:rFonts w:ascii="Arial Unicode MS" w:cs="Arial Unicode MS" w:eastAsia="Arial Unicode MS" w:hAnsi="Arial Unicode MS"/>
          <w:b w:val="1"/>
          <w:bCs w:val="1"/>
          <w:rtl w:val="0"/>
        </w:rPr>
        <w:t xml:space="preserve">9．食事・水分摂取状況</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本日の朝食：　摂取した　・　少量摂取した　・　摂取していない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朝食時刻：　　　時　　　分頃</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水分摂取：　良好　・　少ない　・　ほとんど摂取していない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食事又は水分摂取について伝える事項：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a20fahlbw8ch" w:id="10"/>
      <w:bookmarkEnd w:id="10"/>
      <w:r w:rsidDel="00000000" w:rsidR="00000000" w:rsidRPr="00000000">
        <w:rPr>
          <w:rFonts w:ascii="Arial Unicode MS" w:cs="Arial Unicode MS" w:eastAsia="Arial Unicode MS" w:hAnsi="Arial Unicode MS"/>
          <w:b w:val="1"/>
          <w:bCs w:val="1"/>
          <w:rtl w:val="0"/>
        </w:rPr>
        <w:t xml:space="preserve">10．睡眠状況</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前日の就寝時刻：　　　時　　　分頃</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本日の起床時刻：　　　時　　　分頃</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夜間の睡眠：　良好　・　途中で起きた　・　十分に眠れていない</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夜間の様子について伝える事項：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e87xfdq5s3e8" w:id="11"/>
      <w:bookmarkEnd w:id="11"/>
      <w:r w:rsidDel="00000000" w:rsidR="00000000" w:rsidRPr="00000000">
        <w:rPr>
          <w:rFonts w:ascii="Arial Unicode MS" w:cs="Arial Unicode MS" w:eastAsia="Arial Unicode MS" w:hAnsi="Arial Unicode MS"/>
          <w:b w:val="1"/>
          <w:bCs w:val="1"/>
          <w:rtl w:val="0"/>
        </w:rPr>
        <w:t xml:space="preserve">11．保育上配慮を希望する事項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本日の保育にあたり、運動、食事、睡眠、外遊びその他について配慮を希望する事項がある場合は記載してください。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sy9tyhqg9ept" w:id="12"/>
      <w:bookmarkEnd w:id="12"/>
      <w:r w:rsidDel="00000000" w:rsidR="00000000" w:rsidRPr="00000000">
        <w:rPr>
          <w:rFonts w:ascii="Arial Unicode MS" w:cs="Arial Unicode MS" w:eastAsia="Arial Unicode MS" w:hAnsi="Arial Unicode MS"/>
          <w:b w:val="1"/>
          <w:bCs w:val="1"/>
          <w:rtl w:val="0"/>
        </w:rPr>
        <w:t xml:space="preserve">12．緊急時の対応</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保育中に園児の体調が悪化し、継続して保育することが困難であると保育施設が判断した場合、保護者は、保育施設からの連絡を受けた後、可能な限り速やかに園児を迎えに行くものとします。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児に急激な体調悪化、意識障害、呼吸困難、けいれんその他緊急性が高い状態が認められた場合には、保育施設が園児の安全確保のため必要と判断する範囲で、救急要請その他必要な対応を行うことがあり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12ep1vyzwwkm" w:id="13"/>
      <w:bookmarkEnd w:id="13"/>
      <w:r w:rsidDel="00000000" w:rsidR="00000000" w:rsidRPr="00000000">
        <w:rPr>
          <w:rFonts w:ascii="Arial Unicode MS" w:cs="Arial Unicode MS" w:eastAsia="Arial Unicode MS" w:hAnsi="Arial Unicode MS"/>
          <w:b w:val="1"/>
          <w:bCs w:val="1"/>
          <w:rtl w:val="0"/>
        </w:rPr>
        <w:t xml:space="preserve">13．保護者確認事項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保護者は、本確認書に記載した内容が、記入時点において把握している園児の健康状態と相違ないことを確認します。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児の健康状態について、保育施設による安全な保育の実施に必要な情報を可能な限り正確に申告し、登園後に重要な健康情報の申告漏れ又は変更に気付いた場合には、速やかに保育施設へ連絡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保護者は、園児の健康状態によっては、保育施設が園児本人及び他の園児の安全・健康確保のため、保護者に対してお迎え、医療機関への受診その他必要な対応を求める場合があることを確認します。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78ecaij7d6f6" w:id="14"/>
      <w:bookmarkEnd w:id="14"/>
      <w:r w:rsidDel="00000000" w:rsidR="00000000" w:rsidRPr="00000000">
        <w:rPr>
          <w:rFonts w:ascii="Arial Unicode MS" w:cs="Arial Unicode MS" w:eastAsia="Arial Unicode MS" w:hAnsi="Arial Unicode MS"/>
          <w:b w:val="1"/>
          <w:bCs w:val="1"/>
          <w:rtl w:val="0"/>
        </w:rPr>
        <w:t xml:space="preserve">14．保育施設確認欄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登園時確認時刻：　　　時　　　分</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登園時体温：　　　　　℃</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園児の様子：</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保護者からの申し送り事項：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施設側の対応・確認事項：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確認者氏名：　　　　</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1olyrmenncbw" w:id="15"/>
      <w:bookmarkEnd w:id="15"/>
      <w:r w:rsidDel="00000000" w:rsidR="00000000" w:rsidRPr="00000000">
        <w:rPr>
          <w:rFonts w:ascii="Arial Unicode MS" w:cs="Arial Unicode MS" w:eastAsia="Arial Unicode MS" w:hAnsi="Arial Unicode MS"/>
          <w:b w:val="1"/>
          <w:bCs w:val="1"/>
          <w:rtl w:val="0"/>
        </w:rPr>
        <w:t xml:space="preserve">15．署名欄</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私は、上記の内容を確認し、園児の健康状態について必要な事項を申告しました。</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保育施設名：　　　　　　　　　　　　　　　　　　　</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確認担当者：　　　　　　　　　　　　　　　　　　　</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