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tw1ak2ghw8b" w:id="0"/>
      <w:bookmarkEnd w:id="0"/>
      <w:r w:rsidDel="00000000" w:rsidR="00000000" w:rsidRPr="00000000">
        <w:rPr>
          <w:rFonts w:ascii="Arial Unicode MS" w:cs="Arial Unicode MS" w:eastAsia="Arial Unicode MS" w:hAnsi="Arial Unicode MS"/>
          <w:b w:val="1"/>
          <w:bCs w:val="1"/>
          <w:sz w:val="44"/>
          <w:szCs w:val="44"/>
          <w:rtl w:val="0"/>
        </w:rPr>
        <w:t xml:space="preserve">園バス利用申込書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________________保育園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私は、下記の園児について、貴園が実施する園バスによる送迎サービスの利用を申し込みます。</w:t>
        <w:br w:type="textWrapping"/>
        <w:t xml:space="preserve">園バスの利用にあたっては、本申込書の内容、園が定める運行方法、利用上のルールその他の注意事項を確認し、これらを遵守します。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e7zbhurm466k"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生年月日：________年____月____日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クラス：________________________________組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ignbsettgmn" w:id="2"/>
      <w:bookmarkEnd w:id="2"/>
      <w:r w:rsidDel="00000000" w:rsidR="00000000" w:rsidRPr="00000000">
        <w:rPr>
          <w:rFonts w:ascii="Arial Unicode MS" w:cs="Arial Unicode MS" w:eastAsia="Arial Unicode MS" w:hAnsi="Arial Unicode MS"/>
          <w:b w:val="1"/>
          <w:bCs w:val="1"/>
          <w:rtl w:val="0"/>
        </w:rPr>
        <w:t xml:space="preserve">2．保護者情報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緊急連絡先氏名・続柄：______________________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sczqprk0kwl" w:id="3"/>
      <w:bookmarkEnd w:id="3"/>
      <w:r w:rsidDel="00000000" w:rsidR="00000000" w:rsidRPr="00000000">
        <w:rPr>
          <w:rFonts w:ascii="Arial Unicode MS" w:cs="Arial Unicode MS" w:eastAsia="Arial Unicode MS" w:hAnsi="Arial Unicode MS"/>
          <w:b w:val="1"/>
          <w:bCs w:val="1"/>
          <w:rtl w:val="0"/>
        </w:rPr>
        <w:t xml:space="preserve">3．利用希望内容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利用開始希望日：________年____月____日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利用を希望するものに○を付けてください。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登園時の園バス：　利用する　・　利用しない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降園時の園バス：　利用する　・　利用しない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利用希望曜日：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月曜日　・　火曜日　・　水曜日　・　木曜日　・　金曜日　・　その他（　　　　　　）</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qoi6823d80d" w:id="4"/>
      <w:bookmarkEnd w:id="4"/>
      <w:r w:rsidDel="00000000" w:rsidR="00000000" w:rsidRPr="00000000">
        <w:rPr>
          <w:rFonts w:ascii="Arial Unicode MS" w:cs="Arial Unicode MS" w:eastAsia="Arial Unicode MS" w:hAnsi="Arial Unicode MS"/>
          <w:b w:val="1"/>
          <w:bCs w:val="1"/>
          <w:rtl w:val="0"/>
        </w:rPr>
        <w:t xml:space="preserve">4．乗降場所</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登園時の乗車場所：____________________________</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降園時の降車場所：____________________________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希望するバス停・乗降ポイント：________________</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乗降場所に関する特記事項：</w:t>
      </w:r>
    </w:p>
    <w:p w:rsidR="00000000" w:rsidDel="00000000" w:rsidP="00000000" w:rsidRDefault="00000000" w:rsidRPr="00000000" w14:paraId="0000002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※乗降場所は、園バスの運行経路、安全性、道路状況その他の事情を踏まえ、園が指定または変更する場合があります。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oarl8trqcbj" w:id="5"/>
      <w:bookmarkEnd w:id="5"/>
      <w:r w:rsidDel="00000000" w:rsidR="00000000" w:rsidRPr="00000000">
        <w:rPr>
          <w:rFonts w:ascii="Arial Unicode MS" w:cs="Arial Unicode MS" w:eastAsia="Arial Unicode MS" w:hAnsi="Arial Unicode MS"/>
          <w:b w:val="1"/>
          <w:bCs w:val="1"/>
          <w:rtl w:val="0"/>
        </w:rPr>
        <w:t xml:space="preserve">5．送迎時の引渡し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降園時に園児を引き取る予定の者を記載してください。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第1引取者氏名：______________________________</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第2引取者氏名：______________________________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その他の引取者：______________________________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原則として、園に届け出ている保護者または引取者が所定の降車場所で園児を引き取るものとします。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i9j4hv9a5jk" w:id="6"/>
      <w:bookmarkEnd w:id="6"/>
      <w:r w:rsidDel="00000000" w:rsidR="00000000" w:rsidRPr="00000000">
        <w:rPr>
          <w:rFonts w:ascii="Arial Unicode MS" w:cs="Arial Unicode MS" w:eastAsia="Arial Unicode MS" w:hAnsi="Arial Unicode MS"/>
          <w:b w:val="1"/>
          <w:bCs w:val="1"/>
          <w:rtl w:val="0"/>
        </w:rPr>
        <w:t xml:space="preserve">6．欠席・園バスを利用しない場合の連絡</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園児が欠席する場合、保護者による送迎へ変更する場合その他園バスを利用しない場合は、園が指定する方法および期限までに連絡します。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連絡がない場合であっても、園は園児の乗車を確認するために必要な連絡を行うことがあります。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tsbnumsqfsj" w:id="7"/>
      <w:bookmarkEnd w:id="7"/>
      <w:r w:rsidDel="00000000" w:rsidR="00000000" w:rsidRPr="00000000">
        <w:rPr>
          <w:rFonts w:ascii="Arial Unicode MS" w:cs="Arial Unicode MS" w:eastAsia="Arial Unicode MS" w:hAnsi="Arial Unicode MS"/>
          <w:b w:val="1"/>
          <w:bCs w:val="1"/>
          <w:rtl w:val="0"/>
        </w:rPr>
        <w:t xml:space="preserve">7．乗降時の確認事項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保護者は、園バスの安全な運行および園児の安全確保のため、次の事項を確認します。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1．指定された集合時刻までに乗車場所へ園児を連れて行きます。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2．道路状況、天候、事故その他の事情により、園バスの到着時刻が予定より前後する場合があることを了承します。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3．園児が安全に乗降できるよう、乗車時および降車時には園の指示に従います。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4．降園時は、原則として保護者または事前に届け出た引取者が指定された場所で園児を引き取ります。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5．指定時刻に引取者が不在の場合は、園が定める方法により園児の安全確保に必要な対応を行うことを了承します。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6．乗降場所付近では、他の車両、歩行者および近隣住民の通行を妨げないよう配慮します。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ys9i9axvmk8q" w:id="8"/>
      <w:bookmarkEnd w:id="8"/>
      <w:r w:rsidDel="00000000" w:rsidR="00000000" w:rsidRPr="00000000">
        <w:rPr>
          <w:rFonts w:ascii="Arial Unicode MS" w:cs="Arial Unicode MS" w:eastAsia="Arial Unicode MS" w:hAnsi="Arial Unicode MS"/>
          <w:b w:val="1"/>
          <w:bCs w:val="1"/>
          <w:rtl w:val="0"/>
        </w:rPr>
        <w:t xml:space="preserve">8．運行時刻・運行経路の変更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園バスの運行時刻、運行経路、乗降場所その他の運行内容は、園児の利用状況、道路状況、安全管理上の必要性その他の事情により変更される場合があります。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保護者は、園から変更の連絡を受けた場合には、その内容に従います。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n1mllljx5q9" w:id="9"/>
      <w:bookmarkEnd w:id="9"/>
      <w:r w:rsidDel="00000000" w:rsidR="00000000" w:rsidRPr="00000000">
        <w:rPr>
          <w:rFonts w:ascii="Arial Unicode MS" w:cs="Arial Unicode MS" w:eastAsia="Arial Unicode MS" w:hAnsi="Arial Unicode MS"/>
          <w:b w:val="1"/>
          <w:bCs w:val="1"/>
          <w:rtl w:val="0"/>
        </w:rPr>
        <w:t xml:space="preserve">9．運休・遅延</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台風、大雨、大雪、地震その他の自然災害、道路の通行止め、交通事故、車両故障、感染症の流行その他園が安全な運行を行うことが困難と判断した場合、園は園バスの運行を遅延、変更または中止すること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この場合、保護者は園からの連絡を確認し、必要に応じて園児の送迎を行います。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x9mia0qkcrhe" w:id="10"/>
      <w:bookmarkEnd w:id="10"/>
      <w:r w:rsidDel="00000000" w:rsidR="00000000" w:rsidRPr="00000000">
        <w:rPr>
          <w:rFonts w:ascii="Arial Unicode MS" w:cs="Arial Unicode MS" w:eastAsia="Arial Unicode MS" w:hAnsi="Arial Unicode MS"/>
          <w:b w:val="1"/>
          <w:bCs w:val="1"/>
          <w:rtl w:val="0"/>
        </w:rPr>
        <w:t xml:space="preserve">10．園児の健康状態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園児に発熱、体調不良その他園バスへの乗車が適切でない状態がある場合は、園の指示に従い、園バスの利用を控えます。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乗車中に園児の体調が急変した場合には、園が保護者への連絡その他必要な対応を行うことを了承します。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31tqli2c5bg" w:id="11"/>
      <w:bookmarkEnd w:id="11"/>
      <w:r w:rsidDel="00000000" w:rsidR="00000000" w:rsidRPr="00000000">
        <w:rPr>
          <w:rFonts w:ascii="Arial Unicode MS" w:cs="Arial Unicode MS" w:eastAsia="Arial Unicode MS" w:hAnsi="Arial Unicode MS"/>
          <w:b w:val="1"/>
          <w:bCs w:val="1"/>
          <w:rtl w:val="0"/>
        </w:rPr>
        <w:t xml:space="preserve">11．安全確保への協力</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保護者は、園児に対し、園バス内では着席すること、シートベルト等を適切に使用すること、運転者または添乗職員の指示に従うことその他安全な運行に必要な事項を家庭においても伝えるものとします。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園児の行動により安全な運行が困難となるおそれがある場合、園は保護者と協議のうえ、必要な対応を行うことがあります。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ouz61sk94mg" w:id="12"/>
      <w:bookmarkEnd w:id="12"/>
      <w:r w:rsidDel="00000000" w:rsidR="00000000" w:rsidRPr="00000000">
        <w:rPr>
          <w:rFonts w:ascii="Arial Unicode MS" w:cs="Arial Unicode MS" w:eastAsia="Arial Unicode MS" w:hAnsi="Arial Unicode MS"/>
          <w:b w:val="1"/>
          <w:bCs w:val="1"/>
          <w:rtl w:val="0"/>
        </w:rPr>
        <w:t xml:space="preserve">12．利用内容の変更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住所、電話番号、乗降場所、利用曜日、引取者その他本申込書に記載した事項に変更が生じた場合は、速やかに園へ届け出ます。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園の承認が必要な事項については、園から承認を受けるまで従前の内容に従います。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18dyvs5js14" w:id="13"/>
      <w:bookmarkEnd w:id="13"/>
      <w:r w:rsidDel="00000000" w:rsidR="00000000" w:rsidRPr="00000000">
        <w:rPr>
          <w:rFonts w:ascii="Arial Unicode MS" w:cs="Arial Unicode MS" w:eastAsia="Arial Unicode MS" w:hAnsi="Arial Unicode MS"/>
          <w:b w:val="1"/>
          <w:bCs w:val="1"/>
          <w:rtl w:val="0"/>
        </w:rPr>
        <w:t xml:space="preserve">13．利用の中止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園バスの利用を中止する場合は、園が指定する期限までに所定の方法で届け出ます。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安全な運行の確保が困難な場合、園の利用ルールが継続して守られない場合その他やむを得ない事情がある場合には、園から園バスの利用方法の変更または利用中止について協議を求めることがあることを了承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x4rcxgmureu5"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本申込書に記載された園児および保護者等の個人情報は、園バスの運行管理、乗降確認、緊急時の連絡、安全管理その他園バスの運営に必要な範囲で利用されることを了承します。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fm29gjuy3zhs" w:id="15"/>
      <w:bookmarkEnd w:id="15"/>
      <w:r w:rsidDel="00000000" w:rsidR="00000000" w:rsidRPr="00000000">
        <w:rPr>
          <w:rFonts w:ascii="Arial Unicode MS" w:cs="Arial Unicode MS" w:eastAsia="Arial Unicode MS" w:hAnsi="Arial Unicode MS"/>
          <w:b w:val="1"/>
          <w:bCs w:val="1"/>
          <w:rtl w:val="0"/>
        </w:rPr>
        <w:t xml:space="preserve">15．申込確認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私は、園バスの運行内容、安全管理上の注意事項、乗降方法および園が定める園バス利用上のルールについて確認したうえで、園バスの利用を申し込みます。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申込日：________年____月____日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　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【園記入欄】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受付日：________年____月____日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利用開始日：________年____月____日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　登園　・　降園　・　往復</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利用曜日：________________________________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バスコース：______________________________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乗車場所：________________________________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降車場所：________________________________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