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f14ivlmz7fch" w:id="0"/>
      <w:bookmarkEnd w:id="0"/>
      <w:r w:rsidDel="00000000" w:rsidR="00000000" w:rsidRPr="00000000">
        <w:rPr>
          <w:rFonts w:ascii="Arial Unicode MS" w:cs="Arial Unicode MS" w:eastAsia="Arial Unicode MS" w:hAnsi="Arial Unicode MS"/>
          <w:b w:val="1"/>
          <w:bCs w:val="1"/>
          <w:sz w:val="44"/>
          <w:szCs w:val="44"/>
          <w:rtl w:val="0"/>
        </w:rPr>
        <w:t xml:space="preserve">レストラン予約申込書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________________________ホテル・旅館</w:t>
        <w:br w:type="textWrapping"/>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レストラン ________________________ 御中</w:t>
      </w:r>
    </w:p>
    <w:p w:rsidR="00000000" w:rsidDel="00000000" w:rsidP="00000000" w:rsidRDefault="00000000" w:rsidRPr="00000000" w14:paraId="000000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申込者は、下記の内容および本申込書に定める事項を確認し、レストランの利用を申し込みます。</w:t>
      </w:r>
    </w:p>
    <w:p w:rsidR="00000000" w:rsidDel="00000000" w:rsidP="00000000" w:rsidRDefault="00000000" w:rsidRPr="00000000" w14:paraId="00000006">
      <w:pPr>
        <w:spacing w:after="240" w:before="240" w:lineRule="auto"/>
        <w:rPr>
          <w:sz w:val="20"/>
          <w:szCs w:val="20"/>
        </w:rPr>
      </w:pPr>
      <w:r w:rsidDel="00000000" w:rsidR="00000000" w:rsidRPr="00000000">
        <w:rPr>
          <w:rtl w:val="0"/>
        </w:rPr>
      </w:r>
    </w:p>
    <w:p w:rsidR="00000000" w:rsidDel="00000000" w:rsidP="00000000" w:rsidRDefault="00000000" w:rsidRPr="00000000" w14:paraId="00000007">
      <w:pPr>
        <w:pStyle w:val="Heading2"/>
        <w:keepNext w:val="0"/>
        <w:keepLines w:val="0"/>
        <w:spacing w:after="80" w:lineRule="auto"/>
        <w:rPr>
          <w:b w:val="1"/>
          <w:bCs w:val="1"/>
        </w:rPr>
      </w:pPr>
      <w:bookmarkStart w:colFirst="0" w:colLast="0" w:name="_bw654z8u58kl" w:id="1"/>
      <w:bookmarkEnd w:id="1"/>
      <w:r w:rsidDel="00000000" w:rsidR="00000000" w:rsidRPr="00000000">
        <w:rPr>
          <w:rFonts w:ascii="Arial Unicode MS" w:cs="Arial Unicode MS" w:eastAsia="Arial Unicode MS" w:hAnsi="Arial Unicode MS"/>
          <w:b w:val="1"/>
          <w:bCs w:val="1"/>
          <w:rtl w:val="0"/>
        </w:rPr>
        <w:t xml:space="preserve">1．申込者情報</w:t>
      </w:r>
    </w:p>
    <w:p w:rsidR="00000000" w:rsidDel="00000000" w:rsidP="00000000" w:rsidRDefault="00000000" w:rsidRPr="00000000" w14:paraId="000000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申込日：________年____月____日</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氏名・法人名：________________________________</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担当者名：________________________________</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住所：〒________________________________</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電話番号：________________________________</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メールアドレス：________________________________</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当日の連絡先：________________________________</w:t>
      </w:r>
    </w:p>
    <w:p w:rsidR="00000000" w:rsidDel="00000000" w:rsidP="00000000" w:rsidRDefault="00000000" w:rsidRPr="00000000" w14:paraId="0000000F">
      <w:pPr>
        <w:spacing w:after="240" w:before="240" w:lineRule="auto"/>
        <w:rPr>
          <w:sz w:val="20"/>
          <w:szCs w:val="20"/>
        </w:rPr>
      </w:pP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rPr>
      </w:pPr>
      <w:bookmarkStart w:colFirst="0" w:colLast="0" w:name="_y1n52a1n2ncn" w:id="2"/>
      <w:bookmarkEnd w:id="2"/>
      <w:r w:rsidDel="00000000" w:rsidR="00000000" w:rsidRPr="00000000">
        <w:rPr>
          <w:rFonts w:ascii="Arial Unicode MS" w:cs="Arial Unicode MS" w:eastAsia="Arial Unicode MS" w:hAnsi="Arial Unicode MS"/>
          <w:b w:val="1"/>
          <w:bCs w:val="1"/>
          <w:rtl w:val="0"/>
        </w:rPr>
        <w:t xml:space="preserve">2．予約内容</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利用日：________年____月____日</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利用時間：________時____分 ～ ________時____分</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レストラン名・会場名：________________________________</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予約名：________________________________</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利用目的：</w:t>
        <w:br w:type="textWrapping"/>
        <w:t xml:space="preserve"> □ 個人利用</w:t>
        <w:br w:type="textWrapping"/>
        <w:t xml:space="preserve"> □ 家族・親族での会食</w:t>
        <w:br w:type="textWrapping"/>
        <w:t xml:space="preserve"> □ 記念日</w:t>
        <w:br w:type="textWrapping"/>
        <w:t xml:space="preserve"> □ 接待・会食</w:t>
        <w:br w:type="textWrapping"/>
        <w:t xml:space="preserve"> □ 宴席</w:t>
        <w:br w:type="textWrapping"/>
        <w:t xml:space="preserve"> □ 団体利用</w:t>
        <w:br w:type="textWrapping"/>
        <w:t xml:space="preserve"> □ 宿泊に伴う食事利用</w:t>
        <w:br w:type="textWrapping"/>
        <w:t xml:space="preserve"> □ その他（________________________________）</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予定人数：大人 ________名 ／ 子ども ________名 ／ 合計 ________名</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うち幼児：________名</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希望席・個室等：________________________________</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宿泊予約番号（宿泊者の場合）：________________________________</w:t>
      </w:r>
    </w:p>
    <w:p w:rsidR="00000000" w:rsidDel="00000000" w:rsidP="00000000" w:rsidRDefault="00000000" w:rsidRPr="00000000" w14:paraId="0000001A">
      <w:pPr>
        <w:spacing w:after="240" w:before="240" w:lineRule="auto"/>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ml6a4t3koc8u" w:id="3"/>
      <w:bookmarkEnd w:id="3"/>
      <w:r w:rsidDel="00000000" w:rsidR="00000000" w:rsidRPr="00000000">
        <w:rPr>
          <w:rFonts w:ascii="Arial Unicode MS" w:cs="Arial Unicode MS" w:eastAsia="Arial Unicode MS" w:hAnsi="Arial Unicode MS"/>
          <w:b w:val="1"/>
          <w:bCs w:val="1"/>
          <w:rtl w:val="0"/>
        </w:rPr>
        <w:t xml:space="preserve">3．料理・飲料等</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希望プラン・コース名：________________________________</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料理料金：1名あたり 金________________円</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飲料料金・プラン：________________________________</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子ども料理：________________________________</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その他追加料理・オプション：________________________________</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ケーキ・デザート等の希望：________________________________</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飲料の持込み：□ なし　□ あり</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その他持込品：________________________________</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※持込みを希望する場合は、事前に施設の承諾を受けるものとし、施設所定の持込料が発生する場合があります。</w:t>
      </w:r>
    </w:p>
    <w:p w:rsidR="00000000" w:rsidDel="00000000" w:rsidP="00000000" w:rsidRDefault="00000000" w:rsidRPr="00000000" w14:paraId="00000025">
      <w:pPr>
        <w:spacing w:after="240" w:before="240" w:lineRule="auto"/>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kgwmepoe25fw" w:id="4"/>
      <w:bookmarkEnd w:id="4"/>
      <w:r w:rsidDel="00000000" w:rsidR="00000000" w:rsidRPr="00000000">
        <w:rPr>
          <w:rFonts w:ascii="Arial Unicode MS" w:cs="Arial Unicode MS" w:eastAsia="Arial Unicode MS" w:hAnsi="Arial Unicode MS"/>
          <w:b w:val="1"/>
          <w:bCs w:val="1"/>
          <w:rtl w:val="0"/>
        </w:rPr>
        <w:t xml:space="preserve">4．食物アレルギー・食事制限等</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食物アレルギーの申告：□ なし　□ あり</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対象者氏名：________________________________</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対象人数：________名</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対象となる食材：________________________________</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症状・程度：________________________________</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医師からの指示その他注意事項：________________________________</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宗教上・文化上その他の食事制限：________________________________</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その他施設に伝えるべき事項：________________________________</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申込者は、食物アレルギーその他健康上の事情がある場合、予約時または施設が指定する期限までに正確な情報を申告するものとします。</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は、可能な範囲で対応に努めますが、同一厨房・調理器具等を使用していることから、微量混入を完全に防止できない場合があります。重篤なアレルギーその他安全な料理提供が困難と施設が判断した場合には、料理の提供方法について協議し、または利用を断る場合があります。</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yc7vjit9ogwm" w:id="5"/>
      <w:bookmarkEnd w:id="5"/>
      <w:r w:rsidDel="00000000" w:rsidR="00000000" w:rsidRPr="00000000">
        <w:rPr>
          <w:rFonts w:ascii="Arial Unicode MS" w:cs="Arial Unicode MS" w:eastAsia="Arial Unicode MS" w:hAnsi="Arial Unicode MS"/>
          <w:b w:val="1"/>
          <w:bCs w:val="1"/>
          <w:rtl w:val="0"/>
        </w:rPr>
        <w:t xml:space="preserve">5．予約の成立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1．本申込書の提出のみをもって予約が確定するものではなく、施設が申込内容を確認し、予約を承諾した旨を申込者に通知した時点で予約が成立するものとします。</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2．申込内容について確認事項がある場合、施設は申込者に追加情報または資料の提出を求めることができます。</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3．満席、貸切営業、施設休業その他の事情により申込内容を受け付けることができない場合、施設は予約を承諾しないことができます。</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qcjnagjet2d9" w:id="6"/>
      <w:bookmarkEnd w:id="6"/>
      <w:r w:rsidDel="00000000" w:rsidR="00000000" w:rsidRPr="00000000">
        <w:rPr>
          <w:rFonts w:ascii="Arial Unicode MS" w:cs="Arial Unicode MS" w:eastAsia="Arial Unicode MS" w:hAnsi="Arial Unicode MS"/>
          <w:b w:val="1"/>
          <w:bCs w:val="1"/>
          <w:rtl w:val="0"/>
        </w:rPr>
        <w:t xml:space="preserve">6．料金および支払方法</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利用予定料金：概算 金________________円（税込）</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サービス料：□ 上記料金に含む　□ 別途</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その他費用：________________________________</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br w:type="textWrapping"/>
        <w:t xml:space="preserve"> □ 現金</w:t>
        <w:br w:type="textWrapping"/>
        <w:t xml:space="preserve"> □ クレジットカード</w:t>
        <w:br w:type="textWrapping"/>
        <w:t xml:space="preserve"> □ 宿泊料金との合算</w:t>
        <w:br w:type="textWrapping"/>
        <w:t xml:space="preserve"> □ 請求書払い</w:t>
        <w:br w:type="textWrapping"/>
        <w:t xml:space="preserve"> □ その他（________________________________）</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支払期限：________年____月____日</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申込者は、料理代、飲料代、サービス料、個室料、持込料、追加注文代その他利用に伴い発生した料金を、施設が指定する方法および期限に従って支払うものとします。</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なお、予約後に人数、料理、飲料その他の内容が変更された場合、最終的な利用内容に応じて利用料金が変更されることがあります。</w:t>
      </w:r>
    </w:p>
    <w:p w:rsidR="00000000" w:rsidDel="00000000" w:rsidP="00000000" w:rsidRDefault="00000000" w:rsidRPr="00000000" w14:paraId="0000003F">
      <w:pPr>
        <w:spacing w:after="240" w:before="240" w:lineRule="auto"/>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3e2gotql5gg5" w:id="7"/>
      <w:bookmarkEnd w:id="7"/>
      <w:r w:rsidDel="00000000" w:rsidR="00000000" w:rsidRPr="00000000">
        <w:rPr>
          <w:rFonts w:ascii="Arial Unicode MS" w:cs="Arial Unicode MS" w:eastAsia="Arial Unicode MS" w:hAnsi="Arial Unicode MS"/>
          <w:b w:val="1"/>
          <w:bCs w:val="1"/>
          <w:rtl w:val="0"/>
        </w:rPr>
        <w:t xml:space="preserve">7．人数および予約内容の確定</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1．申込者は、施設から指定がある場合、利用日の________日前までに最終利用人数、料理内容、アレルギー情報その他施設が指定する事項を確定するものとします。</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2．確定期限後に人数の減少または料理数の変更を申し出た場合であっても、既に料理・食材等の手配が完了しているときは、変更前の人数または数量に基づく料金を請求することがあります。</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3．利用当日に予約人数を超える参加者が来店した場合、座席、料理その他の準備状況により追加利用を受け付けられないことがあります。</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7ph26rg1a802" w:id="8"/>
      <w:bookmarkEnd w:id="8"/>
      <w:r w:rsidDel="00000000" w:rsidR="00000000" w:rsidRPr="00000000">
        <w:rPr>
          <w:rFonts w:ascii="Arial Unicode MS" w:cs="Arial Unicode MS" w:eastAsia="Arial Unicode MS" w:hAnsi="Arial Unicode MS"/>
          <w:b w:val="1"/>
          <w:bCs w:val="1"/>
          <w:rtl w:val="0"/>
        </w:rPr>
        <w:t xml:space="preserve">8．予約内容の変更</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1．申込者が予約日時、人数、料理、席、利用目的その他申込内容を変更するときは、速やかに施設へ連絡するものとします。</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2．変更の申出は施設の承諾をもって成立するものとし、施設の予約状況、食材の仕入れ、設備その他の事情により希望する変更を受け付けられない場合があります。</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3．変更に伴い追加費用が発生する場合、申込者は当該追加費用を負担するものとします。</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do3xx3uphdm" w:id="9"/>
      <w:bookmarkEnd w:id="9"/>
      <w:r w:rsidDel="00000000" w:rsidR="00000000" w:rsidRPr="00000000">
        <w:rPr>
          <w:rFonts w:ascii="Arial Unicode MS" w:cs="Arial Unicode MS" w:eastAsia="Arial Unicode MS" w:hAnsi="Arial Unicode MS"/>
          <w:b w:val="1"/>
          <w:bCs w:val="1"/>
          <w:rtl w:val="0"/>
        </w:rPr>
        <w:t xml:space="preserve">9．予約の取消し・キャンセル料</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申込者の都合により予約の全部または一部を取り消す場合、施設が別途定めるキャンセル規定に従い、キャンセル料が発生することがあります。</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キャンセル規定：</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利用日の________日前まで：________________</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利用日の________日前から：利用予定料金の________％</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利用日の前日：利用予定料金の________％</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利用日当日：利用予定料金の________％</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無連絡取消し：利用予定料金の________％</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施設が別途キャンセル規定を提示している場合は、当該規定を優先して適用するものとします。</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y2kz27a8pwx6" w:id="10"/>
      <w:bookmarkEnd w:id="10"/>
      <w:r w:rsidDel="00000000" w:rsidR="00000000" w:rsidRPr="00000000">
        <w:rPr>
          <w:rFonts w:ascii="Arial Unicode MS" w:cs="Arial Unicode MS" w:eastAsia="Arial Unicode MS" w:hAnsi="Arial Unicode MS"/>
          <w:b w:val="1"/>
          <w:bCs w:val="1"/>
          <w:rtl w:val="0"/>
        </w:rPr>
        <w:t xml:space="preserve">10．遅刻および利用時間</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1．申込者は、予約時間までに来店するものとします。</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2．予約時間に遅れる場合は、速やかに施設へ連絡するものとします。</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3．申込者から連絡がなく、予約時間から________分以上経過した場合、施設は予約を取り消したものとして取り扱うことがあります。</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4．遅刻により利用開始時刻が遅れた場合であっても、次の予約その他の運営上の都合により、利用終了時刻を延長できない場合があります。</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9nqf9mm3rf6j" w:id="11"/>
      <w:bookmarkEnd w:id="11"/>
      <w:r w:rsidDel="00000000" w:rsidR="00000000" w:rsidRPr="00000000">
        <w:rPr>
          <w:rFonts w:ascii="Arial Unicode MS" w:cs="Arial Unicode MS" w:eastAsia="Arial Unicode MS" w:hAnsi="Arial Unicode MS"/>
          <w:b w:val="1"/>
          <w:bCs w:val="1"/>
          <w:rtl w:val="0"/>
        </w:rPr>
        <w:t xml:space="preserve">11．施設利用上の遵守事項</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申込者および同行者は、施設内において次の行為を行わないものとします。</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1．他の利用者または施設従業員に対する暴力、威嚇、暴言、著しい迷惑行為</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2．施設の設備、什器、備品等を故意または過失により損傷する行為</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3．施設の承諾を得ない飲食物、酒類、危険物等の持込み</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4．施設の承諾を得ない営業行為、勧誘行為、物品販売その他営利を目的とする行為</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5．施設の承諾を得ない大音量の音響機器、楽器その他周囲に影響を及ぼす物品の使用</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6．法令、公序良俗または施設が定める利用規則に違反する行為</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7．その他、施設の安全、衛生または正常な営業を妨げると施設が合理的に判断する行為</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これらに該当する行為がある場合、施設は利用を中止し、または退店を求めることがあります。</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5x0batgs8w4b" w:id="12"/>
      <w:bookmarkEnd w:id="12"/>
      <w:r w:rsidDel="00000000" w:rsidR="00000000" w:rsidRPr="00000000">
        <w:rPr>
          <w:rFonts w:ascii="Arial Unicode MS" w:cs="Arial Unicode MS" w:eastAsia="Arial Unicode MS" w:hAnsi="Arial Unicode MS"/>
          <w:b w:val="1"/>
          <w:bCs w:val="1"/>
          <w:rtl w:val="0"/>
        </w:rPr>
        <w:t xml:space="preserve">12．未成年者および酒類の提供</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施設は、法令に従い、20歳未満の者に対して酒類を提供しません。</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施設が必要と判断した場合、酒類を注文する者に対して年齢を確認できる公的証明書等の提示を求めることがあります。</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また、車両等を運転する予定の者に対する酒類の提供を断る場合があります。</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jvd1rfw4hl5d" w:id="13"/>
      <w:bookmarkEnd w:id="13"/>
      <w:r w:rsidDel="00000000" w:rsidR="00000000" w:rsidRPr="00000000">
        <w:rPr>
          <w:rFonts w:ascii="Arial Unicode MS" w:cs="Arial Unicode MS" w:eastAsia="Arial Unicode MS" w:hAnsi="Arial Unicode MS"/>
          <w:b w:val="1"/>
          <w:bCs w:val="1"/>
          <w:rtl w:val="0"/>
        </w:rPr>
        <w:t xml:space="preserve">13．設備・備品等の損害</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申込者または同行者の故意または過失により、施設の建物、設備、什器、食器、備品その他の物品に損害を与えた場合、申込者は、修理費、交換費その他施設に生じた合理的な損害を負担するものとします。</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pfyodnp7grpt" w:id="14"/>
      <w:bookmarkEnd w:id="14"/>
      <w:r w:rsidDel="00000000" w:rsidR="00000000" w:rsidRPr="00000000">
        <w:rPr>
          <w:rFonts w:ascii="Arial Unicode MS" w:cs="Arial Unicode MS" w:eastAsia="Arial Unicode MS" w:hAnsi="Arial Unicode MS"/>
          <w:b w:val="1"/>
          <w:bCs w:val="1"/>
          <w:rtl w:val="0"/>
        </w:rPr>
        <w:t xml:space="preserve">14．貴重品および携行品</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申込者および同行者は、現金、貴重品、携行品その他の所持品を自己の責任において管理するものとします。</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施設の責めに帰すべき事由がある場合を除き、施設内における所持品の紛失、盗難、置き忘れその他の損害について、施設は責任を負わないものとします。</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488w7v8letat" w:id="15"/>
      <w:bookmarkEnd w:id="15"/>
      <w:r w:rsidDel="00000000" w:rsidR="00000000" w:rsidRPr="00000000">
        <w:rPr>
          <w:rFonts w:ascii="Arial Unicode MS" w:cs="Arial Unicode MS" w:eastAsia="Arial Unicode MS" w:hAnsi="Arial Unicode MS"/>
          <w:b w:val="1"/>
          <w:bCs w:val="1"/>
          <w:rtl w:val="0"/>
        </w:rPr>
        <w:t xml:space="preserve">15．不可抗力等による変更・中止</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洪水、火災、停電、感染症の流行、交通機関の大規模な運休、行政機関による要請または命令、施設・設備の重大な故障、食材等の供給停止その他当事者の合理的な支配を超える事情により予約内容どおりのサービス提供が困難となった場合、施設は申込者に連絡のうえ、予約内容の変更または利用の中止を行うことができます。</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この場合の料金、返金その他の取扱いについては、既に提供されたサービス、既に発生した実費その他の事情を踏まえ、施設と申込者が協議して定めるものとします。</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jp8kzhk9ngrp" w:id="16"/>
      <w:bookmarkEnd w:id="16"/>
      <w:r w:rsidDel="00000000" w:rsidR="00000000" w:rsidRPr="00000000">
        <w:rPr>
          <w:rFonts w:ascii="Arial Unicode MS" w:cs="Arial Unicode MS" w:eastAsia="Arial Unicode MS" w:hAnsi="Arial Unicode MS"/>
          <w:b w:val="1"/>
          <w:bCs w:val="1"/>
          <w:rtl w:val="0"/>
        </w:rPr>
        <w:t xml:space="preserve">16．料理・食材等の変更</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仕入状況、季節、天候その他やむを得ない事情により、施設は料理内容、使用食材、盛付けその他を同等程度の内容に変更する場合があります。</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特定の料理または食材の提供を利用条件とする場合には、申込者はあらかじめ施設へその旨を申し出るものとします。</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nageygnrkqjg" w:id="17"/>
      <w:bookmarkEnd w:id="17"/>
      <w:r w:rsidDel="00000000" w:rsidR="00000000" w:rsidRPr="00000000">
        <w:rPr>
          <w:rFonts w:ascii="Arial Unicode MS" w:cs="Arial Unicode MS" w:eastAsia="Arial Unicode MS" w:hAnsi="Arial Unicode MS"/>
          <w:b w:val="1"/>
          <w:bCs w:val="1"/>
          <w:rtl w:val="0"/>
        </w:rPr>
        <w:t xml:space="preserve">17．写真・動画撮影</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個人的な利用を目的とする写真・動画撮影は、他の利用者のプライバシーおよび施設の営業に支障を及ぼさない範囲で行うものとします。</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商業撮影、ライブ配信、大型撮影機材の使用、施設従業員または他の利用者を対象とする撮影等については、事前に施設の承諾を得るものとします。</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xex6jt7fw3z0" w:id="18"/>
      <w:bookmarkEnd w:id="18"/>
      <w:r w:rsidDel="00000000" w:rsidR="00000000" w:rsidRPr="00000000">
        <w:rPr>
          <w:rFonts w:ascii="Arial Unicode MS" w:cs="Arial Unicode MS" w:eastAsia="Arial Unicode MS" w:hAnsi="Arial Unicode MS"/>
          <w:b w:val="1"/>
          <w:bCs w:val="1"/>
          <w:rtl w:val="0"/>
        </w:rPr>
        <w:t xml:space="preserve">18．反社会的勢力の排除</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申込者は、自らおよび同行者が、暴力団、暴力団員、暴力団関係企業その他これらに準ずる反社会的勢力に該当せず、また、これらの者を利用し、資金提供その他の関与を行っていないことを確認します。</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施設は、申込者または同行者が反社会的勢力に該当すると合理的に判断した場合、予約を拒否し、または成立した予約を解除することができます。</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vv8v7nhe6ca3" w:id="19"/>
      <w:bookmarkEnd w:id="19"/>
      <w:r w:rsidDel="00000000" w:rsidR="00000000" w:rsidRPr="00000000">
        <w:rPr>
          <w:rFonts w:ascii="Arial Unicode MS" w:cs="Arial Unicode MS" w:eastAsia="Arial Unicode MS" w:hAnsi="Arial Unicode MS"/>
          <w:b w:val="1"/>
          <w:bCs w:val="1"/>
          <w:rtl w:val="0"/>
        </w:rPr>
        <w:t xml:space="preserve">19．個人情報の取扱い</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は、本申込書により取得した氏名、住所、電話番号、メールアドレス、食物アレルギーに関する申告その他の情報を、予約管理、料理・サービスの提供、本人確認、料金精算、問い合わせ対応、安全管理その他予約履行に必要な目的で取り扱います。</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取得した情報は、法令に基づく場合その他正当な理由がある場合を除き、施設のプライバシーポリシーその他の定めに従って取り扱うものとします。</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o9n51oxwg2ke" w:id="20"/>
      <w:bookmarkEnd w:id="20"/>
      <w:r w:rsidDel="00000000" w:rsidR="00000000" w:rsidRPr="00000000">
        <w:rPr>
          <w:rFonts w:ascii="Arial Unicode MS" w:cs="Arial Unicode MS" w:eastAsia="Arial Unicode MS" w:hAnsi="Arial Unicode MS"/>
          <w:b w:val="1"/>
          <w:bCs w:val="1"/>
          <w:rtl w:val="0"/>
        </w:rPr>
        <w:t xml:space="preserve">20．施設規則等の適用</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本申込書に定めのない事項については、施設が別途定めるレストラン利用規約、宿泊約款、館内利用規則、キャンセル規定その他利用者に適用される規定がある場合、その内容に従うものとします。</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本申込書と施設が個別に合意した内容が異なる場合には、当該個別合意を優先するものとします。</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zdxtdqhn73wp" w:id="21"/>
      <w:bookmarkEnd w:id="21"/>
      <w:r w:rsidDel="00000000" w:rsidR="00000000" w:rsidRPr="00000000">
        <w:rPr>
          <w:rFonts w:ascii="Arial Unicode MS" w:cs="Arial Unicode MS" w:eastAsia="Arial Unicode MS" w:hAnsi="Arial Unicode MS"/>
          <w:b w:val="1"/>
          <w:bCs w:val="1"/>
          <w:rtl w:val="0"/>
        </w:rPr>
        <w:t xml:space="preserve">21．協議事項</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本申込書または予約の内容について疑義が生じた場合、施設および申込者は、互いに誠意をもって協議し、円満な解決を図るものとします。</w:t>
      </w:r>
    </w:p>
    <w:p w:rsidR="00000000" w:rsidDel="00000000" w:rsidP="00000000" w:rsidRDefault="00000000" w:rsidRPr="00000000" w14:paraId="0000008B">
      <w:pPr>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以上の内容および施設から提示された予約条件・キャンセル規定等を確認し、これに同意のうえ、レストラン利用を申し込みます。</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申込日：________年____月____日</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申込者氏名・法人名：________________________________</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担当者名：________________________________</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署名：________________________________</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施設受付日：________年____月____日</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施設担当者：________________________________</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予約番号：________________________________</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予約承諾：□ 承諾　□ 条件付き承諾　□ その他</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備考：</w:t>
      </w:r>
    </w:p>
    <w:p w:rsidR="00000000" w:rsidDel="00000000" w:rsidP="00000000" w:rsidRDefault="00000000" w:rsidRPr="00000000" w14:paraId="000000AA">
      <w:pPr>
        <w:rPr>
          <w:sz w:val="20"/>
          <w:szCs w:val="20"/>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sz w:val="20"/>
          <w:szCs w:val="20"/>
          <w:rtl w:val="0"/>
        </w:rPr>
        <w:t xml:space="preserve">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