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学生団体宿泊保護者同意書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宿泊施設」という。）に学生団体の構成員として宿泊する下記宿泊者について、私はその保護者又は法定代理人（以下「保護者」という。）として、宿泊内容、宿泊施設の利用条件その他必要事項を確認したうえで、以下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第1条（宿泊者情報）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宿泊者に関する情報は、次のとおりとします。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学年：＿＿＿＿＿＿＿＿</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引率責任者氏名：＿＿＿＿＿＿＿＿＿＿＿＿＿＿＿＿</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第2条（宿泊への同意）</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保護者は、宿泊者が前条記載の学生団体の構成員として宿泊施設に宿泊し、当該団体が予定する研修、合宿、修学旅行、課外活動、競技大会その他の活動に参加することについて同意します。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保護者は、宿泊者が宿泊施設の宿泊約款、利用規則その他宿泊施設が定めるルールを遵守することについて同意します。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第3条（団体行動および引率）</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宿泊者は、宿泊期間中、原則として引率責任者その他団体の責任者の指示に従い、団体の秩序を乱す行為を行わないものとします。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保護者は、宿泊者の生活指導、集合時間、点呼、自由行動その他団体活動上の管理について、原則として引率責任者または団体が行うことを確認します。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宿泊施設は、宿泊施設として通常必要とされる施設管理および安全管理を行うものとし、学校または団体の引率業務を代行するものではありません。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第4条（施設利用上の遵守事項）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保護者は、宿泊者に対し、宿泊期間中、次の事項を遵守させるものとします。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宿泊施設の宿泊約款、利用規則および係員の指示に従うこと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他の宿泊客または近隣住民に迷惑を及ぼす行為をしないこと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客室、共用施設、設備および備品を適切に使用すること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危険物その他宿泊施設が持込みを禁止している物品を持ち込まないこと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法令または宿泊施設の規則に違反する飲酒、喫煙その他の行為を行わないこと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無断で指定された客室以外の場所に宿泊しないこと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その他、宿泊施設または引率責任者が安全管理上必要として行う指示に従うこと</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第5条（外出および行動管理）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宿泊者が宿泊期間中に宿泊施設の外へ外出する場合は、学校または団体が定めるルールおよび引率責任者の指示に従うものとします。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宿泊施設は、学校または団体から別途依頼を受けた場合を除き、宿泊者の外出許可、門限、点呼その他の団体内における行動管理を行う義務を負わないものとします。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第6条（健康状態等の申告）</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保護者は、宿泊にあたり特別な配慮を必要とする疾病、アレルギー、服薬その他宿泊者の安全確保に必要な事項がある場合、事前に学校、団体または宿泊施設の指定する方法により申告するものとします。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保護者は、前項の申告内容に変更が生じた場合、速やかに引率責任者または宿泊施設に連絡するものとします。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第7条（緊急時の対応）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に急病、負傷、事故その他緊急の対応を要する事態が発生した場合、宿泊施設は、引率責任者への連絡、救急要請その他状況に応じて合理的に必要と判断される措置を講じることができ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緊急性が高く、保護者への事前連絡が困難な場合、宿泊施設または引率責任者は、宿泊者の生命または身体の安全確保を優先し、医療機関への搬送その他必要な対応を行うことができるものとします。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前各項の対応に伴い医療費、交通費その他の費用が発生した場合、その負担については学校または団体との取り決めがある場合を除き、保護者が負担するものとします。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第8条（事故等への対応）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保護者は、宿泊者自身の故意または過失、団体活動中の行動その他宿泊施設の責めに帰することのできない事由によって宿泊者に損害が生じる場合があることを確認します。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宿泊施設は、宿泊施設の責めに帰すべき事由により宿泊者に損害を与えた場合、法令および宿泊約款等に従って対応するものとします。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第9条（施設・備品等の損害）</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故意または過失により宿泊施設の建物、客室、設備、備品その他の物品を破損、汚損または紛失させた場合、宿泊施設は、その状況に応じ、修理、清掃、交換その他原状回復に必要となる費用を請求することができ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前項の費用負担については、宿泊施設、学校または団体、宿泊者および保護者の間で、損害の内容および責任の程度を踏まえて協議するものとします。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第10条（貴重品等の管理）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宿泊者は、現金、スマートフォン、電子機器、貴重品その他の私物について、学校または団体の指示および宿泊施設が定める方法に従い、適切に管理するものとします。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私物の紛失、盗難または破損が生じた場合の宿泊施設の責任については、法令および宿泊施設の宿泊約款等に従うものとします。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第11条（禁止行為等への対応）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宿泊施設の利用規則に重大な違反をした場合、他の宿泊客に著しい迷惑を及ぼした場合、危険な行為を行った場合その他宿泊の継続が困難であると宿泊施設が合理的に判断した場合、宿泊施設は引率責任者と協議のうえ、必要な対応を求めることができ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緊急性がある場合その他やむを得ない事情がある場合、宿泊施設は、宿泊者、他の宿泊客または従業員等の安全確保のため必要な措置を講じることができるものとします。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第12条（保護者への連絡）</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宿泊者について事故、急病、重大な規則違反その他保護者への連絡が必要となる事情が発生した場合、学校、団体、引率責任者または宿泊施設から保護者に連絡することがあります。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保護者は、宿泊期間中に連絡可能な緊急連絡先を届け出るとともに、その内容に変更が生じた場合は速やかに申し出るものとします。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第13条（個人情報の取扱い）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は、本同意書により取得した宿泊者および保護者の個人情報を、宿泊手続、本人確認、安全管理、緊急時対応、学校または団体との連絡その他宿泊サービスの提供に必要な範囲で取り扱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宿泊施設は、法令に基づく場合その他正当な理由がある場合を除き、取得した個人情報を利用目的の範囲を超えて取り扱わないものとします。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第14条（宿泊施設の規則等との関係）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本同意書に定めのない事項については、宿泊施設の宿泊約款、利用規則、学校または団体との宿泊契約その他適用される規定に従うものとします。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本同意書と学校または団体が宿泊施設との間で締結した契約等との間に異なる定めがある場合は、当該契約等の内容を確認のうえ、関係者間で協議して取り扱うものとします。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第15条（確認および同意）</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保護者は、本同意書の内容を確認し、宿泊者に対して宿泊施設および団体の規則を遵守するよう指導したうえで、宿泊者が学生団体の構成員として宿泊することに同意します。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学校名：＿＿＿＿＿＿＿＿＿＿＿＿＿＿＿＿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学年：＿＿＿＿＿＿＿＿</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宿泊者との続柄：＿＿＿＿＿＿＿＿＿＿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【宿泊情報】</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宿泊期間：＿＿＿＿年＿＿月＿＿日から＿＿＿＿年＿＿月＿＿日まで</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引率責任者：＿＿＿＿＿＿＿＿＿＿＿＿＿＿＿＿</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