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緊急連絡先登録同意書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以下「宿泊施設」という。）への宿泊にあたり、事故、急病、災害その他の緊急事態が発生した場合に備え、緊急連絡先を登録するとともに、その取扱いについて以下のとおり同意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宿泊者の滞在中に事故、急病、負傷、意識障害、行方不明、災害その他の緊急事態が発生した場合に、宿泊施設が宿泊者の家族、親族その他あらかじめ指定された者に必要な連絡を行い、宿泊者の安全確保および適切な対応を図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第2条（緊急連絡先の登録）</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宿泊者は、宿泊施設に対し、次の緊急連絡先を登録します。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宿泊者氏名：＿＿＿＿＿＿＿＿＿＿＿＿＿＿＿＿</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宿泊日：＿＿＿＿年＿＿月＿＿日</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チェックアウト予定日：＿＿＿＿年＿＿月＿＿日</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客室番号：＿＿＿＿＿＿＿＿</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宿泊者との関係：＿＿＿＿＿＿＿＿＿＿＿＿＿＿＿＿</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その他の連絡方法：＿＿＿＿＿＿＿＿＿＿＿＿＿＿＿＿</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宿泊者は、前項の登録内容について、宿泊施設が緊急時に連絡可能な正確かつ最新の情報を提供するものとします。</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宿泊者は、登録内容に変更が生じた場合、速やかに宿泊施設へ申し出るものとします。</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第3条（緊急連絡先への連絡）</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宿泊者は、次の各号のいずれかに該当すると宿泊施設が合理的に判断した場合、宿泊施設が登録された緊急連絡先へ連絡することに同意します。</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宿泊者が急病、負傷その他の理由により医療機関への搬送または受診が必要となった場合</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宿泊者の意識がなく、または意思確認が困難な状態となった場合</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宿泊者の生命または身体に重大な危険が生じ、またはそのおそれがある場合</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火災、地震、風水害その他の災害が発生し、宿泊者の安否確認等が必要となった場合</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宿泊者の所在が確認できず、安全確認のため連絡が必要となった場合</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その他、宿泊者の生命、身体または安全を確保するため、緊急連絡先への連絡が必要であると合理的に認められる場合</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第4条（緊急時に伝達する情報）</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は、前条に定める連絡を行うため必要な範囲において、宿泊施設が緊急連絡先に対し、宿泊者の氏名、滞在状況、事故または急病等の発生状況、搬送先その他緊急対応に必要な情報を伝達することに同意しま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宿泊施設は、緊急連絡先への情報提供を、緊急対応のために必要と合理的に認められる範囲に限って行うものとします。</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第5条（医療機関・関係機関への情報提供）</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は、生命または身体の保護その他緊急対応のため必要な場合、宿泊施設が、法令に従い、医療機関、救急隊、警察、消防、行政機関その他の関係機関に対し、宿泊者に関する必要な情報を提供する場合があることを確認します。</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第6条（個人情報の取扱い）</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宿泊施設は、本同意書により取得した宿泊者および緊急連絡先に関する個人情報を、緊急時の連絡、安全確保、本人確認その他これらに付随する目的のために取り扱うものとします。</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宿泊施設は、法令に基づく場合その他正当な理由がある場合を除き、本条に定める目的を超えて当該個人情報を利用しないものとします。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宿泊施設は、取得した個人情報について、不正アクセス、紛失、漏えい、改ざん等を防止するため、必要かつ適切な安全管理措置を講じるものとします。</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第7条（緊急連絡先本人への確認）</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宿泊者は、本同意書に記載する緊急連絡先について、宿泊施設から緊急時に連絡を受ける可能性があることを、可能な範囲で当該連絡先本人にあらかじめ伝えるものとします。</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宿泊者は、緊急連絡先として登録する者の氏名、電話番号その他の情報を宿泊施設へ提供するにあたり、当該情報を適切に提供するものとします。</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第8条（連絡不能の場合）</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宿泊施設は、緊急事態が発生した場合、状況に応じて登録された緊急連絡先への連絡を試みるものとします。</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電話の不通、登録情報の誤り、通信障害、災害その他宿泊施設の責めに帰することのできない事情により緊急連絡先と連絡が取れない場合、宿泊施設は、宿泊者の生命および身体の安全を優先し、救急要請その他必要と合理的に認められる対応を行うことができるものとします。</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第9条（宿泊施設による緊急対応）</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は、緊急時に本人の意思を確認することが困難な場合その他やむを得ない事情がある場合、宿泊施設が宿泊者の生命および身体の安全確保を優先し、救急車の要請、医療機関への連絡、警察・消防その他関係機関への通報等、状況に応じて必要と合理的に認められる対応を行う場合があることを確認します。</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第10条（費用負担）</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宿泊者の急病、負傷その他宿泊者に関する緊急対応に伴い、医療費、搬送費、交通費その他の費用が発生した場合、その負担については、法令、保険契約その他の適用される条件に従うものとします。</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第11条（免責）</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宿泊施設は、緊急時において宿泊者の生命および身体の安全確保のため、当時の状況に応じて合理的と判断される対応を行うものとします。</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災、通信障害、緊急連絡先の不通、登録情報の誤りその他宿泊施設の責めに帰することのできない事由によって連絡または対応が遅延し、もしくは不能となった場合、宿泊施設は、その責めに帰すべき事由がある場合を除き、これによって生じた損害について責任を負わないものとします。</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本条は、法令上宿泊施設が負う責任を不当に免除または制限するものではありません。</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第12条（同意の確認）</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宿泊者は、本同意書の内容を確認し、緊急連絡先の登録および緊急時における宿泊施設による必要な連絡、情報提供その他の対応について同意します。</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宿泊施設名：＿＿＿＿＿＿＿＿＿＿＿＿＿＿＿＿</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宿泊者氏名：＿＿＿＿＿＿＿＿＿＿＿＿＿＿＿＿</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4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