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バリアフリー対応確認書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ホテル・旅館等の宿泊施設（以下「当施設」という。）が、宿泊者その他当施設を利用する者（以下「利用者」という。）から申し出のあったバリアフリー対応その他の配慮事項を事前に確認し、当施設が提供可能な対応内容を明確にする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が当施設を安全かつ円滑に利用できるよう、移動、客室、入浴、食事その他の施設利用に関して必要とする配慮事項を確認するとともに、当施設が提供可能な設備、サービスおよび人的対応の内容を相互に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第2条（利用者情報）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利用者は、次の事項を当施設に申し出るものとします。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2．宿泊日：＿＿＿＿年＿＿月＿＿日から＿＿＿＿年＿＿月＿＿日まで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4．連絡先：＿＿＿＿＿＿＿＿＿＿＿＿＿＿＿＿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5．同伴者の有無：有・無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6．介助者の有無：有・無</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第3条（必要とする配慮事項）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利用者が希望する配慮事項は、次のとおりとします。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1．車椅子による館内移動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2．段差の少ない経路またはエレベーターによる移動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3．バリアフリー対応客室または利用しやすい客室の利用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4．手すりその他の補助設備の利用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5．車椅子対応トイレの利用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6．入浴時における補助設備または貸出備品の利用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7．食事会場における座席位置その他の配慮</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8．駐車場から館内までの移動に関する配慮</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9．視覚または聴覚に関する案内上の配慮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10．その他利用者から事前に申し出た事項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具体的な希望内容：</w:t>
        <w:br w:type="textWrapping"/>
        <w:t xml:space="preserve"> ＿＿＿＿＿＿＿＿＿＿＿＿＿＿＿＿＿＿＿＿＿＿＿＿＿＿＿＿＿＿＿＿</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第4条（当施設の対応内容）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当施設は、利用者から申し出のあった配慮事項について、施設設備、人員配置、安全管理その他の事情を考慮し、対応可能な範囲を事前に確認するものとします。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対応可能な内容：</w:t>
        <w:br w:type="textWrapping"/>
        <w:t xml:space="preserve">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対応が困難な内容：</w:t>
        <w:br w:type="textWrapping"/>
        <w:t xml:space="preserve">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代替対応の内容：</w:t>
        <w:br w:type="textWrapping"/>
        <w:t xml:space="preserve"> ＿＿＿＿＿＿＿＿＿＿＿＿＿＿＿＿＿＿＿＿＿＿＿＿＿＿＿＿＿＿＿＿</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第5条（施設設備等の確認）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利用者は、当施設のバリアフリー設備について、施設の構造、建築時期、客室仕様その他の事情により、利用者が希望するすべての設備または環境が整備されているとは限らないことを確認します。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2．当施設は、利用者から事前に具体的な問い合わせがあった場合、可能な範囲で設備の寸法、段差、通路、エレベーター、トイレ、浴室その他利用に関係する情報を提供するものとします。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3．利用者は、設備の利用可否について特に重要な条件がある場合、予約時または宿泊前に当施設へ申し出るものとします。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第6条（車椅子その他の補助用具）</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利用者が車椅子、歩行補助具その他の補助用具を持ち込む場合は、必要に応じて、その種類、寸法その他施設利用に必要な情報を事前に当施設へ伝えるものとします。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2．当施設が車椅子その他の備品を貸し出す場合、その利用条件について別途貸出規約、同意書その他当施設が定める条件があるときは、利用者はこれに従うものとします。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第7条（介助等）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当施設による配慮は、当施設が通常提供可能な宿泊サービスおよび合理的な範囲の対応を基本とします。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2．継続的または専門的な介助、医療行為その他専門資格または専門的知識を必要とする対応については、当施設では対応できない場合があります。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3．利用者が日常的に介助を必要とする場合は、必要に応じて介助者等を同行させるものとします。ただし、具体的な対応については利用者と当施設が事前に協議するものとします。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第8条（安全確保）</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当施設は、利用者の安全確保のため、利用者から申し出のあった情報を踏まえ、必要に応じて利用経路、避難方法、設備の使用方法その他の事項を案内することがあります。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2．利用者は、施設設備を利用する際、当施設の案内、注意事項および安全上の指示に従うものとします。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3．利用者の希望する対応が安全上困難であると当施設が合理的に判断した場合、当施設は利用者と協議のうえ、可能な代替方法を検討するものとします。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第9条（緊急時および災害時の対応）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火災、地震その他の災害または緊急事態が発生した場合、利用者は当施設の避難誘導その他の指示に従うものとします。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2．利用者が避難時に特別な配慮を必要とする場合は、可能な限り宿泊前にその内容を当施設へ申し出るものとします。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3．当施設は、緊急時には利用者および他の宿泊者の生命・身体の安全を優先し、当時の状況に応じて必要な対応を行います。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第10条（申告内容の変更）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利用者は、本確認書の提出後、必要とする配慮事項、使用する補助用具、介助者の有無その他当施設の対応に影響する事項に変更が生じた場合、速やかに当施設へ申し出るものとします。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第11条（個人情報の取扱い）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当施設は、本確認書により取得した利用者の氏名、連絡先、必要とする配慮事項その他の情報を、宿泊サービスの提供、安全管理、必要な配慮の実施およびこれらに付随する業務のために利用します。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2．当施設は、法令に基づく場合その他正当な理由がある場合を除き、取得した個人情報を利用目的の範囲を超えて取り扱わないものとします。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3．当施設における個人情報の取扱いについて別途プライバシーポリシーその他の規程がある場合は、当該規程に従うものとします。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第12条（確認事項）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利用者は、本確認書に記載した希望事項のすべてについて、当施設による対応が保証されるものではないことを確認します。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2．当施設は、利用者から申し出のあった内容を踏まえ、施設設備、人員配置、安全性その他の事情を考慮したうえで、可能な範囲で必要な対応を行うものとします。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3．当施設が希望どおりの対応を行うことが困難な場合は、利用者と当施設が協議し、可能な代替手段について検討するものとします。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第13条（協議）</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本確認書に定めのない事項または本確認書の内容について疑義が生じた場合、利用者と当施設は相互に状況を確認し、誠意をもって協議するものとします。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以上の内容について説明を受け、必要なバリアフリー対応および当施設における対応可能な範囲を確認しました。</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