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y3bkwfb0n804" w:id="0"/>
      <w:bookmarkEnd w:id="0"/>
      <w:r w:rsidDel="00000000" w:rsidR="00000000" w:rsidRPr="00000000">
        <w:rPr>
          <w:rFonts w:ascii="Arial Unicode MS" w:cs="Arial Unicode MS" w:eastAsia="Arial Unicode MS" w:hAnsi="Arial Unicode MS"/>
          <w:b w:val="1"/>
          <w:bCs w:val="1"/>
          <w:sz w:val="44"/>
          <w:szCs w:val="44"/>
          <w:rtl w:val="0"/>
        </w:rPr>
        <w:t xml:space="preserve">保護者面談申込書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sz w:val="20"/>
          <w:szCs w:val="20"/>
          <w:rtl w:val="0"/>
        </w:rPr>
        <w:t xml:space="preserve">        </w:t>
      </w: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＿＿＿＿＿＿＿＿保育園</w:t>
        <w:br w:type="textWrapping"/>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園長　＿＿＿＿＿＿＿＿ 様</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私は、下記のとおり、園児に関する保護者面談を申し込みます。</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b w:val="1"/>
          <w:bCs w:val="1"/>
        </w:rPr>
      </w:pPr>
      <w:bookmarkStart w:colFirst="0" w:colLast="0" w:name="_k40me8bkknc5" w:id="1"/>
      <w:bookmarkEnd w:id="1"/>
      <w:r w:rsidDel="00000000" w:rsidR="00000000" w:rsidRPr="00000000">
        <w:rPr>
          <w:rFonts w:ascii="Arial Unicode MS" w:cs="Arial Unicode MS" w:eastAsia="Arial Unicode MS" w:hAnsi="Arial Unicode MS"/>
          <w:b w:val="1"/>
          <w:bCs w:val="1"/>
          <w:rtl w:val="0"/>
        </w:rPr>
        <w:t xml:space="preserve">1．園児・保護者情報</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園児氏名：＿＿＿＿＿＿＿＿＿＿＿＿＿＿＿＿</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生年月日：＿＿＿＿年＿＿月＿＿日</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クラス名：＿＿＿＿＿＿＿＿＿＿＿＿＿＿＿＿</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園児との続柄：＿＿＿＿＿＿＿＿＿＿＿＿＿＿</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pPr>
      <w:bookmarkStart w:colFirst="0" w:colLast="0" w:name="_80ae92l5hkav" w:id="2"/>
      <w:bookmarkEnd w:id="2"/>
      <w:r w:rsidDel="00000000" w:rsidR="00000000" w:rsidRPr="00000000">
        <w:rPr>
          <w:rFonts w:ascii="Arial Unicode MS" w:cs="Arial Unicode MS" w:eastAsia="Arial Unicode MS" w:hAnsi="Arial Unicode MS"/>
          <w:b w:val="1"/>
          <w:bCs w:val="1"/>
          <w:rtl w:val="0"/>
        </w:rPr>
        <w:t xml:space="preserve">2．面談を希望する内容</w:t>
      </w: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該当する項目にチェックしてください。</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園での生活・活動の様子について</w:t>
        <w:br w:type="textWrapping"/>
        <w:t xml:space="preserve"> □ 家庭での様子について</w:t>
        <w:br w:type="textWrapping"/>
        <w:t xml:space="preserve"> □ 発育・発達について</w:t>
        <w:br w:type="textWrapping"/>
        <w:t xml:space="preserve"> □ 健康状態について</w:t>
        <w:br w:type="textWrapping"/>
        <w:t xml:space="preserve"> □ 食事・給食・アレルギーについて</w:t>
        <w:br w:type="textWrapping"/>
        <w:t xml:space="preserve"> □ 排せつ・睡眠等の生活習慣について</w:t>
        <w:br w:type="textWrapping"/>
        <w:t xml:space="preserve"> □ 友人関係・集団生活について</w:t>
        <w:br w:type="textWrapping"/>
        <w:t xml:space="preserve"> □ 登園・降園について</w:t>
        <w:br w:type="textWrapping"/>
        <w:t xml:space="preserve"> □ 園行事・保育活動について</w:t>
        <w:br w:type="textWrapping"/>
        <w:t xml:space="preserve"> □ 進級・就学について</w:t>
        <w:br w:type="textWrapping"/>
        <w:t xml:space="preserve"> □ 家庭と園との連携について</w:t>
        <w:br w:type="textWrapping"/>
        <w:t xml:space="preserve"> □ その他</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具体的な相談内容：</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zewdzdxonqy4" w:id="3"/>
      <w:bookmarkEnd w:id="3"/>
      <w:r w:rsidDel="00000000" w:rsidR="00000000" w:rsidRPr="00000000">
        <w:rPr>
          <w:rFonts w:ascii="Arial Unicode MS" w:cs="Arial Unicode MS" w:eastAsia="Arial Unicode MS" w:hAnsi="Arial Unicode MS"/>
          <w:b w:val="1"/>
          <w:bCs w:val="1"/>
          <w:rtl w:val="0"/>
        </w:rPr>
        <w:t xml:space="preserve">3．面談希望日時</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第1希望：＿＿＿＿年＿＿月＿＿日　＿＿時＿＿分頃</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第2希望：＿＿＿＿年＿＿月＿＿日　＿＿時＿＿分頃</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第3希望：＿＿＿＿年＿＿月＿＿日　＿＿時＿＿分頃</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※園の保育体制、行事、職員配置その他の事情により、ご希望の日時に添えない場合があります。その場合は、園と保護者との間で別途日程を調整します。</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kpf499a0iivo" w:id="4"/>
      <w:bookmarkEnd w:id="4"/>
      <w:r w:rsidDel="00000000" w:rsidR="00000000" w:rsidRPr="00000000">
        <w:rPr>
          <w:rFonts w:ascii="Arial Unicode MS" w:cs="Arial Unicode MS" w:eastAsia="Arial Unicode MS" w:hAnsi="Arial Unicode MS"/>
          <w:b w:val="1"/>
          <w:bCs w:val="1"/>
          <w:rtl w:val="0"/>
        </w:rPr>
        <w:t xml:space="preserve">4．希望する面談方法</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園内での対面面談</w:t>
        <w:br w:type="textWrapping"/>
        <w:t xml:space="preserve"> □ オンライン面談</w:t>
        <w:br w:type="textWrapping"/>
        <w:t xml:space="preserve"> □ 電話による面談</w:t>
        <w:br w:type="textWrapping"/>
        <w:t xml:space="preserve"> □ 園と相談のうえ決定</w:t>
        <w:br w:type="textWrapping"/>
        <w:t xml:space="preserve"> □ その他（　　　　　　　　　　　　　　　　）</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※オンライン面談を行う場合は、園が別途定めるオンライン面談に関する利用条件等に従うものとします。</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o5b2ckvi2hh0" w:id="5"/>
      <w:bookmarkEnd w:id="5"/>
      <w:r w:rsidDel="00000000" w:rsidR="00000000" w:rsidRPr="00000000">
        <w:rPr>
          <w:rFonts w:ascii="Arial Unicode MS" w:cs="Arial Unicode MS" w:eastAsia="Arial Unicode MS" w:hAnsi="Arial Unicode MS"/>
          <w:b w:val="1"/>
          <w:bCs w:val="1"/>
          <w:rtl w:val="0"/>
        </w:rPr>
        <w:t xml:space="preserve">5．面談希望者</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担任保育士</w:t>
        <w:br w:type="textWrapping"/>
        <w:t xml:space="preserve"> □ 主任保育士</w:t>
        <w:br w:type="textWrapping"/>
        <w:t xml:space="preserve"> □ 園長</w:t>
        <w:br w:type="textWrapping"/>
        <w:t xml:space="preserve"> □ 看護師</w:t>
        <w:br w:type="textWrapping"/>
        <w:t xml:space="preserve"> □ 栄養士・調理担当者</w:t>
        <w:br w:type="textWrapping"/>
        <w:t xml:space="preserve"> □ その他（　　　　　　　　　　　　　　　　）</w:t>
        <w:br w:type="textWrapping"/>
        <w:t xml:space="preserve"> □ 園に一任する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※相談内容や職員配置等に応じ、園の判断により担当者を変更し、または複数の職員が面談に参加する場合があります。</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ubn2lj92bjc1" w:id="6"/>
      <w:bookmarkEnd w:id="6"/>
      <w:r w:rsidDel="00000000" w:rsidR="00000000" w:rsidRPr="00000000">
        <w:rPr>
          <w:rFonts w:ascii="Arial Unicode MS" w:cs="Arial Unicode MS" w:eastAsia="Arial Unicode MS" w:hAnsi="Arial Unicode MS"/>
          <w:b w:val="1"/>
          <w:bCs w:val="1"/>
          <w:rtl w:val="0"/>
        </w:rPr>
        <w:t xml:space="preserve">6．面談時の同席者</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保護者本人のみ</w:t>
        <w:br w:type="textWrapping"/>
        <w:t xml:space="preserve"> □ 他の保護者・家族が同席する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同席者氏名：＿＿＿＿＿＿＿＿＿＿＿＿＿＿＿</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園児との関係：＿＿＿＿＿＿＿＿＿＿＿＿＿＿</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※相談内容等によっては、園から事前に同席者について確認する場合があります。</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8k53rtmmxvbn" w:id="7"/>
      <w:bookmarkEnd w:id="7"/>
      <w:r w:rsidDel="00000000" w:rsidR="00000000" w:rsidRPr="00000000">
        <w:rPr>
          <w:rFonts w:ascii="Arial Unicode MS" w:cs="Arial Unicode MS" w:eastAsia="Arial Unicode MS" w:hAnsi="Arial Unicode MS"/>
          <w:b w:val="1"/>
          <w:bCs w:val="1"/>
          <w:rtl w:val="0"/>
        </w:rPr>
        <w:t xml:space="preserve">7．面談に関する確認事項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私は、面談の申込みにあたり、次の事項を確認します。</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1．本申込書の提出によって面談日時が確定するものではなく、園からの連絡または確認をもって面談日時が確定すること。</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2．面談時間、面談方法および担当職員については、園の保育体制、職員配置、相談内容その他の事情により調整される場合があること。</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3．面談内容によっては、適切な対応または園内での情報共有のため、園長、主任保育士、担任保育士、看護師、栄養士その他必要な職員の間で情報が共有される場合があること。</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4．園児の生命、身体または安全の確保その他必要がある場合には、法令等に基づき、医療機関、自治体その他の関係機関との連携が必要となる場合があること。</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5．面談において相談した事項について、園がすべての要望に対応し、または希望する結果を保証するものではなく、園児の状況、保育方針、法令、施設運営上の事情等を踏まえて対応が検討されること。</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6．面談内容を正確に把握し、継続的な保育および保護者対応に活用するため、園が必要な範囲で面談記録を作成し、保管する場合があること。</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7．面談の録音、録画または撮影を希望する場合は、事前に園および面談参加者の承諾を得ること。</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88m8yeibt6ti" w:id="8"/>
      <w:bookmarkEnd w:id="8"/>
      <w:r w:rsidDel="00000000" w:rsidR="00000000" w:rsidRPr="00000000">
        <w:rPr>
          <w:rFonts w:ascii="Arial Unicode MS" w:cs="Arial Unicode MS" w:eastAsia="Arial Unicode MS" w:hAnsi="Arial Unicode MS"/>
          <w:b w:val="1"/>
          <w:bCs w:val="1"/>
          <w:rtl w:val="0"/>
        </w:rPr>
        <w:t xml:space="preserve">8．個人情報の取扱い</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本申込書に記載された園児および保護者等の個人情報ならびに面談において取得した情報を、面談の日程調整、相談対応、園児の保育・健康・安全管理、保護者との連絡、園内における必要な情報共有その他これらに付随する目的のために取り扱います。</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園は、法令に基づく場合、園児の生命・身体の保護その他正当な理由がある場合を除き、必要な範囲を超えて当該情報を利用しないものとし、園の個人情報保護方針その他の定めに従い適切に管理します。</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mkteyiewtvov" w:id="9"/>
      <w:bookmarkEnd w:id="9"/>
      <w:r w:rsidDel="00000000" w:rsidR="00000000" w:rsidRPr="00000000">
        <w:rPr>
          <w:rFonts w:ascii="Arial Unicode MS" w:cs="Arial Unicode MS" w:eastAsia="Arial Unicode MS" w:hAnsi="Arial Unicode MS"/>
          <w:b w:val="1"/>
          <w:bCs w:val="1"/>
          <w:rtl w:val="0"/>
        </w:rPr>
        <w:t xml:space="preserve">9．保護者署名</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私は、上記の内容を確認のうえ、保護者面談を申し込みます。</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5zw92hpupr9j" w:id="10"/>
      <w:bookmarkEnd w:id="10"/>
      <w:r w:rsidDel="00000000" w:rsidR="00000000" w:rsidRPr="00000000">
        <w:rPr>
          <w:rFonts w:ascii="Arial Unicode MS" w:cs="Arial Unicode MS" w:eastAsia="Arial Unicode MS" w:hAnsi="Arial Unicode MS"/>
          <w:b w:val="1"/>
          <w:bCs w:val="1"/>
          <w:rtl w:val="0"/>
        </w:rPr>
        <w:t xml:space="preserve">園記入欄</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受付日：＿＿＿＿年＿＿月＿＿日</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受付担当者：＿＿＿＿＿＿＿＿＿＿＿＿＿＿＿＿</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面談日時：＿＿＿＿年＿＿月＿＿日　＿＿時＿＿分～＿＿時＿＿分</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面談方法：□ 対面　□ オンライン　□ 電話　□ その他</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同席職員：＿＿＿＿＿＿＿＿＿＿＿＿＿＿＿＿＿</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備考：</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