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in07677m4agm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利用時間変更申込書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年　　月　　日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____________________________ 保育園</w:t>
        <w:br w:type="textWrapping"/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 園長 ________________________ 様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保護者氏名：____________________________</w:t>
        <w:br w:type="textWrapping"/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園児との続柄：__________________________</w:t>
        <w:br w:type="textWrapping"/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住所：__________________________________</w:t>
        <w:br w:type="textWrapping"/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電話番号：______________________________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下記のとおり、園児の保育施設利用時間の変更を申し込みます。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jdfh6gslful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1．園児情報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園児氏名：____________________________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生年月日：________年____月____日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クラス名：____________________________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lgekbedk2qv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2．現在の利用時間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利用曜日：</w:t>
        <w:br w:type="textWrapping"/>
        <w:t xml:space="preserve"> □ 月曜日　□ 火曜日　□ 水曜日　□ 木曜日　□ 金曜日　□ 土曜日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通常利用時間：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登園予定時刻　午前・午後 ______時______分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降園予定時刻　午前・午後 ______時______分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現在の保育利用区分：</w:t>
        <w:br w:type="textWrapping"/>
        <w:t xml:space="preserve"> □ 保育標準時間</w:t>
        <w:br w:type="textWrapping"/>
        <w:t xml:space="preserve"> □ 保育短時間</w:t>
        <w:br w:type="textWrapping"/>
        <w:t xml:space="preserve"> □ その他（____________________________）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btm7h6eqx2d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3．変更後の利用時間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利用曜日：</w:t>
        <w:br w:type="textWrapping"/>
        <w:t xml:space="preserve"> □ 月曜日　□ 火曜日　□ 水曜日　□ 木曜日　□ 金曜日　□ 土曜日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変更後の利用時間：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登園予定時刻　午前・午後 ______時______分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降園予定時刻　午前・午後 ______時______分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変更後の保育利用区分：</w:t>
        <w:br w:type="textWrapping"/>
        <w:t xml:space="preserve"> □ 保育標準時間</w:t>
        <w:br w:type="textWrapping"/>
        <w:t xml:space="preserve"> □ 保育短時間</w:t>
        <w:br w:type="textWrapping"/>
        <w:t xml:space="preserve"> □ その他（____________________________）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qhofj2b9r3p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4．変更希望期間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継続的な変更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変更開始希望日：________年____月____日から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一定期間のみの変更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________年____月____日から</w:t>
        <w:br w:type="textWrapping"/>
        <w:t xml:space="preserve"> ________年____月____日まで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83ovgrvvh7a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5．変更理由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保護者の勤務時間の変更</w:t>
        <w:br w:type="textWrapping"/>
        <w:t xml:space="preserve"> □ 就職・転職</w:t>
        <w:br w:type="textWrapping"/>
        <w:t xml:space="preserve"> □ 復職</w:t>
        <w:br w:type="textWrapping"/>
        <w:t xml:space="preserve"> □ 勤務先・勤務形態の変更</w:t>
        <w:br w:type="textWrapping"/>
        <w:t xml:space="preserve"> □ 通勤時間の変更</w:t>
        <w:br w:type="textWrapping"/>
        <w:t xml:space="preserve"> □ 家庭状況の変更</w:t>
        <w:br w:type="textWrapping"/>
        <w:t xml:space="preserve"> □ 送迎者・送迎方法の変更</w:t>
        <w:br w:type="textWrapping"/>
        <w:t xml:space="preserve"> □ その他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具体的な理由：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w0ithgu19n0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6．延長保育等の利用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変更後の利用時間に伴い、延長保育その他の時間外保育について、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利用を希望する</w:t>
        <w:br w:type="textWrapping"/>
        <w:t xml:space="preserve"> □ 利用を希望しない</w:t>
        <w:br w:type="textWrapping"/>
        <w:t xml:space="preserve"> □ 現在の利用内容から変更しない</w:t>
        <w:br w:type="textWrapping"/>
        <w:t xml:space="preserve"> □ 園と相談のうえ決定する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希望する場合の利用時間：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________時______分から________時______分まで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88mwuv2h6nf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7．保護者確認事項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私は、本申込書による利用時間の変更について、次の事項を確認したうえで申し込みます。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1．本申込書の提出のみをもって、利用時間の変更が確定するものではなく、園の保育体制、開園時間、職員配置その他の事情により、希望どおりの変更が認められない場合があること。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2．保育必要量の認定その他行政上の手続が必要となる場合は、自治体等が定める手続を別途行う必要があること。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3．変更後の利用時間によっては、延長保育料その他の追加費用が発生する場合があること。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4．勤務時間、家庭状況その他申込内容の確認に必要な資料について、園から提出を求められる場合があること。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5．申込内容に変更が生じた場合は、速やかに園へ申し出ること。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6．園児の安全な受入れおよび引渡しのため、園が定める登園・降園時間および送迎に関するルールを遵守すること。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以上の内容を確認し、利用時間の変更を申し込みます。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保護者署名：____________________________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署名日：________年____月____日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/>
      </w:pPr>
      <w:bookmarkStart w:colFirst="0" w:colLast="0" w:name="_ly4zbjrfgsa5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園記入欄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受付日：________年____月____日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変更可否：</w:t>
        <w:br w:type="textWrapping"/>
        <w:t xml:space="preserve"> □ 承認</w:t>
        <w:br w:type="textWrapping"/>
        <w:t xml:space="preserve"> □ 条件付き承認</w:t>
        <w:br w:type="textWrapping"/>
        <w:t xml:space="preserve"> □ 不承認</w:t>
        <w:br w:type="textWrapping"/>
        <w:t xml:space="preserve"> □ 要相談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変更適用日：________年____月____日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変更後の登録利用時間：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________時______分から________時______分まで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延長保育：</w:t>
        <w:br w:type="textWrapping"/>
        <w:t xml:space="preserve"> □ あり</w:t>
        <w:br w:type="textWrapping"/>
        <w:t xml:space="preserve"> □ なし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追加料金等：</w:t>
        <w:br w:type="textWrapping"/>
        <w:t xml:space="preserve"> □ あり</w:t>
        <w:br w:type="textWrapping"/>
        <w:t xml:space="preserve"> □ なし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備考：</w:t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受付担当者：____________________________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確認者：________________________________</w:t>
      </w:r>
    </w:p>
    <w:p w:rsidR="00000000" w:rsidDel="00000000" w:rsidP="00000000" w:rsidRDefault="00000000" w:rsidRPr="00000000" w14:paraId="0000005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