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DD333" w14:textId="77777777" w:rsidR="00F30398" w:rsidRPr="00F30398" w:rsidRDefault="00F30398" w:rsidP="00F30398">
      <w:pPr>
        <w:jc w:val="center"/>
        <w:rPr>
          <w:b/>
          <w:bCs/>
          <w:sz w:val="32"/>
          <w:szCs w:val="36"/>
        </w:rPr>
      </w:pPr>
      <w:r w:rsidRPr="00F30398">
        <w:rPr>
          <w:b/>
          <w:bCs/>
          <w:sz w:val="32"/>
          <w:szCs w:val="36"/>
        </w:rPr>
        <w:t>業務委託契約書（フリーランス向け）</w:t>
      </w:r>
    </w:p>
    <w:p w14:paraId="2E1D7176" w14:textId="77777777" w:rsidR="00F30398" w:rsidRDefault="00F30398" w:rsidP="00F30398">
      <w:pPr>
        <w:rPr>
          <w:b/>
          <w:bCs/>
        </w:rPr>
      </w:pPr>
    </w:p>
    <w:p w14:paraId="5F6A54DE" w14:textId="2254E68D" w:rsidR="00F30398" w:rsidRPr="00F30398" w:rsidRDefault="00F30398" w:rsidP="00F30398">
      <w:r w:rsidRPr="00F30398">
        <w:t>株式会社〇〇（以下「甲」という。）と、フリーランス事業者△△（以下「乙」という。）は、甲が乙に委託する業務に関して、以下のとおり業務委託契約（以下「本契約」という。）を締結する。</w:t>
      </w:r>
    </w:p>
    <w:p w14:paraId="0D46BC0B" w14:textId="0D2367E1" w:rsidR="00F30398" w:rsidRPr="00F30398" w:rsidRDefault="00F30398" w:rsidP="00F30398"/>
    <w:p w14:paraId="6DA89AFB" w14:textId="77777777" w:rsidR="00F30398" w:rsidRPr="00F30398" w:rsidRDefault="00F30398" w:rsidP="00F30398">
      <w:r w:rsidRPr="00F30398">
        <w:rPr>
          <w:b/>
          <w:bCs/>
        </w:rPr>
        <w:t>第1条（目的）</w:t>
      </w:r>
    </w:p>
    <w:p w14:paraId="784E76BB" w14:textId="77777777" w:rsidR="00F30398" w:rsidRPr="00F30398" w:rsidRDefault="00F30398" w:rsidP="00F30398">
      <w:r w:rsidRPr="00F30398">
        <w:t>甲は、乙に対し、本契約に基づき業務を委託し、乙はこれを受託することにより、両当事者の円滑な取引関係を確立し、相互の利益を図ることを目的とする。</w:t>
      </w:r>
    </w:p>
    <w:p w14:paraId="752DE555" w14:textId="53AF74DF" w:rsidR="00F30398" w:rsidRPr="00F30398" w:rsidRDefault="00F30398" w:rsidP="00F30398"/>
    <w:p w14:paraId="7CC3E264" w14:textId="77777777" w:rsidR="00F30398" w:rsidRPr="00F30398" w:rsidRDefault="00F30398" w:rsidP="00F30398">
      <w:r w:rsidRPr="00F30398">
        <w:rPr>
          <w:b/>
          <w:bCs/>
        </w:rPr>
        <w:t>第2条（定義）</w:t>
      </w:r>
    </w:p>
    <w:p w14:paraId="01D1018E" w14:textId="77777777" w:rsidR="00F30398" w:rsidRPr="00F30398" w:rsidRDefault="00F30398" w:rsidP="00F30398">
      <w:r w:rsidRPr="00F30398">
        <w:t>本契約において使用する用語の定義は、次の各号のとおりとする。</w:t>
      </w:r>
    </w:p>
    <w:p w14:paraId="4A35555D" w14:textId="77777777" w:rsidR="00F30398" w:rsidRPr="00F30398" w:rsidRDefault="00F30398" w:rsidP="00F30398">
      <w:pPr>
        <w:numPr>
          <w:ilvl w:val="0"/>
          <w:numId w:val="1"/>
        </w:numPr>
      </w:pPr>
      <w:r w:rsidRPr="00F30398">
        <w:t>「業務」とは、甲が乙に委託し、乙が遂行すべき具体的作業・成果物の作成等をいう。</w:t>
      </w:r>
    </w:p>
    <w:p w14:paraId="7B18B424" w14:textId="77777777" w:rsidR="00F30398" w:rsidRPr="00F30398" w:rsidRDefault="00F30398" w:rsidP="00F30398">
      <w:pPr>
        <w:numPr>
          <w:ilvl w:val="0"/>
          <w:numId w:val="1"/>
        </w:numPr>
      </w:pPr>
      <w:r w:rsidRPr="00F30398">
        <w:t>「成果物」とは、業務遂行の結果として乙が甲に納品する制作物・成果報告書その他一切のアウトプットをいう。</w:t>
      </w:r>
    </w:p>
    <w:p w14:paraId="7DC3B45F" w14:textId="77777777" w:rsidR="00F30398" w:rsidRPr="00F30398" w:rsidRDefault="00F30398" w:rsidP="00F30398">
      <w:pPr>
        <w:numPr>
          <w:ilvl w:val="0"/>
          <w:numId w:val="1"/>
        </w:numPr>
      </w:pPr>
      <w:r w:rsidRPr="00F30398">
        <w:t>「秘密情報」とは、業務遂行に関連して知り得た営業上・技術上その他一切の非公開情報をいう。ただし、公知情報等を除く。</w:t>
      </w:r>
    </w:p>
    <w:p w14:paraId="57EBA4E9" w14:textId="1D36A047" w:rsidR="00F30398" w:rsidRPr="00F30398" w:rsidRDefault="00F30398" w:rsidP="00F30398"/>
    <w:p w14:paraId="062256FD" w14:textId="77777777" w:rsidR="00F30398" w:rsidRPr="00F30398" w:rsidRDefault="00F30398" w:rsidP="00F30398">
      <w:r w:rsidRPr="00F30398">
        <w:rPr>
          <w:b/>
          <w:bCs/>
        </w:rPr>
        <w:t>第3条（業務の委託）</w:t>
      </w:r>
    </w:p>
    <w:p w14:paraId="6E6FE14D" w14:textId="77777777" w:rsidR="00F30398" w:rsidRPr="00F30398" w:rsidRDefault="00F30398" w:rsidP="00F30398">
      <w:pPr>
        <w:numPr>
          <w:ilvl w:val="0"/>
          <w:numId w:val="2"/>
        </w:numPr>
      </w:pPr>
      <w:r w:rsidRPr="00F30398">
        <w:t>甲は、乙に対し、業務内容・納期・報酬を明示した発注書または電子記録により業務を委託する。</w:t>
      </w:r>
    </w:p>
    <w:p w14:paraId="55234C6B" w14:textId="77777777" w:rsidR="00F30398" w:rsidRPr="00F30398" w:rsidRDefault="00F30398" w:rsidP="00F30398">
      <w:pPr>
        <w:numPr>
          <w:ilvl w:val="0"/>
          <w:numId w:val="2"/>
        </w:numPr>
      </w:pPr>
      <w:r w:rsidRPr="00F30398">
        <w:t>乙は、独立した事業者として自己の裁量と責任において業務を遂行するものとし、甲の指揮命令を受けるものではない。</w:t>
      </w:r>
    </w:p>
    <w:p w14:paraId="4637920B" w14:textId="1A75331D" w:rsidR="00F30398" w:rsidRPr="00F30398" w:rsidRDefault="00F30398" w:rsidP="00F30398"/>
    <w:p w14:paraId="5CEA7C6C" w14:textId="77777777" w:rsidR="00F30398" w:rsidRPr="00F30398" w:rsidRDefault="00F30398" w:rsidP="00F30398">
      <w:r w:rsidRPr="00F30398">
        <w:rPr>
          <w:b/>
          <w:bCs/>
        </w:rPr>
        <w:t>第4条（再委託の禁止）</w:t>
      </w:r>
    </w:p>
    <w:p w14:paraId="2AB41F91" w14:textId="77777777" w:rsidR="00F30398" w:rsidRPr="00F30398" w:rsidRDefault="00F30398" w:rsidP="00F30398">
      <w:r w:rsidRPr="00F30398">
        <w:t>乙は、甲の事前の書面による承諾を得ない限り、業務の全部または一部を第三者に再委託してはならない。</w:t>
      </w:r>
    </w:p>
    <w:p w14:paraId="5B2BB978" w14:textId="216E2B05" w:rsidR="00F30398" w:rsidRPr="00F30398" w:rsidRDefault="00F30398" w:rsidP="00F30398"/>
    <w:p w14:paraId="3777087C" w14:textId="77777777" w:rsidR="00F30398" w:rsidRPr="00F30398" w:rsidRDefault="00F30398" w:rsidP="00F30398">
      <w:r w:rsidRPr="00F30398">
        <w:rPr>
          <w:b/>
          <w:bCs/>
        </w:rPr>
        <w:t>第5条（業務遂行の義務）</w:t>
      </w:r>
    </w:p>
    <w:p w14:paraId="6C8D595B" w14:textId="77777777" w:rsidR="00F30398" w:rsidRPr="00F30398" w:rsidRDefault="00F30398" w:rsidP="00F30398">
      <w:pPr>
        <w:numPr>
          <w:ilvl w:val="0"/>
          <w:numId w:val="3"/>
        </w:numPr>
      </w:pPr>
      <w:r w:rsidRPr="00F30398">
        <w:t>乙は、善良な管理者の注意義務をもって業務を遂行しなければならない。</w:t>
      </w:r>
    </w:p>
    <w:p w14:paraId="05A9EFDF" w14:textId="77777777" w:rsidR="00F30398" w:rsidRPr="00F30398" w:rsidRDefault="00F30398" w:rsidP="00F30398">
      <w:pPr>
        <w:numPr>
          <w:ilvl w:val="0"/>
          <w:numId w:val="3"/>
        </w:numPr>
      </w:pPr>
      <w:r w:rsidRPr="00F30398">
        <w:t>乙は、成果物が第三者の権利を侵害しないよう十分に配慮しなければならない。</w:t>
      </w:r>
    </w:p>
    <w:p w14:paraId="63640292" w14:textId="306157B3" w:rsidR="00F30398" w:rsidRPr="00F30398" w:rsidRDefault="00F30398" w:rsidP="00F30398"/>
    <w:p w14:paraId="0EC37C99" w14:textId="77777777" w:rsidR="00F30398" w:rsidRPr="00F30398" w:rsidRDefault="00F30398" w:rsidP="00F30398">
      <w:r w:rsidRPr="00F30398">
        <w:rPr>
          <w:b/>
          <w:bCs/>
        </w:rPr>
        <w:t>第6条（報酬及び支払方法）</w:t>
      </w:r>
    </w:p>
    <w:p w14:paraId="7C8FC016" w14:textId="77777777" w:rsidR="00F30398" w:rsidRPr="00F30398" w:rsidRDefault="00F30398" w:rsidP="00F30398">
      <w:pPr>
        <w:numPr>
          <w:ilvl w:val="0"/>
          <w:numId w:val="4"/>
        </w:numPr>
      </w:pPr>
      <w:r w:rsidRPr="00F30398">
        <w:t>甲は、乙に対し、合意した報酬を支払う。</w:t>
      </w:r>
    </w:p>
    <w:p w14:paraId="31C90946" w14:textId="77777777" w:rsidR="00F30398" w:rsidRPr="00F30398" w:rsidRDefault="00F30398" w:rsidP="00F30398">
      <w:pPr>
        <w:numPr>
          <w:ilvl w:val="0"/>
          <w:numId w:val="4"/>
        </w:numPr>
      </w:pPr>
      <w:r w:rsidRPr="00F30398">
        <w:lastRenderedPageBreak/>
        <w:t>報酬の支払は、成果物の検収完了後、請求書受領日の翌月末までに乙指定の銀行口座に振り込む方法による。振込手数料は甲の負担とする。</w:t>
      </w:r>
    </w:p>
    <w:p w14:paraId="087590E2" w14:textId="63A79DE5" w:rsidR="00F30398" w:rsidRPr="00F30398" w:rsidRDefault="00F30398" w:rsidP="00F30398"/>
    <w:p w14:paraId="2143E866" w14:textId="77777777" w:rsidR="00F30398" w:rsidRPr="00F30398" w:rsidRDefault="00F30398" w:rsidP="00F30398">
      <w:r w:rsidRPr="00F30398">
        <w:rPr>
          <w:b/>
          <w:bCs/>
        </w:rPr>
        <w:t>第7条（成果物の検収）</w:t>
      </w:r>
    </w:p>
    <w:p w14:paraId="453750AB" w14:textId="77777777" w:rsidR="00F30398" w:rsidRPr="00F30398" w:rsidRDefault="00F30398" w:rsidP="00F30398">
      <w:pPr>
        <w:numPr>
          <w:ilvl w:val="0"/>
          <w:numId w:val="5"/>
        </w:numPr>
      </w:pPr>
      <w:r w:rsidRPr="00F30398">
        <w:t>乙は、成果物完成後、速やかに甲に納品する。</w:t>
      </w:r>
    </w:p>
    <w:p w14:paraId="761E9220" w14:textId="77777777" w:rsidR="00F30398" w:rsidRPr="00F30398" w:rsidRDefault="00F30398" w:rsidP="00F30398">
      <w:pPr>
        <w:numPr>
          <w:ilvl w:val="0"/>
          <w:numId w:val="5"/>
        </w:numPr>
      </w:pPr>
      <w:r w:rsidRPr="00F30398">
        <w:t>甲は、納品を受けた日から〇日以内に検収を行い、受領可否を乙に通知する。</w:t>
      </w:r>
    </w:p>
    <w:p w14:paraId="0DD8C5F2" w14:textId="77777777" w:rsidR="00F30398" w:rsidRPr="00F30398" w:rsidRDefault="00F30398" w:rsidP="00F30398">
      <w:pPr>
        <w:numPr>
          <w:ilvl w:val="0"/>
          <w:numId w:val="5"/>
        </w:numPr>
      </w:pPr>
      <w:r w:rsidRPr="00F30398">
        <w:t>甲が期間内に通知を行わない場合、成果物は検収済みとみなす。</w:t>
      </w:r>
    </w:p>
    <w:p w14:paraId="502E932E" w14:textId="4C834980" w:rsidR="00F30398" w:rsidRPr="00F30398" w:rsidRDefault="00F30398" w:rsidP="00F30398"/>
    <w:p w14:paraId="25D12361" w14:textId="77777777" w:rsidR="00F30398" w:rsidRPr="00F30398" w:rsidRDefault="00F30398" w:rsidP="00F30398">
      <w:r w:rsidRPr="00F30398">
        <w:rPr>
          <w:b/>
          <w:bCs/>
        </w:rPr>
        <w:t>第8条（知的財産権の帰属）</w:t>
      </w:r>
    </w:p>
    <w:p w14:paraId="634707A5" w14:textId="77777777" w:rsidR="00F30398" w:rsidRPr="00F30398" w:rsidRDefault="00F30398" w:rsidP="00F30398">
      <w:pPr>
        <w:numPr>
          <w:ilvl w:val="0"/>
          <w:numId w:val="6"/>
        </w:numPr>
      </w:pPr>
      <w:r w:rsidRPr="00F30398">
        <w:t>成果物に関する著作権その他一切の知的財産権は、別途合意のない限り、成果物の納品時に甲に譲渡される。</w:t>
      </w:r>
    </w:p>
    <w:p w14:paraId="36FD22C1" w14:textId="77777777" w:rsidR="00F30398" w:rsidRPr="00F30398" w:rsidRDefault="00F30398" w:rsidP="00F30398">
      <w:pPr>
        <w:numPr>
          <w:ilvl w:val="0"/>
          <w:numId w:val="6"/>
        </w:numPr>
      </w:pPr>
      <w:r w:rsidRPr="00F30398">
        <w:t>乙は、甲または第三者の権利を侵害しないことを保証する。</w:t>
      </w:r>
    </w:p>
    <w:p w14:paraId="282B097A" w14:textId="575755CC" w:rsidR="00F30398" w:rsidRPr="00F30398" w:rsidRDefault="00F30398" w:rsidP="00F30398"/>
    <w:p w14:paraId="16174C1D" w14:textId="77777777" w:rsidR="00F30398" w:rsidRPr="00F30398" w:rsidRDefault="00F30398" w:rsidP="00F30398">
      <w:r w:rsidRPr="00F30398">
        <w:rPr>
          <w:b/>
          <w:bCs/>
        </w:rPr>
        <w:t>第9条（秘密保持）</w:t>
      </w:r>
    </w:p>
    <w:p w14:paraId="16CFB041" w14:textId="77777777" w:rsidR="00F30398" w:rsidRPr="00F30398" w:rsidRDefault="00F30398" w:rsidP="00F30398">
      <w:pPr>
        <w:numPr>
          <w:ilvl w:val="0"/>
          <w:numId w:val="7"/>
        </w:numPr>
      </w:pPr>
      <w:r w:rsidRPr="00F30398">
        <w:t>乙は、業務遂行に関連して知り得た秘密情報を第三者に漏洩してはならない。</w:t>
      </w:r>
    </w:p>
    <w:p w14:paraId="38A97E89" w14:textId="77777777" w:rsidR="00F30398" w:rsidRPr="00F30398" w:rsidRDefault="00F30398" w:rsidP="00F30398">
      <w:pPr>
        <w:numPr>
          <w:ilvl w:val="0"/>
          <w:numId w:val="7"/>
        </w:numPr>
      </w:pPr>
      <w:r w:rsidRPr="00F30398">
        <w:t>本契約終了後も同義務は存続する。</w:t>
      </w:r>
    </w:p>
    <w:p w14:paraId="59682E33" w14:textId="08F26D4A" w:rsidR="00F30398" w:rsidRPr="00F30398" w:rsidRDefault="00F30398" w:rsidP="00F30398"/>
    <w:p w14:paraId="0CC151F7" w14:textId="77777777" w:rsidR="00F30398" w:rsidRPr="00F30398" w:rsidRDefault="00F30398" w:rsidP="00F30398">
      <w:r w:rsidRPr="00F30398">
        <w:rPr>
          <w:b/>
          <w:bCs/>
        </w:rPr>
        <w:t>第10条（契約期間）</w:t>
      </w:r>
    </w:p>
    <w:p w14:paraId="6F7238BC" w14:textId="77777777" w:rsidR="00F30398" w:rsidRPr="00F30398" w:rsidRDefault="00F30398" w:rsidP="00F30398">
      <w:r w:rsidRPr="00F30398">
        <w:t>本契約の有効期間は、契約締結日から1年間とする。ただし、期間満了の1か月前までに当事者いずれからも書面による解約の意思表示がない場合、自動的に1年間更新される。</w:t>
      </w:r>
    </w:p>
    <w:p w14:paraId="0BF7737E" w14:textId="0665C2E5" w:rsidR="00F30398" w:rsidRPr="00F30398" w:rsidRDefault="00F30398" w:rsidP="00F30398"/>
    <w:p w14:paraId="2F167188" w14:textId="77777777" w:rsidR="00F30398" w:rsidRPr="00F30398" w:rsidRDefault="00F30398" w:rsidP="00F30398">
      <w:r w:rsidRPr="00F30398">
        <w:rPr>
          <w:b/>
          <w:bCs/>
        </w:rPr>
        <w:t>第11条（契約解除）</w:t>
      </w:r>
    </w:p>
    <w:p w14:paraId="0B0E3032" w14:textId="77777777" w:rsidR="00F30398" w:rsidRPr="00F30398" w:rsidRDefault="00F30398" w:rsidP="00F30398">
      <w:pPr>
        <w:numPr>
          <w:ilvl w:val="0"/>
          <w:numId w:val="8"/>
        </w:numPr>
      </w:pPr>
      <w:r w:rsidRPr="00F30398">
        <w:t>甲または乙は、相手方が次の各号に該当した場合、何らの催告を要せず直ちに契約を解除できる。</w:t>
      </w:r>
      <w:r w:rsidRPr="00F30398">
        <w:br/>
        <w:t>(1) 本契約に違反し、相当期間を定めた是正要求にも応じないとき</w:t>
      </w:r>
      <w:r w:rsidRPr="00F30398">
        <w:br/>
        <w:t>(2) 支払停止、破産手続開始申立てその他財産状態が著しく悪化したとき</w:t>
      </w:r>
      <w:r w:rsidRPr="00F30398">
        <w:br/>
        <w:t>(3) 信用を著しく害する行為を行ったとき</w:t>
      </w:r>
    </w:p>
    <w:p w14:paraId="3A5BB413" w14:textId="238D7F9F" w:rsidR="00F30398" w:rsidRPr="00F30398" w:rsidRDefault="00F30398" w:rsidP="00F30398"/>
    <w:p w14:paraId="6B18026F" w14:textId="77777777" w:rsidR="00F30398" w:rsidRPr="00F30398" w:rsidRDefault="00F30398" w:rsidP="00F30398">
      <w:r w:rsidRPr="00F30398">
        <w:rPr>
          <w:b/>
          <w:bCs/>
        </w:rPr>
        <w:t>第12条（損害賠償）</w:t>
      </w:r>
    </w:p>
    <w:p w14:paraId="13224BBF" w14:textId="77777777" w:rsidR="00F30398" w:rsidRPr="00F30398" w:rsidRDefault="00F30398" w:rsidP="00F30398">
      <w:r w:rsidRPr="00F30398">
        <w:t>甲および乙は、本契約に違反して相手方に損害を与えた場合、直接かつ通常の損害について賠償責任を負う。</w:t>
      </w:r>
    </w:p>
    <w:p w14:paraId="25C095C3" w14:textId="14E4AB54" w:rsidR="00F30398" w:rsidRPr="00F30398" w:rsidRDefault="00F30398" w:rsidP="00F30398"/>
    <w:p w14:paraId="683E163B" w14:textId="77777777" w:rsidR="00F30398" w:rsidRPr="00F30398" w:rsidRDefault="00F30398" w:rsidP="00F30398">
      <w:r w:rsidRPr="00F30398">
        <w:rPr>
          <w:b/>
          <w:bCs/>
        </w:rPr>
        <w:t>第13条（地位の譲渡禁止）</w:t>
      </w:r>
    </w:p>
    <w:p w14:paraId="30E7BEB6" w14:textId="77777777" w:rsidR="00F30398" w:rsidRPr="00F30398" w:rsidRDefault="00F30398" w:rsidP="00F30398">
      <w:r w:rsidRPr="00F30398">
        <w:t>甲および乙は、本契約上の地位または権利義務を第三者に譲渡・担保提供してはならない。</w:t>
      </w:r>
    </w:p>
    <w:p w14:paraId="458C0776" w14:textId="31B55758" w:rsidR="00F30398" w:rsidRPr="00F30398" w:rsidRDefault="00F30398" w:rsidP="00F30398"/>
    <w:p w14:paraId="28070E50" w14:textId="77777777" w:rsidR="00F30398" w:rsidRPr="00F30398" w:rsidRDefault="00F30398" w:rsidP="00F30398">
      <w:r w:rsidRPr="00F30398">
        <w:rPr>
          <w:b/>
          <w:bCs/>
        </w:rPr>
        <w:t>第14条（契約終了後の措置）</w:t>
      </w:r>
    </w:p>
    <w:p w14:paraId="31BCE1BD" w14:textId="77777777" w:rsidR="00F30398" w:rsidRPr="00F30398" w:rsidRDefault="00F30398" w:rsidP="00F30398">
      <w:pPr>
        <w:numPr>
          <w:ilvl w:val="0"/>
          <w:numId w:val="9"/>
        </w:numPr>
      </w:pPr>
      <w:r w:rsidRPr="00F30398">
        <w:lastRenderedPageBreak/>
        <w:t>本契約終了時、乙は直ちに秘密情報・資料・データ等を甲に返還または破棄する。</w:t>
      </w:r>
    </w:p>
    <w:p w14:paraId="362CDEDC" w14:textId="77777777" w:rsidR="00F30398" w:rsidRPr="00F30398" w:rsidRDefault="00F30398" w:rsidP="00F30398">
      <w:pPr>
        <w:numPr>
          <w:ilvl w:val="0"/>
          <w:numId w:val="9"/>
        </w:numPr>
      </w:pPr>
      <w:r w:rsidRPr="00F30398">
        <w:t>成果物に関する権利義務の整理については、第8条の規定を適用する。</w:t>
      </w:r>
    </w:p>
    <w:p w14:paraId="726E7789" w14:textId="3115F06D" w:rsidR="00F30398" w:rsidRPr="00F30398" w:rsidRDefault="00F30398" w:rsidP="00F30398"/>
    <w:p w14:paraId="12ECA5E7" w14:textId="77777777" w:rsidR="00F30398" w:rsidRPr="00F30398" w:rsidRDefault="00F30398" w:rsidP="00F30398">
      <w:r w:rsidRPr="00F30398">
        <w:rPr>
          <w:b/>
          <w:bCs/>
        </w:rPr>
        <w:t>第15条（不可抗力）</w:t>
      </w:r>
    </w:p>
    <w:p w14:paraId="1BA54E63" w14:textId="77777777" w:rsidR="00F30398" w:rsidRPr="00F30398" w:rsidRDefault="00F30398" w:rsidP="00F30398">
      <w:r w:rsidRPr="00F30398">
        <w:t>天災地変、戦争、法令改正、システム障害その他不可抗力により履行不能となった場合、当事者はその責を負わない。</w:t>
      </w:r>
    </w:p>
    <w:p w14:paraId="2FBCD9AC" w14:textId="0E320C7E" w:rsidR="00F30398" w:rsidRPr="00F30398" w:rsidRDefault="00F30398" w:rsidP="00F30398"/>
    <w:p w14:paraId="7AF76DAD" w14:textId="77777777" w:rsidR="00F30398" w:rsidRPr="00F30398" w:rsidRDefault="00F30398" w:rsidP="00F30398">
      <w:r w:rsidRPr="00F30398">
        <w:rPr>
          <w:b/>
          <w:bCs/>
        </w:rPr>
        <w:t>第16条（協議事項）</w:t>
      </w:r>
    </w:p>
    <w:p w14:paraId="01379005" w14:textId="77777777" w:rsidR="00F30398" w:rsidRPr="00F30398" w:rsidRDefault="00F30398" w:rsidP="00F30398">
      <w:r w:rsidRPr="00F30398">
        <w:t>本契約に定めのない事項については、甲乙協議のうえ、誠実に解決する。</w:t>
      </w:r>
    </w:p>
    <w:p w14:paraId="4B9CC132" w14:textId="1B47025B" w:rsidR="00F30398" w:rsidRPr="00F30398" w:rsidRDefault="00F30398" w:rsidP="00F30398"/>
    <w:p w14:paraId="57AC698A" w14:textId="77777777" w:rsidR="00F30398" w:rsidRPr="00F30398" w:rsidRDefault="00F30398" w:rsidP="00F30398">
      <w:r w:rsidRPr="00F30398">
        <w:rPr>
          <w:b/>
          <w:bCs/>
        </w:rPr>
        <w:t>第17条（合意管轄）</w:t>
      </w:r>
    </w:p>
    <w:p w14:paraId="0C59B84A" w14:textId="77777777" w:rsidR="00F30398" w:rsidRPr="00F30398" w:rsidRDefault="00F30398" w:rsidP="00F30398">
      <w:r w:rsidRPr="00F30398">
        <w:t>本契約に関する一切の紛争については、甲の本店所在地を管轄する地方裁判所を第一審の専属的合意管轄裁判所とする。</w:t>
      </w:r>
    </w:p>
    <w:p w14:paraId="68FFAA99" w14:textId="0EC79FB8" w:rsidR="00F30398" w:rsidRPr="00F30398" w:rsidRDefault="00F30398" w:rsidP="00F30398"/>
    <w:p w14:paraId="3340A6DE" w14:textId="77777777" w:rsidR="00F30398" w:rsidRPr="00F30398" w:rsidRDefault="00F30398" w:rsidP="00F30398">
      <w:r w:rsidRPr="00F30398">
        <w:t>本契約締結の証として、本書2通を作成し、甲乙各自署名押印のうえ、各1通を保有する。</w:t>
      </w:r>
    </w:p>
    <w:p w14:paraId="524E7315" w14:textId="77777777" w:rsidR="00F30398" w:rsidRPr="00F30398" w:rsidRDefault="00F30398" w:rsidP="00F30398">
      <w:r w:rsidRPr="00F30398">
        <w:t>〇年〇月〇日</w:t>
      </w:r>
    </w:p>
    <w:p w14:paraId="26A1BDB4" w14:textId="77777777" w:rsidR="00F30398" w:rsidRPr="00F30398" w:rsidRDefault="00F30398" w:rsidP="00F30398">
      <w:r w:rsidRPr="00F30398">
        <w:t>甲　株式会社〇〇</w:t>
      </w:r>
      <w:r w:rsidRPr="00F30398">
        <w:br/>
        <w:t>住所：</w:t>
      </w:r>
      <w:r w:rsidRPr="00F30398">
        <w:br/>
        <w:t>代表者：</w:t>
      </w:r>
    </w:p>
    <w:p w14:paraId="25F76A66" w14:textId="77777777" w:rsidR="00F30398" w:rsidRPr="00F30398" w:rsidRDefault="00F30398" w:rsidP="00F30398">
      <w:r w:rsidRPr="00F30398">
        <w:t>乙　フリーランス事業者△△</w:t>
      </w:r>
      <w:r w:rsidRPr="00F30398">
        <w:br/>
        <w:t>住所：</w:t>
      </w:r>
      <w:r w:rsidRPr="00F30398">
        <w:br/>
        <w:t>氏名：</w:t>
      </w:r>
    </w:p>
    <w:p w14:paraId="050AFAB4" w14:textId="77777777" w:rsidR="00AE6086" w:rsidRPr="00F30398" w:rsidRDefault="00AE6086"/>
    <w:sectPr w:rsidR="00AE6086" w:rsidRPr="00F303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02E2"/>
    <w:multiLevelType w:val="multilevel"/>
    <w:tmpl w:val="9622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E41F8"/>
    <w:multiLevelType w:val="multilevel"/>
    <w:tmpl w:val="2572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3630E"/>
    <w:multiLevelType w:val="multilevel"/>
    <w:tmpl w:val="B192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25EF0"/>
    <w:multiLevelType w:val="multilevel"/>
    <w:tmpl w:val="D272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4638C"/>
    <w:multiLevelType w:val="multilevel"/>
    <w:tmpl w:val="5E08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11C69"/>
    <w:multiLevelType w:val="multilevel"/>
    <w:tmpl w:val="4D50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D34922"/>
    <w:multiLevelType w:val="multilevel"/>
    <w:tmpl w:val="E37C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E3637"/>
    <w:multiLevelType w:val="multilevel"/>
    <w:tmpl w:val="243E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B94743"/>
    <w:multiLevelType w:val="multilevel"/>
    <w:tmpl w:val="4AF65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401405">
    <w:abstractNumId w:val="6"/>
  </w:num>
  <w:num w:numId="2" w16cid:durableId="1244221682">
    <w:abstractNumId w:val="1"/>
  </w:num>
  <w:num w:numId="3" w16cid:durableId="1066218742">
    <w:abstractNumId w:val="5"/>
  </w:num>
  <w:num w:numId="4" w16cid:durableId="1430271915">
    <w:abstractNumId w:val="0"/>
  </w:num>
  <w:num w:numId="5" w16cid:durableId="1691371855">
    <w:abstractNumId w:val="8"/>
  </w:num>
  <w:num w:numId="6" w16cid:durableId="1329363092">
    <w:abstractNumId w:val="3"/>
  </w:num>
  <w:num w:numId="7" w16cid:durableId="80296587">
    <w:abstractNumId w:val="2"/>
  </w:num>
  <w:num w:numId="8" w16cid:durableId="1555237472">
    <w:abstractNumId w:val="7"/>
  </w:num>
  <w:num w:numId="9" w16cid:durableId="329676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98"/>
    <w:rsid w:val="000F600E"/>
    <w:rsid w:val="00324C6C"/>
    <w:rsid w:val="007E7C87"/>
    <w:rsid w:val="00AE6086"/>
    <w:rsid w:val="00B435F4"/>
    <w:rsid w:val="00F3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CE982B"/>
  <w15:chartTrackingRefBased/>
  <w15:docId w15:val="{1D963D41-97BC-4624-B375-E8FF5153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03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03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03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03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03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03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03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03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03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03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03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03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03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03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03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03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03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03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03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0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3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0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398"/>
    <w:pPr>
      <w:spacing w:before="160" w:after="160"/>
      <w:jc w:val="center"/>
    </w:pPr>
    <w:rPr>
      <w:i/>
      <w:iCs/>
      <w:color w:val="404040" w:themeColor="text1" w:themeTint="BF"/>
    </w:rPr>
  </w:style>
  <w:style w:type="character" w:customStyle="1" w:styleId="a8">
    <w:name w:val="引用文 (文字)"/>
    <w:basedOn w:val="a0"/>
    <w:link w:val="a7"/>
    <w:uiPriority w:val="29"/>
    <w:rsid w:val="00F30398"/>
    <w:rPr>
      <w:i/>
      <w:iCs/>
      <w:color w:val="404040" w:themeColor="text1" w:themeTint="BF"/>
    </w:rPr>
  </w:style>
  <w:style w:type="paragraph" w:styleId="a9">
    <w:name w:val="List Paragraph"/>
    <w:basedOn w:val="a"/>
    <w:uiPriority w:val="34"/>
    <w:qFormat/>
    <w:rsid w:val="00F30398"/>
    <w:pPr>
      <w:ind w:left="720"/>
      <w:contextualSpacing/>
    </w:pPr>
  </w:style>
  <w:style w:type="character" w:styleId="21">
    <w:name w:val="Intense Emphasis"/>
    <w:basedOn w:val="a0"/>
    <w:uiPriority w:val="21"/>
    <w:qFormat/>
    <w:rsid w:val="00F30398"/>
    <w:rPr>
      <w:i/>
      <w:iCs/>
      <w:color w:val="0F4761" w:themeColor="accent1" w:themeShade="BF"/>
    </w:rPr>
  </w:style>
  <w:style w:type="paragraph" w:styleId="22">
    <w:name w:val="Intense Quote"/>
    <w:basedOn w:val="a"/>
    <w:next w:val="a"/>
    <w:link w:val="23"/>
    <w:uiPriority w:val="30"/>
    <w:qFormat/>
    <w:rsid w:val="00F30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0398"/>
    <w:rPr>
      <w:i/>
      <w:iCs/>
      <w:color w:val="0F4761" w:themeColor="accent1" w:themeShade="BF"/>
    </w:rPr>
  </w:style>
  <w:style w:type="character" w:styleId="24">
    <w:name w:val="Intense Reference"/>
    <w:basedOn w:val="a0"/>
    <w:uiPriority w:val="32"/>
    <w:qFormat/>
    <w:rsid w:val="00F303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2025-09-09T12:11:00Z</dcterms:created>
  <dcterms:modified xsi:type="dcterms:W3CDTF">2025-09-09T12:15:00Z</dcterms:modified>
</cp:coreProperties>
</file>