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EE27" w14:textId="77777777" w:rsidR="00335A89" w:rsidRPr="00335A89" w:rsidRDefault="00335A89" w:rsidP="00335A89">
      <w:pPr>
        <w:jc w:val="center"/>
        <w:rPr>
          <w:b/>
          <w:bCs/>
          <w:sz w:val="36"/>
          <w:szCs w:val="40"/>
        </w:rPr>
      </w:pPr>
      <w:r w:rsidRPr="00335A89">
        <w:rPr>
          <w:b/>
          <w:bCs/>
          <w:sz w:val="36"/>
          <w:szCs w:val="40"/>
        </w:rPr>
        <w:t>個人事業主向け業務委託契約書</w:t>
      </w:r>
    </w:p>
    <w:p w14:paraId="667AB732" w14:textId="77777777" w:rsidR="00335A89" w:rsidRDefault="00335A89" w:rsidP="00335A89"/>
    <w:p w14:paraId="21452670" w14:textId="19EAF9B8" w:rsidR="00335A89" w:rsidRPr="00335A89" w:rsidRDefault="00335A89" w:rsidP="00335A89">
      <w:r w:rsidRPr="00335A89">
        <w:t>●●（以下「甲」という。）と、個人事業主 ●●（以下「乙」という。）は、乙が甲に対し業務を受託し、これを遂行するにあたり、以下のとおり業務委託契約（以下「本契約」という。）を締結する。</w:t>
      </w:r>
    </w:p>
    <w:p w14:paraId="74E0491D" w14:textId="3AD1B3C9" w:rsidR="00335A89" w:rsidRPr="00335A89" w:rsidRDefault="00335A89" w:rsidP="00335A89"/>
    <w:p w14:paraId="10A8E7CF" w14:textId="77777777" w:rsidR="00335A89" w:rsidRDefault="00335A89" w:rsidP="00335A89">
      <w:pPr>
        <w:rPr>
          <w:b/>
          <w:bCs/>
        </w:rPr>
      </w:pPr>
    </w:p>
    <w:p w14:paraId="5B61C0BD" w14:textId="229386D9" w:rsidR="00335A89" w:rsidRPr="00335A89" w:rsidRDefault="00335A89" w:rsidP="00335A89">
      <w:r w:rsidRPr="00335A89">
        <w:rPr>
          <w:b/>
          <w:bCs/>
        </w:rPr>
        <w:t>第1条（目的）</w:t>
      </w:r>
      <w:r w:rsidRPr="00335A89">
        <w:br/>
        <w:t>甲は乙に対し、甲の業務遂行上必要となる一定の業務を委託し、乙はこれを受託して遂行することを目的とする。</w:t>
      </w:r>
    </w:p>
    <w:p w14:paraId="6D16E672" w14:textId="77777777" w:rsidR="00335A89" w:rsidRDefault="00335A89" w:rsidP="00335A89">
      <w:pPr>
        <w:rPr>
          <w:b/>
          <w:bCs/>
        </w:rPr>
      </w:pPr>
    </w:p>
    <w:p w14:paraId="502BFF61" w14:textId="7064FBA5" w:rsidR="00335A89" w:rsidRPr="00335A89" w:rsidRDefault="00335A89" w:rsidP="00335A89">
      <w:r w:rsidRPr="00335A89">
        <w:rPr>
          <w:b/>
          <w:bCs/>
        </w:rPr>
        <w:t>第2条（定義）</w:t>
      </w:r>
      <w:r w:rsidRPr="00335A89">
        <w:br/>
        <w:t>本契約において「委託業務」とは、甲が乙に対し依頼する業務であって、別紙「業務内容書」に定めるものをいう。</w:t>
      </w:r>
    </w:p>
    <w:p w14:paraId="7A42D151" w14:textId="77777777" w:rsidR="00335A89" w:rsidRDefault="00335A89" w:rsidP="00335A89">
      <w:pPr>
        <w:rPr>
          <w:b/>
          <w:bCs/>
        </w:rPr>
      </w:pPr>
    </w:p>
    <w:p w14:paraId="42F11B95" w14:textId="79382726" w:rsidR="00335A89" w:rsidRPr="00335A89" w:rsidRDefault="00335A89" w:rsidP="00335A89">
      <w:r w:rsidRPr="00335A89">
        <w:rPr>
          <w:b/>
          <w:bCs/>
        </w:rPr>
        <w:t>第3条（業務委託）</w:t>
      </w:r>
    </w:p>
    <w:p w14:paraId="36BBF9D2" w14:textId="77777777" w:rsidR="00335A89" w:rsidRPr="00335A89" w:rsidRDefault="00335A89" w:rsidP="00335A89">
      <w:pPr>
        <w:numPr>
          <w:ilvl w:val="0"/>
          <w:numId w:val="1"/>
        </w:numPr>
      </w:pPr>
      <w:r w:rsidRPr="00335A89">
        <w:t>甲は乙に対し、委託業務を遂行する権限を与える。</w:t>
      </w:r>
    </w:p>
    <w:p w14:paraId="646BCD32" w14:textId="77777777" w:rsidR="00335A89" w:rsidRPr="00335A89" w:rsidRDefault="00335A89" w:rsidP="00335A89">
      <w:pPr>
        <w:numPr>
          <w:ilvl w:val="0"/>
          <w:numId w:val="1"/>
        </w:numPr>
      </w:pPr>
      <w:r w:rsidRPr="00335A89">
        <w:t>乙は独立した事業者として自己の裁量と責任において委託業務を遂行する。</w:t>
      </w:r>
    </w:p>
    <w:p w14:paraId="6FCBD1AF" w14:textId="77777777" w:rsidR="00335A89" w:rsidRDefault="00335A89" w:rsidP="00335A89">
      <w:pPr>
        <w:rPr>
          <w:b/>
          <w:bCs/>
        </w:rPr>
      </w:pPr>
    </w:p>
    <w:p w14:paraId="16ABE430" w14:textId="501FD218" w:rsidR="00335A89" w:rsidRPr="00335A89" w:rsidRDefault="00335A89" w:rsidP="00335A89">
      <w:r w:rsidRPr="00335A89">
        <w:rPr>
          <w:b/>
          <w:bCs/>
        </w:rPr>
        <w:t>第4条（業務遂行の方法）</w:t>
      </w:r>
    </w:p>
    <w:p w14:paraId="5B5DC3ED" w14:textId="77777777" w:rsidR="00335A89" w:rsidRPr="00335A89" w:rsidRDefault="00335A89" w:rsidP="00335A89">
      <w:pPr>
        <w:numPr>
          <w:ilvl w:val="0"/>
          <w:numId w:val="2"/>
        </w:numPr>
      </w:pPr>
      <w:r w:rsidRPr="00335A89">
        <w:t>乙は、甲の指示または別途定める仕様書に従い、善良なる管理者の注意をもって委託業務を遂行する。</w:t>
      </w:r>
    </w:p>
    <w:p w14:paraId="373247AB" w14:textId="77777777" w:rsidR="00335A89" w:rsidRPr="00335A89" w:rsidRDefault="00335A89" w:rsidP="00335A89">
      <w:pPr>
        <w:numPr>
          <w:ilvl w:val="0"/>
          <w:numId w:val="2"/>
        </w:numPr>
      </w:pPr>
      <w:r w:rsidRPr="00335A89">
        <w:t>乙は業務遂行に要する設備・労力・費用を自己の負担で準備する。</w:t>
      </w:r>
    </w:p>
    <w:p w14:paraId="24A7B036" w14:textId="77777777" w:rsidR="00335A89" w:rsidRDefault="00335A89" w:rsidP="00335A89">
      <w:pPr>
        <w:rPr>
          <w:b/>
          <w:bCs/>
        </w:rPr>
      </w:pPr>
    </w:p>
    <w:p w14:paraId="1EF44C88" w14:textId="6303D24D" w:rsidR="00335A89" w:rsidRPr="00335A89" w:rsidRDefault="00335A89" w:rsidP="00335A89">
      <w:r w:rsidRPr="00335A89">
        <w:rPr>
          <w:b/>
          <w:bCs/>
        </w:rPr>
        <w:t>第5条（再委託の禁止）</w:t>
      </w:r>
      <w:r w:rsidRPr="00335A89">
        <w:br/>
        <w:t>乙は、甲の書面による事前承諾なく、委託業務の全部または一部を第三者に再委託してはならない。</w:t>
      </w:r>
    </w:p>
    <w:p w14:paraId="13A95A8F" w14:textId="77777777" w:rsidR="00335A89" w:rsidRDefault="00335A89" w:rsidP="00335A89">
      <w:pPr>
        <w:rPr>
          <w:b/>
          <w:bCs/>
        </w:rPr>
      </w:pPr>
    </w:p>
    <w:p w14:paraId="1D28B5FB" w14:textId="6822A1E2" w:rsidR="00335A89" w:rsidRPr="00335A89" w:rsidRDefault="00335A89" w:rsidP="00335A89">
      <w:r w:rsidRPr="00335A89">
        <w:rPr>
          <w:b/>
          <w:bCs/>
        </w:rPr>
        <w:t>第6条（報酬および支払方法）</w:t>
      </w:r>
    </w:p>
    <w:p w14:paraId="3DDA16FB" w14:textId="77777777" w:rsidR="00335A89" w:rsidRPr="00335A89" w:rsidRDefault="00335A89" w:rsidP="00335A89">
      <w:pPr>
        <w:numPr>
          <w:ilvl w:val="0"/>
          <w:numId w:val="3"/>
        </w:numPr>
      </w:pPr>
      <w:r w:rsidRPr="00335A89">
        <w:t>甲は乙に対し、業務完了に応じて別紙「報酬条件書」に定める報酬を支払う。</w:t>
      </w:r>
    </w:p>
    <w:p w14:paraId="72B068E2" w14:textId="77777777" w:rsidR="00335A89" w:rsidRPr="00335A89" w:rsidRDefault="00335A89" w:rsidP="00335A89">
      <w:pPr>
        <w:numPr>
          <w:ilvl w:val="0"/>
          <w:numId w:val="3"/>
        </w:numPr>
      </w:pPr>
      <w:r w:rsidRPr="00335A89">
        <w:t>報酬は、甲の検収完了後、請求書受領日の翌月末日までに乙指定の銀行口座に振り込む方法により支払う。</w:t>
      </w:r>
    </w:p>
    <w:p w14:paraId="634EFBE6" w14:textId="77777777" w:rsidR="00335A89" w:rsidRDefault="00335A89" w:rsidP="00335A89">
      <w:pPr>
        <w:rPr>
          <w:b/>
          <w:bCs/>
        </w:rPr>
      </w:pPr>
    </w:p>
    <w:p w14:paraId="74B48DCD" w14:textId="69F7D262" w:rsidR="00335A89" w:rsidRPr="00335A89" w:rsidRDefault="00335A89" w:rsidP="00335A89">
      <w:r w:rsidRPr="00335A89">
        <w:rPr>
          <w:b/>
          <w:bCs/>
        </w:rPr>
        <w:t>第7条（秘密保持）</w:t>
      </w:r>
      <w:r w:rsidRPr="00335A89">
        <w:br/>
        <w:t>乙は、業務遂行上知り得た甲の秘密情報を第三者に漏らしてはならない。秘密保持義務は契</w:t>
      </w:r>
      <w:r w:rsidRPr="00335A89">
        <w:lastRenderedPageBreak/>
        <w:t>約終了後も存続する。</w:t>
      </w:r>
    </w:p>
    <w:p w14:paraId="07EEA9E1" w14:textId="77777777" w:rsidR="00335A89" w:rsidRDefault="00335A89" w:rsidP="00335A89">
      <w:pPr>
        <w:rPr>
          <w:b/>
          <w:bCs/>
        </w:rPr>
      </w:pPr>
    </w:p>
    <w:p w14:paraId="4DB0DA4C" w14:textId="5C38BE70" w:rsidR="00335A89" w:rsidRPr="00335A89" w:rsidRDefault="00335A89" w:rsidP="00335A89">
      <w:r w:rsidRPr="00335A89">
        <w:rPr>
          <w:b/>
          <w:bCs/>
        </w:rPr>
        <w:t>第8条（成果物の権利帰属）</w:t>
      </w:r>
    </w:p>
    <w:p w14:paraId="14B373F2" w14:textId="77777777" w:rsidR="00335A89" w:rsidRPr="00335A89" w:rsidRDefault="00335A89" w:rsidP="00335A89">
      <w:pPr>
        <w:numPr>
          <w:ilvl w:val="0"/>
          <w:numId w:val="4"/>
        </w:numPr>
      </w:pPr>
      <w:r w:rsidRPr="00335A89">
        <w:t>委託業務の遂行により乙が作成した成果物に関する著作権その他の知的財産権は、特段の合意がない限り甲に帰属する。</w:t>
      </w:r>
    </w:p>
    <w:p w14:paraId="4373D8B1" w14:textId="77777777" w:rsidR="00335A89" w:rsidRPr="00335A89" w:rsidRDefault="00335A89" w:rsidP="00335A89">
      <w:pPr>
        <w:numPr>
          <w:ilvl w:val="0"/>
          <w:numId w:val="4"/>
        </w:numPr>
      </w:pPr>
      <w:r w:rsidRPr="00335A89">
        <w:t>乙は成果物の引渡し後、これを自己利用または第三者に提供してはならない。</w:t>
      </w:r>
    </w:p>
    <w:p w14:paraId="3AA161FB" w14:textId="77777777" w:rsidR="00335A89" w:rsidRDefault="00335A89" w:rsidP="00335A89">
      <w:pPr>
        <w:rPr>
          <w:b/>
          <w:bCs/>
        </w:rPr>
      </w:pPr>
    </w:p>
    <w:p w14:paraId="4E4CC69B" w14:textId="56F2C5F6" w:rsidR="00335A89" w:rsidRPr="00335A89" w:rsidRDefault="00335A89" w:rsidP="00335A89">
      <w:r w:rsidRPr="00335A89">
        <w:rPr>
          <w:b/>
          <w:bCs/>
        </w:rPr>
        <w:t>第9条（契約期間）</w:t>
      </w:r>
      <w:r w:rsidRPr="00335A89">
        <w:br/>
        <w:t>本契約の有効期間は、契約締結日から1年間とし、期間満了の1か月前までに甲乙いずれからも書面による意思表示がない場合、自動的に同一条件で更新される。</w:t>
      </w:r>
    </w:p>
    <w:p w14:paraId="7A2E229C" w14:textId="77777777" w:rsidR="00335A89" w:rsidRDefault="00335A89" w:rsidP="00335A89">
      <w:pPr>
        <w:rPr>
          <w:b/>
          <w:bCs/>
        </w:rPr>
      </w:pPr>
    </w:p>
    <w:p w14:paraId="726C0D02" w14:textId="757A9189" w:rsidR="00335A89" w:rsidRPr="00335A89" w:rsidRDefault="00335A89" w:rsidP="00335A89">
      <w:r w:rsidRPr="00335A89">
        <w:rPr>
          <w:b/>
          <w:bCs/>
        </w:rPr>
        <w:t>第10条（契約の解除）</w:t>
      </w:r>
    </w:p>
    <w:p w14:paraId="363C0ABA" w14:textId="77777777" w:rsidR="00335A89" w:rsidRPr="00335A89" w:rsidRDefault="00335A89" w:rsidP="00335A89">
      <w:pPr>
        <w:numPr>
          <w:ilvl w:val="0"/>
          <w:numId w:val="5"/>
        </w:numPr>
      </w:pPr>
      <w:r w:rsidRPr="00335A89">
        <w:t>甲または乙は、相手方が本契約に違反し、相当期間を定めて是正を求めても是正されないときは、本契約を解除できる。</w:t>
      </w:r>
    </w:p>
    <w:p w14:paraId="387444EE" w14:textId="77777777" w:rsidR="00335A89" w:rsidRPr="00335A89" w:rsidRDefault="00335A89" w:rsidP="00335A89">
      <w:pPr>
        <w:numPr>
          <w:ilvl w:val="0"/>
          <w:numId w:val="5"/>
        </w:numPr>
      </w:pPr>
      <w:r w:rsidRPr="00335A89">
        <w:t>甲は、事業上やむを得ない事情により必要がある場合、30日前に書面で通知することで契約を解除できる。</w:t>
      </w:r>
    </w:p>
    <w:p w14:paraId="11A1565B" w14:textId="77777777" w:rsidR="00335A89" w:rsidRDefault="00335A89" w:rsidP="00335A89">
      <w:pPr>
        <w:rPr>
          <w:b/>
          <w:bCs/>
        </w:rPr>
      </w:pPr>
    </w:p>
    <w:p w14:paraId="5F85439D" w14:textId="6ADF3FD9" w:rsidR="00335A89" w:rsidRPr="00335A89" w:rsidRDefault="00335A89" w:rsidP="00335A89">
      <w:r w:rsidRPr="00335A89">
        <w:rPr>
          <w:b/>
          <w:bCs/>
        </w:rPr>
        <w:t>第11条（損害賠償）</w:t>
      </w:r>
      <w:r w:rsidRPr="00335A89">
        <w:br/>
        <w:t>甲または乙は、本契約に違反し、相手方に損害を与えた場合、直接かつ通常生ずべき損害を賠償する責を負う。</w:t>
      </w:r>
    </w:p>
    <w:p w14:paraId="6FECCF72" w14:textId="77777777" w:rsidR="00335A89" w:rsidRDefault="00335A89" w:rsidP="00335A89">
      <w:pPr>
        <w:rPr>
          <w:b/>
          <w:bCs/>
        </w:rPr>
      </w:pPr>
    </w:p>
    <w:p w14:paraId="167FC01F" w14:textId="6A2A32D4" w:rsidR="00335A89" w:rsidRPr="00335A89" w:rsidRDefault="00335A89" w:rsidP="00335A89">
      <w:r w:rsidRPr="00335A89">
        <w:rPr>
          <w:b/>
          <w:bCs/>
        </w:rPr>
        <w:t>第12条（契約終了時の措置）</w:t>
      </w:r>
      <w:r w:rsidRPr="00335A89">
        <w:br/>
        <w:t>契約終了後、乙は甲から受領した資料・情報を速やかに返還または破棄しなければならない。</w:t>
      </w:r>
    </w:p>
    <w:p w14:paraId="598BFB07" w14:textId="77777777" w:rsidR="00335A89" w:rsidRDefault="00335A89" w:rsidP="00335A89">
      <w:pPr>
        <w:rPr>
          <w:b/>
          <w:bCs/>
        </w:rPr>
      </w:pPr>
    </w:p>
    <w:p w14:paraId="3DFA0FD2" w14:textId="3EBFA78F" w:rsidR="00335A89" w:rsidRPr="00335A89" w:rsidRDefault="00335A89" w:rsidP="00335A89">
      <w:r w:rsidRPr="00335A89">
        <w:rPr>
          <w:b/>
          <w:bCs/>
        </w:rPr>
        <w:t>第13条（独立性の確認）</w:t>
      </w:r>
      <w:r w:rsidRPr="00335A89">
        <w:br/>
        <w:t>甲と乙の間には雇用関係は存在せず、乙は労働基準法その他労働法令に基づく権利を主張できない。</w:t>
      </w:r>
    </w:p>
    <w:p w14:paraId="114FD589" w14:textId="77777777" w:rsidR="00335A89" w:rsidRDefault="00335A89" w:rsidP="00335A89">
      <w:pPr>
        <w:rPr>
          <w:b/>
          <w:bCs/>
        </w:rPr>
      </w:pPr>
    </w:p>
    <w:p w14:paraId="3D3DCBB9" w14:textId="518C601B" w:rsidR="00335A89" w:rsidRPr="00335A89" w:rsidRDefault="00335A89" w:rsidP="00335A89">
      <w:r w:rsidRPr="00335A89">
        <w:rPr>
          <w:b/>
          <w:bCs/>
        </w:rPr>
        <w:t>第14条（存続条項）</w:t>
      </w:r>
      <w:r w:rsidRPr="00335A89">
        <w:br/>
        <w:t>第7条（秘密保持）、第8条（知的財産権）、第11条（損害賠償）、本条は契約終了後も存続する。</w:t>
      </w:r>
    </w:p>
    <w:p w14:paraId="644F4EBC" w14:textId="77777777" w:rsidR="00335A89" w:rsidRDefault="00335A89" w:rsidP="00335A89">
      <w:pPr>
        <w:rPr>
          <w:b/>
          <w:bCs/>
        </w:rPr>
      </w:pPr>
    </w:p>
    <w:p w14:paraId="06BD4949" w14:textId="38530764" w:rsidR="00335A89" w:rsidRPr="00335A89" w:rsidRDefault="00335A89" w:rsidP="00335A89">
      <w:r w:rsidRPr="00335A89">
        <w:rPr>
          <w:b/>
          <w:bCs/>
        </w:rPr>
        <w:t>第15条（合意管轄）</w:t>
      </w:r>
      <w:r w:rsidRPr="00335A89">
        <w:br/>
        <w:t>本契約に関する紛争については、甲の本店所在地を管轄する地方裁判所を第一審の専属的合意管轄裁判所とする。</w:t>
      </w:r>
    </w:p>
    <w:p w14:paraId="26B1172A" w14:textId="0D9F4B52" w:rsidR="00335A89" w:rsidRPr="00335A89" w:rsidRDefault="00335A89" w:rsidP="00335A89"/>
    <w:p w14:paraId="72D26F16" w14:textId="77777777" w:rsidR="00335A89" w:rsidRPr="00335A89" w:rsidRDefault="00335A89" w:rsidP="00335A89">
      <w:r w:rsidRPr="00335A89">
        <w:lastRenderedPageBreak/>
        <w:t>本契約締結の証として、本書二通を作成し、甲乙記名押印のうえ各自一通を保有する。</w:t>
      </w:r>
    </w:p>
    <w:p w14:paraId="7B380F07" w14:textId="77777777" w:rsidR="00335A89" w:rsidRDefault="00335A89" w:rsidP="00335A89"/>
    <w:p w14:paraId="0DFC8E1D" w14:textId="0A3DAD8F" w:rsidR="00335A89" w:rsidRPr="00335A89" w:rsidRDefault="00335A89" w:rsidP="00335A89">
      <w:r w:rsidRPr="00335A89">
        <w:t>●年●月●日</w:t>
      </w:r>
    </w:p>
    <w:p w14:paraId="56A16576" w14:textId="77777777" w:rsidR="00335A89" w:rsidRDefault="00335A89" w:rsidP="00335A89"/>
    <w:p w14:paraId="2CE4B066" w14:textId="30A575B5" w:rsidR="00335A89" w:rsidRPr="00335A89" w:rsidRDefault="00335A89" w:rsidP="00335A89">
      <w:r w:rsidRPr="00335A89">
        <w:t>甲：●●（法人名／事業者名）</w:t>
      </w:r>
      <w:r w:rsidRPr="00335A89">
        <w:br/>
        <w:t>住所：</w:t>
      </w:r>
      <w:r w:rsidRPr="00335A89">
        <w:br/>
        <w:t>代表者：</w:t>
      </w:r>
    </w:p>
    <w:p w14:paraId="07F7610E" w14:textId="77777777" w:rsidR="00335A89" w:rsidRDefault="00335A89" w:rsidP="00335A89"/>
    <w:p w14:paraId="5C5005EE" w14:textId="08BE4F5D" w:rsidR="00335A89" w:rsidRPr="00335A89" w:rsidRDefault="00335A89" w:rsidP="00335A89">
      <w:r w:rsidRPr="00335A89">
        <w:t>乙：●●（個人事業主氏名）</w:t>
      </w:r>
      <w:r w:rsidRPr="00335A89">
        <w:br/>
        <w:t>住所：</w:t>
      </w:r>
      <w:r w:rsidRPr="00335A89">
        <w:br/>
        <w:t>署名：</w:t>
      </w:r>
    </w:p>
    <w:p w14:paraId="750E4699"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2E4B"/>
    <w:multiLevelType w:val="multilevel"/>
    <w:tmpl w:val="82A2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E6263"/>
    <w:multiLevelType w:val="multilevel"/>
    <w:tmpl w:val="7F463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E40E77"/>
    <w:multiLevelType w:val="multilevel"/>
    <w:tmpl w:val="18B4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383526"/>
    <w:multiLevelType w:val="multilevel"/>
    <w:tmpl w:val="45D4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F1C98"/>
    <w:multiLevelType w:val="multilevel"/>
    <w:tmpl w:val="673C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5558518">
    <w:abstractNumId w:val="3"/>
  </w:num>
  <w:num w:numId="2" w16cid:durableId="748818743">
    <w:abstractNumId w:val="2"/>
  </w:num>
  <w:num w:numId="3" w16cid:durableId="104273076">
    <w:abstractNumId w:val="1"/>
  </w:num>
  <w:num w:numId="4" w16cid:durableId="537401068">
    <w:abstractNumId w:val="4"/>
  </w:num>
  <w:num w:numId="5" w16cid:durableId="66748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89"/>
    <w:rsid w:val="000F600E"/>
    <w:rsid w:val="00335A89"/>
    <w:rsid w:val="007E7C87"/>
    <w:rsid w:val="00AE6086"/>
    <w:rsid w:val="00B435F4"/>
    <w:rsid w:val="00C9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CE6B9"/>
  <w15:chartTrackingRefBased/>
  <w15:docId w15:val="{38E8321A-083E-4E5E-B6B6-B1E6C1BB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5A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5A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5A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5A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5A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5A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5A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5A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5A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5A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5A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5A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5A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5A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5A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5A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5A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5A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5A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A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A89"/>
    <w:pPr>
      <w:spacing w:before="160" w:after="160"/>
      <w:jc w:val="center"/>
    </w:pPr>
    <w:rPr>
      <w:i/>
      <w:iCs/>
      <w:color w:val="404040" w:themeColor="text1" w:themeTint="BF"/>
    </w:rPr>
  </w:style>
  <w:style w:type="character" w:customStyle="1" w:styleId="a8">
    <w:name w:val="引用文 (文字)"/>
    <w:basedOn w:val="a0"/>
    <w:link w:val="a7"/>
    <w:uiPriority w:val="29"/>
    <w:rsid w:val="00335A89"/>
    <w:rPr>
      <w:i/>
      <w:iCs/>
      <w:color w:val="404040" w:themeColor="text1" w:themeTint="BF"/>
    </w:rPr>
  </w:style>
  <w:style w:type="paragraph" w:styleId="a9">
    <w:name w:val="List Paragraph"/>
    <w:basedOn w:val="a"/>
    <w:uiPriority w:val="34"/>
    <w:qFormat/>
    <w:rsid w:val="00335A89"/>
    <w:pPr>
      <w:ind w:left="720"/>
      <w:contextualSpacing/>
    </w:pPr>
  </w:style>
  <w:style w:type="character" w:styleId="21">
    <w:name w:val="Intense Emphasis"/>
    <w:basedOn w:val="a0"/>
    <w:uiPriority w:val="21"/>
    <w:qFormat/>
    <w:rsid w:val="00335A89"/>
    <w:rPr>
      <w:i/>
      <w:iCs/>
      <w:color w:val="0F4761" w:themeColor="accent1" w:themeShade="BF"/>
    </w:rPr>
  </w:style>
  <w:style w:type="paragraph" w:styleId="22">
    <w:name w:val="Intense Quote"/>
    <w:basedOn w:val="a"/>
    <w:next w:val="a"/>
    <w:link w:val="23"/>
    <w:uiPriority w:val="30"/>
    <w:qFormat/>
    <w:rsid w:val="00335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5A89"/>
    <w:rPr>
      <w:i/>
      <w:iCs/>
      <w:color w:val="0F4761" w:themeColor="accent1" w:themeShade="BF"/>
    </w:rPr>
  </w:style>
  <w:style w:type="character" w:styleId="24">
    <w:name w:val="Intense Reference"/>
    <w:basedOn w:val="a0"/>
    <w:uiPriority w:val="32"/>
    <w:qFormat/>
    <w:rsid w:val="00335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2025-09-20T05:59:00Z</dcterms:created>
  <dcterms:modified xsi:type="dcterms:W3CDTF">2025-09-20T06:03:00Z</dcterms:modified>
</cp:coreProperties>
</file>