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A8650" w14:textId="77777777" w:rsidR="004B26E7" w:rsidRPr="004B26E7" w:rsidRDefault="004B26E7" w:rsidP="004B26E7">
      <w:pPr>
        <w:rPr>
          <w:b/>
          <w:bCs/>
        </w:rPr>
      </w:pPr>
      <w:r w:rsidRPr="004B26E7">
        <w:rPr>
          <w:b/>
          <w:bCs/>
        </w:rPr>
        <w:t>SNSアカウント管理代行契約書</w:t>
      </w:r>
    </w:p>
    <w:p w14:paraId="7E5FAC29" w14:textId="77777777" w:rsidR="004B26E7" w:rsidRPr="004B26E7" w:rsidRDefault="004B26E7" w:rsidP="004B26E7">
      <w:r w:rsidRPr="004B26E7">
        <w:t>●●株式会社（以下「甲」という。）と●●（以下「乙」という。）は、甲が乙に対しSNSアカウントの運用・管理等の業務を委託するにあたり、以下のとおり契約（以下「本契約」という。）を締結する。</w:t>
      </w:r>
    </w:p>
    <w:p w14:paraId="375C9FE6" w14:textId="7DF84804" w:rsidR="004B26E7" w:rsidRPr="004B26E7" w:rsidRDefault="004B26E7" w:rsidP="004B26E7"/>
    <w:p w14:paraId="776F0FE5" w14:textId="77777777" w:rsidR="004B26E7" w:rsidRPr="004B26E7" w:rsidRDefault="004B26E7" w:rsidP="004B26E7">
      <w:r w:rsidRPr="004B26E7">
        <w:rPr>
          <w:b/>
          <w:bCs/>
        </w:rPr>
        <w:t>第1条（目的）</w:t>
      </w:r>
    </w:p>
    <w:p w14:paraId="7AC1C01F" w14:textId="77777777" w:rsidR="004B26E7" w:rsidRPr="004B26E7" w:rsidRDefault="004B26E7" w:rsidP="004B26E7">
      <w:r w:rsidRPr="004B26E7">
        <w:t>甲は、甲が運営する又は管理するSNSアカウント（Instagram、X（旧Twitter）、Facebook、TikTok、YouTubeその他のSNSを含むが、これに限られない。以下「対象アカウント」という。）の運用・管理を乙に委託し、乙はこれを受託する。本契約は、甲のSNS運用効果の向上及び円滑なアカウント運用を目的とする。</w:t>
      </w:r>
    </w:p>
    <w:p w14:paraId="75F44FE2" w14:textId="03FC37E0" w:rsidR="004B26E7" w:rsidRPr="004B26E7" w:rsidRDefault="004B26E7" w:rsidP="004B26E7"/>
    <w:p w14:paraId="38A97D39" w14:textId="77777777" w:rsidR="004B26E7" w:rsidRPr="004B26E7" w:rsidRDefault="004B26E7" w:rsidP="004B26E7">
      <w:r w:rsidRPr="004B26E7">
        <w:rPr>
          <w:b/>
          <w:bCs/>
        </w:rPr>
        <w:t>第2条（定義）</w:t>
      </w:r>
    </w:p>
    <w:p w14:paraId="5935D1BE" w14:textId="77777777" w:rsidR="004B26E7" w:rsidRPr="004B26E7" w:rsidRDefault="004B26E7" w:rsidP="004B26E7">
      <w:r w:rsidRPr="004B26E7">
        <w:t>本契約における用語の定義は、以下の各号のとおりとする。</w:t>
      </w:r>
    </w:p>
    <w:p w14:paraId="00BC3E4B" w14:textId="77777777" w:rsidR="004B26E7" w:rsidRPr="004B26E7" w:rsidRDefault="004B26E7" w:rsidP="004B26E7">
      <w:pPr>
        <w:numPr>
          <w:ilvl w:val="0"/>
          <w:numId w:val="1"/>
        </w:numPr>
      </w:pPr>
      <w:r w:rsidRPr="004B26E7">
        <w:t>「SNSアカウント管理業務」とは、投稿企画、原稿・画像作成、スケジュール調整、投稿代行、コメント・メッセージ対応、レポート作成等、甲が乙に委託する</w:t>
      </w:r>
      <w:proofErr w:type="spellStart"/>
      <w:r w:rsidRPr="004B26E7">
        <w:t>SNS</w:t>
      </w:r>
      <w:proofErr w:type="spellEnd"/>
      <w:r w:rsidRPr="004B26E7">
        <w:t>に関する運用業務全般をいう。</w:t>
      </w:r>
    </w:p>
    <w:p w14:paraId="50AE75AC" w14:textId="77777777" w:rsidR="004B26E7" w:rsidRPr="004B26E7" w:rsidRDefault="004B26E7" w:rsidP="004B26E7">
      <w:pPr>
        <w:numPr>
          <w:ilvl w:val="0"/>
          <w:numId w:val="1"/>
        </w:numPr>
      </w:pPr>
      <w:r w:rsidRPr="004B26E7">
        <w:t>「成果物」とは、乙が本契約に基づき作成又は提供する投稿データ、画像、動画、レポートその他一切の成果をいう。</w:t>
      </w:r>
    </w:p>
    <w:p w14:paraId="4FE52AB1" w14:textId="77777777" w:rsidR="004B26E7" w:rsidRPr="004B26E7" w:rsidRDefault="004B26E7" w:rsidP="004B26E7">
      <w:pPr>
        <w:numPr>
          <w:ilvl w:val="0"/>
          <w:numId w:val="1"/>
        </w:numPr>
      </w:pPr>
      <w:r w:rsidRPr="004B26E7">
        <w:t>「秘密情報」とは、甲乙いずれかが相手方に対し開示する営業上、技術上又は業務上の情報のうち、秘密として扱う旨が明示されたものをいう。</w:t>
      </w:r>
    </w:p>
    <w:p w14:paraId="25A39A20" w14:textId="40011129" w:rsidR="004B26E7" w:rsidRPr="004B26E7" w:rsidRDefault="004B26E7" w:rsidP="004B26E7"/>
    <w:p w14:paraId="105C7E97" w14:textId="77777777" w:rsidR="004B26E7" w:rsidRPr="004B26E7" w:rsidRDefault="004B26E7" w:rsidP="004B26E7">
      <w:r w:rsidRPr="004B26E7">
        <w:rPr>
          <w:b/>
          <w:bCs/>
        </w:rPr>
        <w:t>第3条（業務の範囲）</w:t>
      </w:r>
    </w:p>
    <w:p w14:paraId="47712CD7" w14:textId="77777777" w:rsidR="004B26E7" w:rsidRPr="004B26E7" w:rsidRDefault="004B26E7" w:rsidP="004B26E7">
      <w:pPr>
        <w:numPr>
          <w:ilvl w:val="0"/>
          <w:numId w:val="2"/>
        </w:numPr>
      </w:pPr>
      <w:r w:rsidRPr="004B26E7">
        <w:t>乙は、甲の指示又は本契約書別紙業務仕様書に従い、SNSアカウント管理業務を誠実に遂行する。</w:t>
      </w:r>
    </w:p>
    <w:p w14:paraId="5BD2009B" w14:textId="77777777" w:rsidR="004B26E7" w:rsidRPr="004B26E7" w:rsidRDefault="004B26E7" w:rsidP="004B26E7">
      <w:pPr>
        <w:numPr>
          <w:ilvl w:val="0"/>
          <w:numId w:val="2"/>
        </w:numPr>
      </w:pPr>
      <w:r w:rsidRPr="004B26E7">
        <w:t>乙は、甲の事前承諾なく業務の全部又は一部を第三者に再委託してはならない。</w:t>
      </w:r>
    </w:p>
    <w:p w14:paraId="226E259C" w14:textId="77777777" w:rsidR="004B26E7" w:rsidRPr="004B26E7" w:rsidRDefault="004B26E7" w:rsidP="004B26E7">
      <w:pPr>
        <w:numPr>
          <w:ilvl w:val="0"/>
          <w:numId w:val="2"/>
        </w:numPr>
      </w:pPr>
      <w:r w:rsidRPr="004B26E7">
        <w:t>投稿内容、画像、動画その他の表現物について、法令、公序良俗、プラットフォーム規約に違反する行為を行ってはならない。</w:t>
      </w:r>
    </w:p>
    <w:p w14:paraId="76A58957" w14:textId="1FF2C876" w:rsidR="004B26E7" w:rsidRPr="004B26E7" w:rsidRDefault="004B26E7" w:rsidP="004B26E7"/>
    <w:p w14:paraId="4792CD3C" w14:textId="77777777" w:rsidR="004B26E7" w:rsidRPr="004B26E7" w:rsidRDefault="004B26E7" w:rsidP="004B26E7">
      <w:r w:rsidRPr="004B26E7">
        <w:rPr>
          <w:b/>
          <w:bCs/>
        </w:rPr>
        <w:t>第4条（報酬及び支払方法）</w:t>
      </w:r>
    </w:p>
    <w:p w14:paraId="65D84FBC" w14:textId="77777777" w:rsidR="004B26E7" w:rsidRPr="004B26E7" w:rsidRDefault="004B26E7" w:rsidP="004B26E7">
      <w:pPr>
        <w:numPr>
          <w:ilvl w:val="0"/>
          <w:numId w:val="3"/>
        </w:numPr>
      </w:pPr>
      <w:r w:rsidRPr="004B26E7">
        <w:t>甲は、乙に対し、業務遂行の対価として、契約書又は別紙に定める報酬額を支払う。</w:t>
      </w:r>
    </w:p>
    <w:p w14:paraId="3677D071" w14:textId="77777777" w:rsidR="004B26E7" w:rsidRPr="004B26E7" w:rsidRDefault="004B26E7" w:rsidP="004B26E7">
      <w:pPr>
        <w:numPr>
          <w:ilvl w:val="0"/>
          <w:numId w:val="3"/>
        </w:numPr>
      </w:pPr>
      <w:r w:rsidRPr="004B26E7">
        <w:t>支払時期及び方法は、請求月の翌月末日までに乙の指定口座へ振込送金する方法による。</w:t>
      </w:r>
    </w:p>
    <w:p w14:paraId="2D843D2B" w14:textId="77777777" w:rsidR="004B26E7" w:rsidRPr="004B26E7" w:rsidRDefault="004B26E7" w:rsidP="004B26E7">
      <w:pPr>
        <w:numPr>
          <w:ilvl w:val="0"/>
          <w:numId w:val="3"/>
        </w:numPr>
      </w:pPr>
      <w:r w:rsidRPr="004B26E7">
        <w:t>振込手数料は甲の負担とする。</w:t>
      </w:r>
    </w:p>
    <w:p w14:paraId="452B645A" w14:textId="1AADFDEA" w:rsidR="004B26E7" w:rsidRPr="004B26E7" w:rsidRDefault="004B26E7" w:rsidP="004B26E7"/>
    <w:p w14:paraId="2CB5A058" w14:textId="77777777" w:rsidR="004B26E7" w:rsidRPr="004B26E7" w:rsidRDefault="004B26E7" w:rsidP="004B26E7">
      <w:r w:rsidRPr="004B26E7">
        <w:rPr>
          <w:b/>
          <w:bCs/>
        </w:rPr>
        <w:t>第5条（著作権等の帰属）</w:t>
      </w:r>
    </w:p>
    <w:p w14:paraId="4ED52D07" w14:textId="77777777" w:rsidR="004B26E7" w:rsidRPr="004B26E7" w:rsidRDefault="004B26E7" w:rsidP="004B26E7">
      <w:pPr>
        <w:numPr>
          <w:ilvl w:val="0"/>
          <w:numId w:val="4"/>
        </w:numPr>
      </w:pPr>
      <w:r w:rsidRPr="004B26E7">
        <w:t>成果物の著作権（著作権法第27条及び第28条を含む）は、甲が支払いを完了した</w:t>
      </w:r>
      <w:r w:rsidRPr="004B26E7">
        <w:lastRenderedPageBreak/>
        <w:t>時点で甲に帰属する。</w:t>
      </w:r>
    </w:p>
    <w:p w14:paraId="632D564F" w14:textId="77777777" w:rsidR="004B26E7" w:rsidRPr="004B26E7" w:rsidRDefault="004B26E7" w:rsidP="004B26E7">
      <w:pPr>
        <w:numPr>
          <w:ilvl w:val="0"/>
          <w:numId w:val="4"/>
        </w:numPr>
      </w:pPr>
      <w:r w:rsidRPr="004B26E7">
        <w:t>乙は、成果物について著作者人格権を行使しないものとする。</w:t>
      </w:r>
    </w:p>
    <w:p w14:paraId="5D54FCB3" w14:textId="77777777" w:rsidR="004B26E7" w:rsidRPr="004B26E7" w:rsidRDefault="004B26E7" w:rsidP="004B26E7">
      <w:pPr>
        <w:numPr>
          <w:ilvl w:val="0"/>
          <w:numId w:val="4"/>
        </w:numPr>
      </w:pPr>
      <w:r w:rsidRPr="004B26E7">
        <w:t>乙が第三者の著作物を利用する場合は、必ず権利処理を行い、甲に不利益を生じさせないものとする。</w:t>
      </w:r>
    </w:p>
    <w:p w14:paraId="206F3D5D" w14:textId="3703750B" w:rsidR="004B26E7" w:rsidRPr="004B26E7" w:rsidRDefault="004B26E7" w:rsidP="004B26E7"/>
    <w:p w14:paraId="6691E68F" w14:textId="77777777" w:rsidR="004B26E7" w:rsidRPr="004B26E7" w:rsidRDefault="004B26E7" w:rsidP="004B26E7">
      <w:r w:rsidRPr="004B26E7">
        <w:rPr>
          <w:b/>
          <w:bCs/>
        </w:rPr>
        <w:t>第6条（秘密保持）</w:t>
      </w:r>
    </w:p>
    <w:p w14:paraId="0646EA9F" w14:textId="77777777" w:rsidR="004B26E7" w:rsidRPr="004B26E7" w:rsidRDefault="004B26E7" w:rsidP="004B26E7">
      <w:pPr>
        <w:numPr>
          <w:ilvl w:val="0"/>
          <w:numId w:val="5"/>
        </w:numPr>
      </w:pPr>
      <w:r w:rsidRPr="004B26E7">
        <w:t>甲及び乙は、業務遂行上知り得た相手方の秘密情報を、第三者に漏らしてはならない。</w:t>
      </w:r>
    </w:p>
    <w:p w14:paraId="69A3941A" w14:textId="77777777" w:rsidR="004B26E7" w:rsidRPr="004B26E7" w:rsidRDefault="004B26E7" w:rsidP="004B26E7">
      <w:pPr>
        <w:numPr>
          <w:ilvl w:val="0"/>
          <w:numId w:val="5"/>
        </w:numPr>
      </w:pPr>
      <w:r w:rsidRPr="004B26E7">
        <w:t>この義務は本契約終了後も3年間存続する。</w:t>
      </w:r>
    </w:p>
    <w:p w14:paraId="43758814" w14:textId="092A4E1D" w:rsidR="004B26E7" w:rsidRPr="004B26E7" w:rsidRDefault="004B26E7" w:rsidP="004B26E7"/>
    <w:p w14:paraId="0EF250EB" w14:textId="77777777" w:rsidR="004B26E7" w:rsidRPr="004B26E7" w:rsidRDefault="004B26E7" w:rsidP="004B26E7">
      <w:r w:rsidRPr="004B26E7">
        <w:rPr>
          <w:b/>
          <w:bCs/>
        </w:rPr>
        <w:t>第7条（業務遂行上の注意義務）</w:t>
      </w:r>
    </w:p>
    <w:p w14:paraId="0116FF32" w14:textId="77777777" w:rsidR="004B26E7" w:rsidRPr="004B26E7" w:rsidRDefault="004B26E7" w:rsidP="004B26E7">
      <w:r w:rsidRPr="004B26E7">
        <w:t>乙は、甲のブランドイメージ、信用を毀損する行為を行わず、誠実かつ専門的注意をもって業務を遂行する。</w:t>
      </w:r>
    </w:p>
    <w:p w14:paraId="6A48E100" w14:textId="3BAD79E6" w:rsidR="004B26E7" w:rsidRPr="004B26E7" w:rsidRDefault="004B26E7" w:rsidP="004B26E7"/>
    <w:p w14:paraId="08ECB3EB" w14:textId="77777777" w:rsidR="004B26E7" w:rsidRPr="004B26E7" w:rsidRDefault="004B26E7" w:rsidP="004B26E7">
      <w:r w:rsidRPr="004B26E7">
        <w:rPr>
          <w:b/>
          <w:bCs/>
        </w:rPr>
        <w:t>第8条（契約期間）</w:t>
      </w:r>
    </w:p>
    <w:p w14:paraId="7BBEE10F" w14:textId="77777777" w:rsidR="004B26E7" w:rsidRPr="004B26E7" w:rsidRDefault="004B26E7" w:rsidP="004B26E7">
      <w:r w:rsidRPr="004B26E7">
        <w:t>本契約の有効期間は、契約締結日から1年間とし、期間満了の1か月前までに甲乙いずれからも書面による終了の意思表示がない場合、自動的にさらに1年間更新される。</w:t>
      </w:r>
    </w:p>
    <w:p w14:paraId="64CD0079" w14:textId="0CD0A743" w:rsidR="004B26E7" w:rsidRPr="004B26E7" w:rsidRDefault="004B26E7" w:rsidP="004B26E7"/>
    <w:p w14:paraId="2797FDE5" w14:textId="77777777" w:rsidR="004B26E7" w:rsidRPr="004B26E7" w:rsidRDefault="004B26E7" w:rsidP="004B26E7">
      <w:r w:rsidRPr="004B26E7">
        <w:rPr>
          <w:b/>
          <w:bCs/>
        </w:rPr>
        <w:t>第9条（契約の解除）</w:t>
      </w:r>
    </w:p>
    <w:p w14:paraId="0CF40F2A" w14:textId="77777777" w:rsidR="004B26E7" w:rsidRPr="004B26E7" w:rsidRDefault="004B26E7" w:rsidP="004B26E7">
      <w:pPr>
        <w:numPr>
          <w:ilvl w:val="0"/>
          <w:numId w:val="6"/>
        </w:numPr>
      </w:pPr>
      <w:r w:rsidRPr="004B26E7">
        <w:t>甲又は乙は、相手方が以下のいずれかに該当した場合、催告なしに本契約を解除できる。</w:t>
      </w:r>
      <w:r w:rsidRPr="004B26E7">
        <w:br/>
        <w:t xml:space="preserve">　(1) 契約に違反し、相当期間を定めた是正要求に応じないとき</w:t>
      </w:r>
      <w:r w:rsidRPr="004B26E7">
        <w:br/>
        <w:t xml:space="preserve">　(2) 支払停止、破産、民事再生等の申し立てがあったとき</w:t>
      </w:r>
      <w:r w:rsidRPr="004B26E7">
        <w:br/>
        <w:t xml:space="preserve">　(3) 反社会的勢力であることが判明したとき</w:t>
      </w:r>
    </w:p>
    <w:p w14:paraId="09F670FD" w14:textId="77777777" w:rsidR="004B26E7" w:rsidRPr="004B26E7" w:rsidRDefault="004B26E7" w:rsidP="004B26E7">
      <w:pPr>
        <w:numPr>
          <w:ilvl w:val="0"/>
          <w:numId w:val="6"/>
        </w:numPr>
      </w:pPr>
      <w:r w:rsidRPr="004B26E7">
        <w:t>契約解除によって生じた損害について、解除原因を生じさせた当事者は相手方に対し賠償責任を負う。</w:t>
      </w:r>
    </w:p>
    <w:p w14:paraId="4E594C43" w14:textId="6EFA20FE" w:rsidR="004B26E7" w:rsidRPr="004B26E7" w:rsidRDefault="004B26E7" w:rsidP="004B26E7"/>
    <w:p w14:paraId="52CF8293" w14:textId="77777777" w:rsidR="004B26E7" w:rsidRPr="004B26E7" w:rsidRDefault="004B26E7" w:rsidP="004B26E7">
      <w:r w:rsidRPr="004B26E7">
        <w:rPr>
          <w:b/>
          <w:bCs/>
        </w:rPr>
        <w:t>第10条（損害賠償）</w:t>
      </w:r>
    </w:p>
    <w:p w14:paraId="7DD1323E" w14:textId="77777777" w:rsidR="004B26E7" w:rsidRPr="004B26E7" w:rsidRDefault="004B26E7" w:rsidP="004B26E7">
      <w:r w:rsidRPr="004B26E7">
        <w:t>乙は、本契約に違反して甲に損害を与えた場合、直接かつ現実に発生した損害に限り、賠償責任を負う。</w:t>
      </w:r>
    </w:p>
    <w:p w14:paraId="5D81637E" w14:textId="3E5F7436" w:rsidR="004B26E7" w:rsidRPr="004B26E7" w:rsidRDefault="004B26E7" w:rsidP="004B26E7"/>
    <w:p w14:paraId="47D2B310" w14:textId="77777777" w:rsidR="004B26E7" w:rsidRPr="004B26E7" w:rsidRDefault="004B26E7" w:rsidP="004B26E7">
      <w:r w:rsidRPr="004B26E7">
        <w:rPr>
          <w:b/>
          <w:bCs/>
        </w:rPr>
        <w:t>第11条（再委託）</w:t>
      </w:r>
    </w:p>
    <w:p w14:paraId="792C41EE" w14:textId="77777777" w:rsidR="004B26E7" w:rsidRPr="004B26E7" w:rsidRDefault="004B26E7" w:rsidP="004B26E7">
      <w:r w:rsidRPr="004B26E7">
        <w:t>乙は、甲の書面承諾を得た場合に限り、特定の作業を第三者に委託できる。この場合、乙は当該第三者の行為について全責任を負う。</w:t>
      </w:r>
    </w:p>
    <w:p w14:paraId="31EA2E7D" w14:textId="37E7456F" w:rsidR="004B26E7" w:rsidRPr="004B26E7" w:rsidRDefault="004B26E7" w:rsidP="004B26E7"/>
    <w:p w14:paraId="000641F6" w14:textId="77777777" w:rsidR="004B26E7" w:rsidRPr="004B26E7" w:rsidRDefault="004B26E7" w:rsidP="004B26E7">
      <w:r w:rsidRPr="004B26E7">
        <w:rPr>
          <w:b/>
          <w:bCs/>
        </w:rPr>
        <w:t>第12条（契約終了後の取扱い）</w:t>
      </w:r>
    </w:p>
    <w:p w14:paraId="0B1D37F6" w14:textId="77777777" w:rsidR="004B26E7" w:rsidRPr="004B26E7" w:rsidRDefault="004B26E7" w:rsidP="004B26E7">
      <w:r w:rsidRPr="004B26E7">
        <w:lastRenderedPageBreak/>
        <w:t>契約終了後、乙は甲のSNSアカウントへのアクセス権限を直ちに解除し、秘密情報・データ等を速やかに削除する。</w:t>
      </w:r>
    </w:p>
    <w:p w14:paraId="7AF897AE" w14:textId="3FD05F5D" w:rsidR="004B26E7" w:rsidRPr="004B26E7" w:rsidRDefault="004B26E7" w:rsidP="004B26E7"/>
    <w:p w14:paraId="2DDFE85D" w14:textId="77777777" w:rsidR="004B26E7" w:rsidRPr="004B26E7" w:rsidRDefault="004B26E7" w:rsidP="004B26E7">
      <w:r w:rsidRPr="004B26E7">
        <w:rPr>
          <w:b/>
          <w:bCs/>
        </w:rPr>
        <w:t>第13条（反社会的勢力の排除）</w:t>
      </w:r>
    </w:p>
    <w:p w14:paraId="01E20CAF" w14:textId="77777777" w:rsidR="004B26E7" w:rsidRPr="004B26E7" w:rsidRDefault="004B26E7" w:rsidP="004B26E7">
      <w:pPr>
        <w:numPr>
          <w:ilvl w:val="0"/>
          <w:numId w:val="7"/>
        </w:numPr>
      </w:pPr>
      <w:r w:rsidRPr="004B26E7">
        <w:t>甲及び乙は、自ら又は関係者が反社会的勢力でないことを表明し、将来にわたっても関与しないことを保証する。</w:t>
      </w:r>
    </w:p>
    <w:p w14:paraId="580D4155" w14:textId="77777777" w:rsidR="004B26E7" w:rsidRPr="004B26E7" w:rsidRDefault="004B26E7" w:rsidP="004B26E7">
      <w:pPr>
        <w:numPr>
          <w:ilvl w:val="0"/>
          <w:numId w:val="7"/>
        </w:numPr>
      </w:pPr>
      <w:r w:rsidRPr="004B26E7">
        <w:t>相手方が前項に反した場合、催告なしに契約を解除できる。</w:t>
      </w:r>
    </w:p>
    <w:p w14:paraId="0F9036B8" w14:textId="0F4AB362" w:rsidR="004B26E7" w:rsidRPr="004B26E7" w:rsidRDefault="004B26E7" w:rsidP="004B26E7"/>
    <w:p w14:paraId="2A8FFD59" w14:textId="77777777" w:rsidR="004B26E7" w:rsidRPr="004B26E7" w:rsidRDefault="004B26E7" w:rsidP="004B26E7">
      <w:r w:rsidRPr="004B26E7">
        <w:rPr>
          <w:b/>
          <w:bCs/>
        </w:rPr>
        <w:t>第14条（契約内容の変更）</w:t>
      </w:r>
    </w:p>
    <w:p w14:paraId="70F70443" w14:textId="77777777" w:rsidR="004B26E7" w:rsidRPr="004B26E7" w:rsidRDefault="004B26E7" w:rsidP="004B26E7">
      <w:r w:rsidRPr="004B26E7">
        <w:t>契約内容の変更又は追加は、甲乙双方の書面又は電子署名による合意によって行う。</w:t>
      </w:r>
    </w:p>
    <w:p w14:paraId="4F6B82BD" w14:textId="68B55354" w:rsidR="004B26E7" w:rsidRPr="004B26E7" w:rsidRDefault="004B26E7" w:rsidP="004B26E7"/>
    <w:p w14:paraId="6A836500" w14:textId="77777777" w:rsidR="004B26E7" w:rsidRPr="004B26E7" w:rsidRDefault="004B26E7" w:rsidP="004B26E7">
      <w:r w:rsidRPr="004B26E7">
        <w:rPr>
          <w:b/>
          <w:bCs/>
        </w:rPr>
        <w:t>第15条（不可抗力）</w:t>
      </w:r>
    </w:p>
    <w:p w14:paraId="4DC690C2" w14:textId="77777777" w:rsidR="004B26E7" w:rsidRPr="004B26E7" w:rsidRDefault="004B26E7" w:rsidP="004B26E7">
      <w:r w:rsidRPr="004B26E7">
        <w:t>天災地変、停電、通信障害、SNSプラットフォームの仕様変更等、不可抗力により業務遂行が困難となった場合、当事者は互いに責任を負わない。</w:t>
      </w:r>
    </w:p>
    <w:p w14:paraId="55AC418F" w14:textId="691BC083" w:rsidR="004B26E7" w:rsidRPr="004B26E7" w:rsidRDefault="004B26E7" w:rsidP="004B26E7"/>
    <w:p w14:paraId="4C5BF80B" w14:textId="77777777" w:rsidR="004B26E7" w:rsidRPr="004B26E7" w:rsidRDefault="004B26E7" w:rsidP="004B26E7">
      <w:r w:rsidRPr="004B26E7">
        <w:rPr>
          <w:b/>
          <w:bCs/>
        </w:rPr>
        <w:t>第16条（準拠法及び管轄）</w:t>
      </w:r>
    </w:p>
    <w:p w14:paraId="7F47A9D0" w14:textId="77777777" w:rsidR="004B26E7" w:rsidRPr="004B26E7" w:rsidRDefault="004B26E7" w:rsidP="004B26E7">
      <w:r w:rsidRPr="004B26E7">
        <w:t>本契約は日本法に準拠し、本契約に関して紛争が生じた場合は、甲の所在地を管轄する地方裁判所を第一審の専属的合意管轄裁判所とする。</w:t>
      </w:r>
    </w:p>
    <w:p w14:paraId="7B4A9F5F" w14:textId="5CB00E26" w:rsidR="004B26E7" w:rsidRPr="004B26E7" w:rsidRDefault="004B26E7" w:rsidP="004B26E7"/>
    <w:p w14:paraId="78D107CE" w14:textId="77777777" w:rsidR="004B26E7" w:rsidRPr="004B26E7" w:rsidRDefault="004B26E7" w:rsidP="004B26E7">
      <w:r w:rsidRPr="004B26E7">
        <w:rPr>
          <w:b/>
          <w:bCs/>
        </w:rPr>
        <w:t>第17条（協議事項）</w:t>
      </w:r>
    </w:p>
    <w:p w14:paraId="06255344" w14:textId="77777777" w:rsidR="004B26E7" w:rsidRPr="004B26E7" w:rsidRDefault="004B26E7" w:rsidP="004B26E7">
      <w:r w:rsidRPr="004B26E7">
        <w:t>本契約に定めのない事項及び疑義が生じた場合、甲乙誠意をもって協議のうえ円満に解決を図るものとする。</w:t>
      </w:r>
    </w:p>
    <w:p w14:paraId="60F7FAB1" w14:textId="5C2398F6" w:rsidR="004B26E7" w:rsidRPr="004B26E7" w:rsidRDefault="004B26E7" w:rsidP="004B26E7"/>
    <w:p w14:paraId="245951D6" w14:textId="77777777" w:rsidR="004B26E7" w:rsidRPr="004B26E7" w:rsidRDefault="004B26E7" w:rsidP="004B26E7">
      <w:r w:rsidRPr="004B26E7">
        <w:t>本契約締結の証として、本書二通を作成し、甲乙記名押印又は電子署名のうえ、各自一通を保有する。</w:t>
      </w:r>
    </w:p>
    <w:p w14:paraId="11A54A0C" w14:textId="77777777" w:rsidR="004B26E7" w:rsidRPr="004B26E7" w:rsidRDefault="004B26E7" w:rsidP="004B26E7">
      <w:r w:rsidRPr="004B26E7">
        <w:t xml:space="preserve">　</w:t>
      </w:r>
    </w:p>
    <w:p w14:paraId="0D1676E5" w14:textId="77777777" w:rsidR="004B26E7" w:rsidRPr="004B26E7" w:rsidRDefault="004B26E7" w:rsidP="004B26E7">
      <w:r w:rsidRPr="004B26E7">
        <w:t>●●年●月●日</w:t>
      </w:r>
    </w:p>
    <w:p w14:paraId="31DBDC13" w14:textId="77777777" w:rsidR="004B26E7" w:rsidRPr="004B26E7" w:rsidRDefault="004B26E7" w:rsidP="004B26E7">
      <w:r w:rsidRPr="004B26E7">
        <w:t xml:space="preserve">　</w:t>
      </w:r>
    </w:p>
    <w:p w14:paraId="5A96972C" w14:textId="77777777" w:rsidR="004B26E7" w:rsidRPr="004B26E7" w:rsidRDefault="004B26E7" w:rsidP="004B26E7">
      <w:r w:rsidRPr="004B26E7">
        <w:t>甲：●●株式会社</w:t>
      </w:r>
      <w:r w:rsidRPr="004B26E7">
        <w:br/>
        <w:t>住所：〒●●●-●●●● 東京都●●区●●町●丁目●番地</w:t>
      </w:r>
      <w:r w:rsidRPr="004B26E7">
        <w:br/>
        <w:t>代表者名：代表取締役 ●●●●　印</w:t>
      </w:r>
    </w:p>
    <w:p w14:paraId="5E325DC1" w14:textId="77777777" w:rsidR="004B26E7" w:rsidRPr="004B26E7" w:rsidRDefault="004B26E7" w:rsidP="004B26E7">
      <w:r w:rsidRPr="004B26E7">
        <w:t xml:space="preserve">　</w:t>
      </w:r>
    </w:p>
    <w:p w14:paraId="4D43AF19" w14:textId="77777777" w:rsidR="004B26E7" w:rsidRPr="004B26E7" w:rsidRDefault="004B26E7" w:rsidP="004B26E7">
      <w:r w:rsidRPr="004B26E7">
        <w:t>乙：●●</w:t>
      </w:r>
      <w:r w:rsidRPr="004B26E7">
        <w:br/>
        <w:t>住所：〒●●●-●●●● 東京都●●区●●町●丁目●番地</w:t>
      </w:r>
      <w:r w:rsidRPr="004B26E7">
        <w:br/>
        <w:t>代表者名：●●●●　印</w:t>
      </w:r>
    </w:p>
    <w:p w14:paraId="363E47F5" w14:textId="77777777" w:rsidR="00AE6086" w:rsidRPr="004B26E7" w:rsidRDefault="00AE6086"/>
    <w:sectPr w:rsidR="00AE6086" w:rsidRPr="004B26E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A14C2"/>
    <w:multiLevelType w:val="multilevel"/>
    <w:tmpl w:val="381C1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2C533B"/>
    <w:multiLevelType w:val="multilevel"/>
    <w:tmpl w:val="AD74C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D1541A"/>
    <w:multiLevelType w:val="multilevel"/>
    <w:tmpl w:val="6A780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E345B0"/>
    <w:multiLevelType w:val="multilevel"/>
    <w:tmpl w:val="6ED66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A33DB7"/>
    <w:multiLevelType w:val="multilevel"/>
    <w:tmpl w:val="8E885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C4F6E10"/>
    <w:multiLevelType w:val="multilevel"/>
    <w:tmpl w:val="50DC6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6D34985"/>
    <w:multiLevelType w:val="multilevel"/>
    <w:tmpl w:val="7AACA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5037581">
    <w:abstractNumId w:val="4"/>
  </w:num>
  <w:num w:numId="2" w16cid:durableId="1905218511">
    <w:abstractNumId w:val="0"/>
  </w:num>
  <w:num w:numId="3" w16cid:durableId="1631204549">
    <w:abstractNumId w:val="6"/>
  </w:num>
  <w:num w:numId="4" w16cid:durableId="1875145350">
    <w:abstractNumId w:val="1"/>
  </w:num>
  <w:num w:numId="5" w16cid:durableId="511380481">
    <w:abstractNumId w:val="3"/>
  </w:num>
  <w:num w:numId="6" w16cid:durableId="517427344">
    <w:abstractNumId w:val="2"/>
  </w:num>
  <w:num w:numId="7" w16cid:durableId="9303145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6E7"/>
    <w:rsid w:val="000F600E"/>
    <w:rsid w:val="002A0E9C"/>
    <w:rsid w:val="004B26E7"/>
    <w:rsid w:val="007E7C87"/>
    <w:rsid w:val="00AE6086"/>
    <w:rsid w:val="00B435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B9A60A9"/>
  <w15:chartTrackingRefBased/>
  <w15:docId w15:val="{5B61CEE6-CBC5-4C9B-A8CF-EAE355602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B26E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B26E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B26E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B26E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B26E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B26E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B26E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B26E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B26E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B26E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B26E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B26E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B26E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B26E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B26E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B26E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B26E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B26E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B26E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B26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26E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B26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26E7"/>
    <w:pPr>
      <w:spacing w:before="160" w:after="160"/>
      <w:jc w:val="center"/>
    </w:pPr>
    <w:rPr>
      <w:i/>
      <w:iCs/>
      <w:color w:val="404040" w:themeColor="text1" w:themeTint="BF"/>
    </w:rPr>
  </w:style>
  <w:style w:type="character" w:customStyle="1" w:styleId="a8">
    <w:name w:val="引用文 (文字)"/>
    <w:basedOn w:val="a0"/>
    <w:link w:val="a7"/>
    <w:uiPriority w:val="29"/>
    <w:rsid w:val="004B26E7"/>
    <w:rPr>
      <w:i/>
      <w:iCs/>
      <w:color w:val="404040" w:themeColor="text1" w:themeTint="BF"/>
    </w:rPr>
  </w:style>
  <w:style w:type="paragraph" w:styleId="a9">
    <w:name w:val="List Paragraph"/>
    <w:basedOn w:val="a"/>
    <w:uiPriority w:val="34"/>
    <w:qFormat/>
    <w:rsid w:val="004B26E7"/>
    <w:pPr>
      <w:ind w:left="720"/>
      <w:contextualSpacing/>
    </w:pPr>
  </w:style>
  <w:style w:type="character" w:styleId="21">
    <w:name w:val="Intense Emphasis"/>
    <w:basedOn w:val="a0"/>
    <w:uiPriority w:val="21"/>
    <w:qFormat/>
    <w:rsid w:val="004B26E7"/>
    <w:rPr>
      <w:i/>
      <w:iCs/>
      <w:color w:val="0F4761" w:themeColor="accent1" w:themeShade="BF"/>
    </w:rPr>
  </w:style>
  <w:style w:type="paragraph" w:styleId="22">
    <w:name w:val="Intense Quote"/>
    <w:basedOn w:val="a"/>
    <w:next w:val="a"/>
    <w:link w:val="23"/>
    <w:uiPriority w:val="30"/>
    <w:qFormat/>
    <w:rsid w:val="004B26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B26E7"/>
    <w:rPr>
      <w:i/>
      <w:iCs/>
      <w:color w:val="0F4761" w:themeColor="accent1" w:themeShade="BF"/>
    </w:rPr>
  </w:style>
  <w:style w:type="character" w:styleId="24">
    <w:name w:val="Intense Reference"/>
    <w:basedOn w:val="a0"/>
    <w:uiPriority w:val="32"/>
    <w:qFormat/>
    <w:rsid w:val="004B26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311</Words>
  <Characters>1779</Characters>
  <Application>Microsoft Office Word</Application>
  <DocSecurity>0</DocSecurity>
  <Lines>14</Lines>
  <Paragraphs>4</Paragraphs>
  <ScaleCrop>false</ScaleCrop>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2025-10-31T06:12:00Z</dcterms:created>
  <dcterms:modified xsi:type="dcterms:W3CDTF">2025-10-31T06:13:00Z</dcterms:modified>
</cp:coreProperties>
</file>