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D821E" w14:textId="77777777" w:rsidR="005868DC" w:rsidRPr="005868DC" w:rsidRDefault="005868DC" w:rsidP="005868DC">
      <w:pPr>
        <w:jc w:val="center"/>
        <w:rPr>
          <w:b/>
          <w:bCs/>
          <w:sz w:val="32"/>
          <w:szCs w:val="36"/>
        </w:rPr>
      </w:pPr>
      <w:r w:rsidRPr="005868DC">
        <w:rPr>
          <w:b/>
          <w:bCs/>
          <w:sz w:val="32"/>
          <w:szCs w:val="36"/>
        </w:rPr>
        <w:t>SNSインフルエンサーPR業務委託契約書</w:t>
      </w:r>
    </w:p>
    <w:p w14:paraId="78EC1E8F" w14:textId="77777777" w:rsidR="005868DC" w:rsidRDefault="005868DC" w:rsidP="005868DC"/>
    <w:p w14:paraId="65457729" w14:textId="51CE785B" w:rsidR="005868DC" w:rsidRPr="005868DC" w:rsidRDefault="005868DC" w:rsidP="005868DC">
      <w:r w:rsidRPr="005868DC">
        <w:t>●●株式会社（以下「甲」という。）と、●●（以下「乙」という。）は、SNSを活用した広報・宣伝活動に関する業務の委託について、以下のとおり契約（以下「本契約」という。）を締結する。</w:t>
      </w:r>
    </w:p>
    <w:p w14:paraId="34F95DED" w14:textId="4DC6FC88" w:rsidR="005868DC" w:rsidRPr="005868DC" w:rsidRDefault="005868DC" w:rsidP="005868DC"/>
    <w:p w14:paraId="5D951481" w14:textId="77777777" w:rsidR="005868DC" w:rsidRPr="005868DC" w:rsidRDefault="005868DC" w:rsidP="005868DC">
      <w:r w:rsidRPr="005868DC">
        <w:rPr>
          <w:b/>
          <w:bCs/>
        </w:rPr>
        <w:t>第1条（目的）</w:t>
      </w:r>
    </w:p>
    <w:p w14:paraId="3B4076AD" w14:textId="77777777" w:rsidR="005868DC" w:rsidRPr="005868DC" w:rsidRDefault="005868DC" w:rsidP="005868DC">
      <w:r w:rsidRPr="005868DC">
        <w:t>甲は自社製品・サービス等の宣伝を目的として乙にSNSを用いたPR業務を委託し、乙はこれを受託する。本契約は、当該業務の範囲・報酬・権利義務関係その他の条件を定めることを目的とする。</w:t>
      </w:r>
    </w:p>
    <w:p w14:paraId="33158E36" w14:textId="77777777" w:rsidR="005868DC" w:rsidRPr="005868DC" w:rsidRDefault="005868DC" w:rsidP="005868DC">
      <w:r w:rsidRPr="005868DC">
        <w:t xml:space="preserve">　</w:t>
      </w:r>
    </w:p>
    <w:p w14:paraId="5CFD6C68" w14:textId="77777777" w:rsidR="005868DC" w:rsidRPr="005868DC" w:rsidRDefault="005868DC" w:rsidP="005868DC">
      <w:r w:rsidRPr="005868DC">
        <w:rPr>
          <w:b/>
          <w:bCs/>
        </w:rPr>
        <w:t>第2条（業務内容）</w:t>
      </w:r>
    </w:p>
    <w:p w14:paraId="0134B3DE" w14:textId="77777777" w:rsidR="005868DC" w:rsidRPr="005868DC" w:rsidRDefault="005868DC" w:rsidP="005868DC">
      <w:r w:rsidRPr="005868DC">
        <w:t>乙が遂行する業務（以下「本業務」という。）の内容は、別紙業務仕様書に定めるほか、以下を含むものとする。</w:t>
      </w:r>
    </w:p>
    <w:p w14:paraId="5DE4F635" w14:textId="77777777" w:rsidR="005868DC" w:rsidRPr="005868DC" w:rsidRDefault="005868DC" w:rsidP="005868DC">
      <w:pPr>
        <w:numPr>
          <w:ilvl w:val="0"/>
          <w:numId w:val="1"/>
        </w:numPr>
      </w:pPr>
      <w:r w:rsidRPr="005868DC">
        <w:t>甲の商品・サービスに関するSNS投稿、レビュー、写真・動画の作成及び公開</w:t>
      </w:r>
    </w:p>
    <w:p w14:paraId="33C62FB0" w14:textId="77777777" w:rsidR="005868DC" w:rsidRPr="005868DC" w:rsidRDefault="005868DC" w:rsidP="005868DC">
      <w:pPr>
        <w:numPr>
          <w:ilvl w:val="0"/>
          <w:numId w:val="1"/>
        </w:numPr>
      </w:pPr>
      <w:r w:rsidRPr="005868DC">
        <w:t>ハッシュタグやキャンペーン参加投稿など、甲が指定する方法による広報活動</w:t>
      </w:r>
    </w:p>
    <w:p w14:paraId="55204F79" w14:textId="77777777" w:rsidR="005868DC" w:rsidRPr="005868DC" w:rsidRDefault="005868DC" w:rsidP="005868DC">
      <w:pPr>
        <w:numPr>
          <w:ilvl w:val="0"/>
          <w:numId w:val="1"/>
        </w:numPr>
      </w:pPr>
      <w:r w:rsidRPr="005868DC">
        <w:t>PR投稿に関する事前確認・修正対応</w:t>
      </w:r>
    </w:p>
    <w:p w14:paraId="5395BB4F" w14:textId="77777777" w:rsidR="005868DC" w:rsidRPr="005868DC" w:rsidRDefault="005868DC" w:rsidP="005868DC">
      <w:pPr>
        <w:numPr>
          <w:ilvl w:val="0"/>
          <w:numId w:val="1"/>
        </w:numPr>
      </w:pPr>
      <w:r w:rsidRPr="005868DC">
        <w:t>甲の求めに応じた活動レポート及び分析結果の報告</w:t>
      </w:r>
    </w:p>
    <w:p w14:paraId="323FA42F" w14:textId="77777777" w:rsidR="005868DC" w:rsidRPr="005868DC" w:rsidRDefault="005868DC" w:rsidP="005868DC">
      <w:r w:rsidRPr="005868DC">
        <w:t xml:space="preserve">　</w:t>
      </w:r>
    </w:p>
    <w:p w14:paraId="4E8A7AC9" w14:textId="77777777" w:rsidR="005868DC" w:rsidRPr="005868DC" w:rsidRDefault="005868DC" w:rsidP="005868DC">
      <w:r w:rsidRPr="005868DC">
        <w:rPr>
          <w:b/>
          <w:bCs/>
        </w:rPr>
        <w:t>第3条（業務遂行）</w:t>
      </w:r>
    </w:p>
    <w:p w14:paraId="31955773" w14:textId="77777777" w:rsidR="005868DC" w:rsidRPr="005868DC" w:rsidRDefault="005868DC" w:rsidP="005868DC">
      <w:pPr>
        <w:numPr>
          <w:ilvl w:val="0"/>
          <w:numId w:val="2"/>
        </w:numPr>
      </w:pPr>
      <w:r w:rsidRPr="005868DC">
        <w:t>乙は、善良なる管理者の注意をもって本業務を遂行し、甲の指示またはガイドラインに従うものとする。</w:t>
      </w:r>
    </w:p>
    <w:p w14:paraId="494895DE" w14:textId="77777777" w:rsidR="005868DC" w:rsidRPr="005868DC" w:rsidRDefault="005868DC" w:rsidP="005868DC">
      <w:pPr>
        <w:numPr>
          <w:ilvl w:val="0"/>
          <w:numId w:val="2"/>
        </w:numPr>
      </w:pPr>
      <w:r w:rsidRPr="005868DC">
        <w:t>乙は、虚偽または誤解を招く表現を行ってはならず、広告表示に関する法令・ガイドライン（景品表示法・薬機法・ステマ規制等）を遵守する。</w:t>
      </w:r>
    </w:p>
    <w:p w14:paraId="00AA3D3E" w14:textId="77777777" w:rsidR="005868DC" w:rsidRPr="005868DC" w:rsidRDefault="005868DC" w:rsidP="005868DC">
      <w:pPr>
        <w:numPr>
          <w:ilvl w:val="0"/>
          <w:numId w:val="2"/>
        </w:numPr>
      </w:pPr>
      <w:r w:rsidRPr="005868DC">
        <w:t>乙は、投稿内容を事前に甲へ提出し、甲の承諾を得た上で公開するものとする。</w:t>
      </w:r>
    </w:p>
    <w:p w14:paraId="1DFC33F7" w14:textId="77777777" w:rsidR="005868DC" w:rsidRPr="005868DC" w:rsidRDefault="005868DC" w:rsidP="005868DC">
      <w:r w:rsidRPr="005868DC">
        <w:t xml:space="preserve">　</w:t>
      </w:r>
    </w:p>
    <w:p w14:paraId="6F62464C" w14:textId="77777777" w:rsidR="005868DC" w:rsidRPr="005868DC" w:rsidRDefault="005868DC" w:rsidP="005868DC">
      <w:r w:rsidRPr="005868DC">
        <w:rPr>
          <w:b/>
          <w:bCs/>
        </w:rPr>
        <w:t>第4条（報酬及び支払方法）</w:t>
      </w:r>
    </w:p>
    <w:p w14:paraId="282FC676" w14:textId="77777777" w:rsidR="005868DC" w:rsidRPr="005868DC" w:rsidRDefault="005868DC" w:rsidP="005868DC">
      <w:pPr>
        <w:numPr>
          <w:ilvl w:val="0"/>
          <w:numId w:val="3"/>
        </w:numPr>
      </w:pPr>
      <w:r w:rsidRPr="005868DC">
        <w:t>甲は、乙に対し、別紙報酬表に定める報酬（以下「本報酬」という。）を支払う。</w:t>
      </w:r>
    </w:p>
    <w:p w14:paraId="4BDD6DDD" w14:textId="77777777" w:rsidR="005868DC" w:rsidRPr="005868DC" w:rsidRDefault="005868DC" w:rsidP="005868DC">
      <w:pPr>
        <w:numPr>
          <w:ilvl w:val="0"/>
          <w:numId w:val="3"/>
        </w:numPr>
      </w:pPr>
      <w:r w:rsidRPr="005868DC">
        <w:t>報酬には、乙が本業務の遂行に必要な機材費・通信費・交通費等を含むものとする。</w:t>
      </w:r>
    </w:p>
    <w:p w14:paraId="08CC9EB1" w14:textId="77777777" w:rsidR="005868DC" w:rsidRPr="005868DC" w:rsidRDefault="005868DC" w:rsidP="005868DC">
      <w:pPr>
        <w:numPr>
          <w:ilvl w:val="0"/>
          <w:numId w:val="3"/>
        </w:numPr>
      </w:pPr>
      <w:r w:rsidRPr="005868DC">
        <w:t>甲は、業務完了報告書の受領後、当月末締め翌月末支払の銀行振込により支払う。</w:t>
      </w:r>
    </w:p>
    <w:p w14:paraId="2CF092E4" w14:textId="77777777" w:rsidR="005868DC" w:rsidRPr="005868DC" w:rsidRDefault="005868DC" w:rsidP="005868DC">
      <w:pPr>
        <w:numPr>
          <w:ilvl w:val="0"/>
          <w:numId w:val="3"/>
        </w:numPr>
      </w:pPr>
      <w:r w:rsidRPr="005868DC">
        <w:t>乙は、個人である場合、報酬支払時に源泉所得税を控除されることに同意する。</w:t>
      </w:r>
    </w:p>
    <w:p w14:paraId="243FFD36" w14:textId="77777777" w:rsidR="005868DC" w:rsidRPr="005868DC" w:rsidRDefault="005868DC" w:rsidP="005868DC">
      <w:r w:rsidRPr="005868DC">
        <w:t xml:space="preserve">　</w:t>
      </w:r>
    </w:p>
    <w:p w14:paraId="45E1C5ED" w14:textId="77777777" w:rsidR="005868DC" w:rsidRPr="005868DC" w:rsidRDefault="005868DC" w:rsidP="005868DC">
      <w:r w:rsidRPr="005868DC">
        <w:rPr>
          <w:b/>
          <w:bCs/>
        </w:rPr>
        <w:t>第5条（知的財産権の帰属）</w:t>
      </w:r>
    </w:p>
    <w:p w14:paraId="0172EF9D" w14:textId="77777777" w:rsidR="005868DC" w:rsidRPr="005868DC" w:rsidRDefault="005868DC" w:rsidP="005868DC">
      <w:pPr>
        <w:numPr>
          <w:ilvl w:val="0"/>
          <w:numId w:val="4"/>
        </w:numPr>
      </w:pPr>
      <w:r w:rsidRPr="005868DC">
        <w:t>乙が本業務の遂行にあたり作成した文章、画像、動画、その他成果物（以下「本成果物」という。）の著作権（著作権法第27条及び第28条に定める権利を含む）は、</w:t>
      </w:r>
      <w:r w:rsidRPr="005868DC">
        <w:lastRenderedPageBreak/>
        <w:t>甲に帰属する。</w:t>
      </w:r>
    </w:p>
    <w:p w14:paraId="315F1DB2" w14:textId="77777777" w:rsidR="005868DC" w:rsidRPr="005868DC" w:rsidRDefault="005868DC" w:rsidP="005868DC">
      <w:pPr>
        <w:numPr>
          <w:ilvl w:val="0"/>
          <w:numId w:val="4"/>
        </w:numPr>
      </w:pPr>
      <w:r w:rsidRPr="005868DC">
        <w:t>乙は、甲または甲の指定する第三者が本成果物を編集・改変・転載・広告利用することをあらかじめ承諾する。</w:t>
      </w:r>
    </w:p>
    <w:p w14:paraId="29031055" w14:textId="77777777" w:rsidR="005868DC" w:rsidRPr="005868DC" w:rsidRDefault="005868DC" w:rsidP="005868DC">
      <w:pPr>
        <w:numPr>
          <w:ilvl w:val="0"/>
          <w:numId w:val="4"/>
        </w:numPr>
      </w:pPr>
      <w:r w:rsidRPr="005868DC">
        <w:t>乙が第三者の権利を侵害してはならず、侵害があった場合には乙の責任と費用においてこれを解決する。</w:t>
      </w:r>
    </w:p>
    <w:p w14:paraId="7596439C" w14:textId="77777777" w:rsidR="005868DC" w:rsidRPr="005868DC" w:rsidRDefault="005868DC" w:rsidP="005868DC">
      <w:r w:rsidRPr="005868DC">
        <w:t xml:space="preserve">　</w:t>
      </w:r>
    </w:p>
    <w:p w14:paraId="20ACBF1B" w14:textId="77777777" w:rsidR="005868DC" w:rsidRPr="005868DC" w:rsidRDefault="005868DC" w:rsidP="005868DC">
      <w:r w:rsidRPr="005868DC">
        <w:rPr>
          <w:b/>
          <w:bCs/>
        </w:rPr>
        <w:t>第6条（秘密保持）</w:t>
      </w:r>
    </w:p>
    <w:p w14:paraId="1E2C419B" w14:textId="77777777" w:rsidR="005868DC" w:rsidRPr="005868DC" w:rsidRDefault="005868DC" w:rsidP="005868DC">
      <w:pPr>
        <w:numPr>
          <w:ilvl w:val="0"/>
          <w:numId w:val="5"/>
        </w:numPr>
      </w:pPr>
      <w:r w:rsidRPr="005868DC">
        <w:t>乙は、本業務遂行上知り得た甲の営業上・技術上の情報（以下「秘密情報」という。）を第三者に開示または漏洩してはならない。</w:t>
      </w:r>
    </w:p>
    <w:p w14:paraId="22DDA623" w14:textId="77777777" w:rsidR="005868DC" w:rsidRPr="005868DC" w:rsidRDefault="005868DC" w:rsidP="005868DC">
      <w:pPr>
        <w:numPr>
          <w:ilvl w:val="0"/>
          <w:numId w:val="5"/>
        </w:numPr>
      </w:pPr>
      <w:r w:rsidRPr="005868DC">
        <w:t>前項の義務は、本契約終了後も3年間存続する。</w:t>
      </w:r>
    </w:p>
    <w:p w14:paraId="2C3B437D" w14:textId="77777777" w:rsidR="005868DC" w:rsidRPr="005868DC" w:rsidRDefault="005868DC" w:rsidP="005868DC">
      <w:r w:rsidRPr="005868DC">
        <w:t xml:space="preserve">　</w:t>
      </w:r>
    </w:p>
    <w:p w14:paraId="7898E3C7" w14:textId="77777777" w:rsidR="005868DC" w:rsidRPr="005868DC" w:rsidRDefault="005868DC" w:rsidP="005868DC">
      <w:r w:rsidRPr="005868DC">
        <w:rPr>
          <w:b/>
          <w:bCs/>
        </w:rPr>
        <w:t>第7条（再委託の禁止）</w:t>
      </w:r>
    </w:p>
    <w:p w14:paraId="1C67538A" w14:textId="77777777" w:rsidR="005868DC" w:rsidRPr="005868DC" w:rsidRDefault="005868DC" w:rsidP="005868DC">
      <w:r w:rsidRPr="005868DC">
        <w:t>乙は、本業務の全部または一部を第三者に再委託してはならない。ただし、甲の書面による承諾を得た場合はこの限りでない。</w:t>
      </w:r>
    </w:p>
    <w:p w14:paraId="42FC8D8E" w14:textId="77777777" w:rsidR="005868DC" w:rsidRPr="005868DC" w:rsidRDefault="005868DC" w:rsidP="005868DC">
      <w:r w:rsidRPr="005868DC">
        <w:t xml:space="preserve">　</w:t>
      </w:r>
    </w:p>
    <w:p w14:paraId="6DCF51CE" w14:textId="77777777" w:rsidR="005868DC" w:rsidRPr="005868DC" w:rsidRDefault="005868DC" w:rsidP="005868DC">
      <w:r w:rsidRPr="005868DC">
        <w:rPr>
          <w:b/>
          <w:bCs/>
        </w:rPr>
        <w:t>第8条（表明保証）</w:t>
      </w:r>
    </w:p>
    <w:p w14:paraId="45824824" w14:textId="77777777" w:rsidR="005868DC" w:rsidRPr="005868DC" w:rsidRDefault="005868DC" w:rsidP="005868DC">
      <w:pPr>
        <w:numPr>
          <w:ilvl w:val="0"/>
          <w:numId w:val="6"/>
        </w:numPr>
      </w:pPr>
      <w:r w:rsidRPr="005868DC">
        <w:t>乙は、次の事項を表明し保証する。</w:t>
      </w:r>
      <w:r w:rsidRPr="005868DC">
        <w:br/>
        <w:t>(1) 自己のSNSアカウントが本物であり、フォロワー数やエンゲージメント等に虚偽がないこと。</w:t>
      </w:r>
      <w:r w:rsidRPr="005868DC">
        <w:br/>
        <w:t>(2) 投稿活動が第三者の権利を侵害していないこと。</w:t>
      </w:r>
      <w:r w:rsidRPr="005868DC">
        <w:br/>
        <w:t>(3) 法令・公序良俗に反する行為を行っていないこと。</w:t>
      </w:r>
    </w:p>
    <w:p w14:paraId="3216741B" w14:textId="77777777" w:rsidR="005868DC" w:rsidRPr="005868DC" w:rsidRDefault="005868DC" w:rsidP="005868DC">
      <w:pPr>
        <w:numPr>
          <w:ilvl w:val="0"/>
          <w:numId w:val="6"/>
        </w:numPr>
      </w:pPr>
      <w:r w:rsidRPr="005868DC">
        <w:t>甲が乙の虚偽表示や不適切行為を確認した場合、甲は即時に契約を解除できる。</w:t>
      </w:r>
    </w:p>
    <w:p w14:paraId="22710049" w14:textId="77777777" w:rsidR="005868DC" w:rsidRPr="005868DC" w:rsidRDefault="005868DC" w:rsidP="005868DC">
      <w:r w:rsidRPr="005868DC">
        <w:t xml:space="preserve">　</w:t>
      </w:r>
    </w:p>
    <w:p w14:paraId="6424A724" w14:textId="77777777" w:rsidR="005868DC" w:rsidRPr="005868DC" w:rsidRDefault="005868DC" w:rsidP="005868DC">
      <w:r w:rsidRPr="005868DC">
        <w:rPr>
          <w:b/>
          <w:bCs/>
        </w:rPr>
        <w:t>第9条（禁止事項）</w:t>
      </w:r>
    </w:p>
    <w:p w14:paraId="6D2CF9E0" w14:textId="77777777" w:rsidR="005868DC" w:rsidRPr="005868DC" w:rsidRDefault="005868DC" w:rsidP="005868DC">
      <w:r w:rsidRPr="005868DC">
        <w:t>乙は以下の行為を行ってはならない。</w:t>
      </w:r>
    </w:p>
    <w:p w14:paraId="717AF27E" w14:textId="77777777" w:rsidR="005868DC" w:rsidRPr="005868DC" w:rsidRDefault="005868DC" w:rsidP="005868DC">
      <w:pPr>
        <w:numPr>
          <w:ilvl w:val="0"/>
          <w:numId w:val="7"/>
        </w:numPr>
      </w:pPr>
      <w:r w:rsidRPr="005868DC">
        <w:t>甲の承諾なく報酬・条件・取引内容を第三者に開示する行為</w:t>
      </w:r>
    </w:p>
    <w:p w14:paraId="14B5D02D" w14:textId="77777777" w:rsidR="005868DC" w:rsidRPr="005868DC" w:rsidRDefault="005868DC" w:rsidP="005868DC">
      <w:pPr>
        <w:numPr>
          <w:ilvl w:val="0"/>
          <w:numId w:val="7"/>
        </w:numPr>
      </w:pPr>
      <w:r w:rsidRPr="005868DC">
        <w:t>甲の商品・サービスを誹謗・中傷する行為</w:t>
      </w:r>
    </w:p>
    <w:p w14:paraId="1E000054" w14:textId="77777777" w:rsidR="005868DC" w:rsidRPr="005868DC" w:rsidRDefault="005868DC" w:rsidP="005868DC">
      <w:pPr>
        <w:numPr>
          <w:ilvl w:val="0"/>
          <w:numId w:val="7"/>
        </w:numPr>
      </w:pPr>
      <w:r w:rsidRPr="005868DC">
        <w:t>SNSアカウントの売買・譲渡・偽装フォロワーの購入</w:t>
      </w:r>
    </w:p>
    <w:p w14:paraId="01194FEA" w14:textId="77777777" w:rsidR="005868DC" w:rsidRPr="005868DC" w:rsidRDefault="005868DC" w:rsidP="005868DC">
      <w:pPr>
        <w:numPr>
          <w:ilvl w:val="0"/>
          <w:numId w:val="7"/>
        </w:numPr>
      </w:pPr>
      <w:r w:rsidRPr="005868DC">
        <w:t>政治・宗教・反社会的活動への関与</w:t>
      </w:r>
    </w:p>
    <w:p w14:paraId="431B7CBB" w14:textId="77777777" w:rsidR="005868DC" w:rsidRPr="005868DC" w:rsidRDefault="005868DC" w:rsidP="005868DC">
      <w:r w:rsidRPr="005868DC">
        <w:t xml:space="preserve">　</w:t>
      </w:r>
    </w:p>
    <w:p w14:paraId="108CD8AC" w14:textId="77777777" w:rsidR="005868DC" w:rsidRPr="005868DC" w:rsidRDefault="005868DC" w:rsidP="005868DC">
      <w:r w:rsidRPr="005868DC">
        <w:rPr>
          <w:b/>
          <w:bCs/>
        </w:rPr>
        <w:t>第10条（契約期間）</w:t>
      </w:r>
    </w:p>
    <w:p w14:paraId="0660E90C" w14:textId="77777777" w:rsidR="005868DC" w:rsidRPr="005868DC" w:rsidRDefault="005868DC" w:rsidP="005868DC">
      <w:pPr>
        <w:numPr>
          <w:ilvl w:val="0"/>
          <w:numId w:val="8"/>
        </w:numPr>
      </w:pPr>
      <w:r w:rsidRPr="005868DC">
        <w:t>本契約の有効期間は、契約締結日から●年●月●日までとする。</w:t>
      </w:r>
    </w:p>
    <w:p w14:paraId="4ED92B6E" w14:textId="77777777" w:rsidR="005868DC" w:rsidRPr="005868DC" w:rsidRDefault="005868DC" w:rsidP="005868DC">
      <w:pPr>
        <w:numPr>
          <w:ilvl w:val="0"/>
          <w:numId w:val="8"/>
        </w:numPr>
      </w:pPr>
      <w:r w:rsidRPr="005868DC">
        <w:t>契約期間満了の1か月前までに甲乙いずれからも書面による異議がない場合、本契約は同一条件で1年間自動更新される。</w:t>
      </w:r>
    </w:p>
    <w:p w14:paraId="7C63EC08" w14:textId="77777777" w:rsidR="005868DC" w:rsidRPr="005868DC" w:rsidRDefault="005868DC" w:rsidP="005868DC">
      <w:r w:rsidRPr="005868DC">
        <w:t xml:space="preserve">　</w:t>
      </w:r>
    </w:p>
    <w:p w14:paraId="2062DD47" w14:textId="77777777" w:rsidR="005868DC" w:rsidRPr="005868DC" w:rsidRDefault="005868DC" w:rsidP="005868DC">
      <w:r w:rsidRPr="005868DC">
        <w:rPr>
          <w:b/>
          <w:bCs/>
        </w:rPr>
        <w:t>第11条（契約の解除）</w:t>
      </w:r>
    </w:p>
    <w:p w14:paraId="0BCFB5B4" w14:textId="77777777" w:rsidR="005868DC" w:rsidRPr="005868DC" w:rsidRDefault="005868DC" w:rsidP="005868DC">
      <w:pPr>
        <w:numPr>
          <w:ilvl w:val="0"/>
          <w:numId w:val="9"/>
        </w:numPr>
      </w:pPr>
      <w:r w:rsidRPr="005868DC">
        <w:lastRenderedPageBreak/>
        <w:t>甲は、乙が以下のいずれかに該当する場合、何らの催告なしに本契約を解除できる。</w:t>
      </w:r>
      <w:r w:rsidRPr="005868DC">
        <w:br/>
        <w:t>(1) 本契約に違反したとき</w:t>
      </w:r>
      <w:r w:rsidRPr="005868DC">
        <w:br/>
        <w:t>(2) SNS投稿において法令違反・虚偽表示が発覚したとき</w:t>
      </w:r>
      <w:r w:rsidRPr="005868DC">
        <w:br/>
        <w:t>(3) 信用・社会的評価を著しく損なう行為をしたとき</w:t>
      </w:r>
      <w:r w:rsidRPr="005868DC">
        <w:br/>
        <w:t>(4) 破産・差押え・営業停止等が生じたとき</w:t>
      </w:r>
    </w:p>
    <w:p w14:paraId="3A7A63C0" w14:textId="77777777" w:rsidR="005868DC" w:rsidRPr="005868DC" w:rsidRDefault="005868DC" w:rsidP="005868DC">
      <w:pPr>
        <w:numPr>
          <w:ilvl w:val="0"/>
          <w:numId w:val="9"/>
        </w:numPr>
      </w:pPr>
      <w:r w:rsidRPr="005868DC">
        <w:t>乙が前項の理由により解除された場合、甲は報酬の支払い義務を負わない。</w:t>
      </w:r>
    </w:p>
    <w:p w14:paraId="0451A0C9" w14:textId="77777777" w:rsidR="005868DC" w:rsidRPr="005868DC" w:rsidRDefault="005868DC" w:rsidP="005868DC">
      <w:r w:rsidRPr="005868DC">
        <w:t xml:space="preserve">　</w:t>
      </w:r>
    </w:p>
    <w:p w14:paraId="4A91DEF0" w14:textId="77777777" w:rsidR="005868DC" w:rsidRPr="005868DC" w:rsidRDefault="005868DC" w:rsidP="005868DC">
      <w:r w:rsidRPr="005868DC">
        <w:rPr>
          <w:b/>
          <w:bCs/>
        </w:rPr>
        <w:t>第12条（損害賠償）</w:t>
      </w:r>
    </w:p>
    <w:p w14:paraId="59228590" w14:textId="77777777" w:rsidR="005868DC" w:rsidRPr="005868DC" w:rsidRDefault="005868DC" w:rsidP="005868DC">
      <w:r w:rsidRPr="005868DC">
        <w:t>甲または乙が本契約に違反し相手方に損害を与えた場合は、当該損害（弁護士費用を含む）を賠償するものとする。</w:t>
      </w:r>
    </w:p>
    <w:p w14:paraId="1C6AC021" w14:textId="77777777" w:rsidR="005868DC" w:rsidRPr="005868DC" w:rsidRDefault="005868DC" w:rsidP="005868DC">
      <w:r w:rsidRPr="005868DC">
        <w:t xml:space="preserve">　</w:t>
      </w:r>
    </w:p>
    <w:p w14:paraId="46596B29" w14:textId="77777777" w:rsidR="005868DC" w:rsidRPr="005868DC" w:rsidRDefault="005868DC" w:rsidP="005868DC">
      <w:r w:rsidRPr="005868DC">
        <w:rPr>
          <w:b/>
          <w:bCs/>
        </w:rPr>
        <w:t>第13条（反社会的勢力の排除）</w:t>
      </w:r>
    </w:p>
    <w:p w14:paraId="6F70CE12" w14:textId="77777777" w:rsidR="005868DC" w:rsidRPr="005868DC" w:rsidRDefault="005868DC" w:rsidP="005868DC">
      <w:pPr>
        <w:numPr>
          <w:ilvl w:val="0"/>
          <w:numId w:val="10"/>
        </w:numPr>
      </w:pPr>
      <w:r w:rsidRPr="005868DC">
        <w:t>甲及び乙は、暴力団・反社会的勢力と一切関係がないことを表明し、将来にわたっても関係を持たないことを保証する。</w:t>
      </w:r>
    </w:p>
    <w:p w14:paraId="559E81FF" w14:textId="77777777" w:rsidR="005868DC" w:rsidRPr="005868DC" w:rsidRDefault="005868DC" w:rsidP="005868DC">
      <w:pPr>
        <w:numPr>
          <w:ilvl w:val="0"/>
          <w:numId w:val="10"/>
        </w:numPr>
      </w:pPr>
      <w:r w:rsidRPr="005868DC">
        <w:t>相手方が反社会的勢力に該当すると判明した場合、通知なく直ちに契約を解除できる。</w:t>
      </w:r>
    </w:p>
    <w:p w14:paraId="3CEDFE69" w14:textId="77777777" w:rsidR="005868DC" w:rsidRPr="005868DC" w:rsidRDefault="005868DC" w:rsidP="005868DC">
      <w:r w:rsidRPr="005868DC">
        <w:t xml:space="preserve">　</w:t>
      </w:r>
    </w:p>
    <w:p w14:paraId="1145D5C5" w14:textId="77777777" w:rsidR="005868DC" w:rsidRPr="005868DC" w:rsidRDefault="005868DC" w:rsidP="005868DC">
      <w:r w:rsidRPr="005868DC">
        <w:rPr>
          <w:b/>
          <w:bCs/>
        </w:rPr>
        <w:t>第14条（契約終了後の措置）</w:t>
      </w:r>
    </w:p>
    <w:p w14:paraId="3F268EF4" w14:textId="77777777" w:rsidR="005868DC" w:rsidRPr="005868DC" w:rsidRDefault="005868DC" w:rsidP="005868DC">
      <w:r w:rsidRPr="005868DC">
        <w:t>契約終了後、乙は甲の名称・商標・ロゴ等を用いた投稿・宣伝行為を一切行ってはならない。</w:t>
      </w:r>
    </w:p>
    <w:p w14:paraId="4546FCCF" w14:textId="77777777" w:rsidR="005868DC" w:rsidRPr="005868DC" w:rsidRDefault="005868DC" w:rsidP="005868DC">
      <w:r w:rsidRPr="005868DC">
        <w:t xml:space="preserve">　</w:t>
      </w:r>
    </w:p>
    <w:p w14:paraId="4F5D66B1" w14:textId="77777777" w:rsidR="005868DC" w:rsidRPr="005868DC" w:rsidRDefault="005868DC" w:rsidP="005868DC">
      <w:r w:rsidRPr="005868DC">
        <w:rPr>
          <w:b/>
          <w:bCs/>
        </w:rPr>
        <w:t>第15条（不可抗力）</w:t>
      </w:r>
    </w:p>
    <w:p w14:paraId="4D3977CE" w14:textId="77777777" w:rsidR="005868DC" w:rsidRPr="005868DC" w:rsidRDefault="005868DC" w:rsidP="005868DC">
      <w:r w:rsidRPr="005868DC">
        <w:t>天災地変、通信障害、SNSプラットフォーム側の規制変更その他不可抗力により本業務が履行不能となった場合、甲乙は互いにその責任を負わない。</w:t>
      </w:r>
    </w:p>
    <w:p w14:paraId="30B5FC11" w14:textId="77777777" w:rsidR="005868DC" w:rsidRPr="005868DC" w:rsidRDefault="005868DC" w:rsidP="005868DC">
      <w:r w:rsidRPr="005868DC">
        <w:t xml:space="preserve">　</w:t>
      </w:r>
    </w:p>
    <w:p w14:paraId="5093F709" w14:textId="77777777" w:rsidR="005868DC" w:rsidRPr="005868DC" w:rsidRDefault="005868DC" w:rsidP="005868DC">
      <w:r w:rsidRPr="005868DC">
        <w:rPr>
          <w:b/>
          <w:bCs/>
        </w:rPr>
        <w:t>第16条（協議及び管轄）</w:t>
      </w:r>
    </w:p>
    <w:p w14:paraId="5778EC76" w14:textId="77777777" w:rsidR="005868DC" w:rsidRPr="005868DC" w:rsidRDefault="005868DC" w:rsidP="005868DC">
      <w:pPr>
        <w:numPr>
          <w:ilvl w:val="0"/>
          <w:numId w:val="11"/>
        </w:numPr>
      </w:pPr>
      <w:r w:rsidRPr="005868DC">
        <w:t>本契約に定めのない事項、疑義が生じた場合は、甲乙誠意をもって協議し解決を図る。</w:t>
      </w:r>
    </w:p>
    <w:p w14:paraId="55143CB0" w14:textId="77777777" w:rsidR="005868DC" w:rsidRPr="005868DC" w:rsidRDefault="005868DC" w:rsidP="005868DC">
      <w:pPr>
        <w:numPr>
          <w:ilvl w:val="0"/>
          <w:numId w:val="11"/>
        </w:numPr>
      </w:pPr>
      <w:r w:rsidRPr="005868DC">
        <w:t>本契約に関する紛争の第一審専属的合意管轄裁判所は、甲の本店所在地を管轄する地方裁判所とする。</w:t>
      </w:r>
    </w:p>
    <w:p w14:paraId="04691344" w14:textId="77777777" w:rsidR="005868DC" w:rsidRPr="005868DC" w:rsidRDefault="005868DC" w:rsidP="005868DC">
      <w:r w:rsidRPr="005868DC">
        <w:t xml:space="preserve">　</w:t>
      </w:r>
    </w:p>
    <w:p w14:paraId="4E14DDB0" w14:textId="77777777" w:rsidR="005868DC" w:rsidRPr="005868DC" w:rsidRDefault="005868DC" w:rsidP="005868DC">
      <w:r w:rsidRPr="005868DC">
        <w:t>本契約締結の証として、本書2通を作成し、甲乙記名押印の上、各自1通を保有する。</w:t>
      </w:r>
    </w:p>
    <w:p w14:paraId="11897571" w14:textId="77777777" w:rsidR="005868DC" w:rsidRDefault="005868DC" w:rsidP="005868DC">
      <w:r w:rsidRPr="005868DC">
        <w:t xml:space="preserve">　</w:t>
      </w:r>
    </w:p>
    <w:p w14:paraId="39B41F6E" w14:textId="77777777" w:rsidR="005868DC" w:rsidRDefault="005868DC" w:rsidP="005868DC"/>
    <w:p w14:paraId="3A8CD8F7" w14:textId="77777777" w:rsidR="005868DC" w:rsidRDefault="005868DC" w:rsidP="005868DC"/>
    <w:p w14:paraId="7B6F9DFF" w14:textId="77777777" w:rsidR="005868DC" w:rsidRDefault="005868DC" w:rsidP="005868DC"/>
    <w:p w14:paraId="0C00854D" w14:textId="77777777" w:rsidR="005868DC" w:rsidRPr="005868DC" w:rsidRDefault="005868DC" w:rsidP="005868DC">
      <w:pPr>
        <w:rPr>
          <w:rFonts w:hint="eastAsia"/>
        </w:rPr>
      </w:pPr>
    </w:p>
    <w:p w14:paraId="616B34FC" w14:textId="77777777" w:rsidR="005868DC" w:rsidRPr="005868DC" w:rsidRDefault="005868DC" w:rsidP="005868DC">
      <w:r w:rsidRPr="005868DC">
        <w:rPr>
          <w:b/>
          <w:bCs/>
        </w:rPr>
        <w:lastRenderedPageBreak/>
        <w:t>契約締結日</w:t>
      </w:r>
      <w:r w:rsidRPr="005868DC">
        <w:t xml:space="preserve">　●年●月●日</w:t>
      </w:r>
    </w:p>
    <w:p w14:paraId="68DC8594" w14:textId="77777777" w:rsidR="005868DC" w:rsidRPr="005868DC" w:rsidRDefault="005868DC" w:rsidP="005868DC">
      <w:r w:rsidRPr="005868DC">
        <w:t xml:space="preserve">　</w:t>
      </w:r>
    </w:p>
    <w:p w14:paraId="6EFD7D64" w14:textId="77777777" w:rsidR="005868DC" w:rsidRPr="005868DC" w:rsidRDefault="005868DC" w:rsidP="005868DC">
      <w:r w:rsidRPr="005868DC">
        <w:t>甲：●●株式会社</w:t>
      </w:r>
      <w:r w:rsidRPr="005868DC">
        <w:br/>
        <w:t>住所：〒●●●-●●●●　●●県●●市●●町●丁目●番地</w:t>
      </w:r>
      <w:r w:rsidRPr="005868DC">
        <w:br/>
        <w:t>代表者名：代表取締役　●●●●　印</w:t>
      </w:r>
    </w:p>
    <w:p w14:paraId="0DC0647C" w14:textId="77777777" w:rsidR="005868DC" w:rsidRPr="005868DC" w:rsidRDefault="005868DC" w:rsidP="005868DC">
      <w:r w:rsidRPr="005868DC">
        <w:t xml:space="preserve">　</w:t>
      </w:r>
    </w:p>
    <w:p w14:paraId="28DBA5F7" w14:textId="77777777" w:rsidR="005868DC" w:rsidRPr="005868DC" w:rsidRDefault="005868DC" w:rsidP="005868DC">
      <w:r w:rsidRPr="005868DC">
        <w:t>乙：●●（個人／事業主）</w:t>
      </w:r>
      <w:r w:rsidRPr="005868DC">
        <w:br/>
        <w:t>住所：〒●●●-●●●●　●●県●●市●●町●丁目●番地</w:t>
      </w:r>
      <w:r w:rsidRPr="005868DC">
        <w:br/>
        <w:t>氏名：●●●●　印</w:t>
      </w:r>
    </w:p>
    <w:p w14:paraId="2291AAE1" w14:textId="77777777" w:rsidR="00AE6086" w:rsidRPr="005868DC" w:rsidRDefault="00AE6086" w:rsidP="005868DC"/>
    <w:sectPr w:rsidR="00AE6086" w:rsidRPr="005868DC">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8444C"/>
    <w:multiLevelType w:val="multilevel"/>
    <w:tmpl w:val="8E946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DC27D3"/>
    <w:multiLevelType w:val="multilevel"/>
    <w:tmpl w:val="04EAE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AE7CF9"/>
    <w:multiLevelType w:val="multilevel"/>
    <w:tmpl w:val="79680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66A40A7"/>
    <w:multiLevelType w:val="multilevel"/>
    <w:tmpl w:val="2F38F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88C0E34"/>
    <w:multiLevelType w:val="multilevel"/>
    <w:tmpl w:val="30081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C361F4A"/>
    <w:multiLevelType w:val="multilevel"/>
    <w:tmpl w:val="41BE6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89A559D"/>
    <w:multiLevelType w:val="multilevel"/>
    <w:tmpl w:val="85242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DBF2F3C"/>
    <w:multiLevelType w:val="multilevel"/>
    <w:tmpl w:val="99C49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2D9386A"/>
    <w:multiLevelType w:val="multilevel"/>
    <w:tmpl w:val="0FE2C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3EF691A"/>
    <w:multiLevelType w:val="multilevel"/>
    <w:tmpl w:val="B9BCE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C965F4C"/>
    <w:multiLevelType w:val="multilevel"/>
    <w:tmpl w:val="8738F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51646555">
    <w:abstractNumId w:val="8"/>
  </w:num>
  <w:num w:numId="2" w16cid:durableId="39208981">
    <w:abstractNumId w:val="6"/>
  </w:num>
  <w:num w:numId="3" w16cid:durableId="1344670415">
    <w:abstractNumId w:val="0"/>
  </w:num>
  <w:num w:numId="4" w16cid:durableId="326443591">
    <w:abstractNumId w:val="7"/>
  </w:num>
  <w:num w:numId="5" w16cid:durableId="828013127">
    <w:abstractNumId w:val="4"/>
  </w:num>
  <w:num w:numId="6" w16cid:durableId="803934930">
    <w:abstractNumId w:val="5"/>
  </w:num>
  <w:num w:numId="7" w16cid:durableId="2002586250">
    <w:abstractNumId w:val="3"/>
  </w:num>
  <w:num w:numId="8" w16cid:durableId="799034179">
    <w:abstractNumId w:val="9"/>
  </w:num>
  <w:num w:numId="9" w16cid:durableId="205534351">
    <w:abstractNumId w:val="2"/>
  </w:num>
  <w:num w:numId="10" w16cid:durableId="969553916">
    <w:abstractNumId w:val="1"/>
  </w:num>
  <w:num w:numId="11" w16cid:durableId="17461474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8DC"/>
    <w:rsid w:val="000F600E"/>
    <w:rsid w:val="005868DC"/>
    <w:rsid w:val="007E7C87"/>
    <w:rsid w:val="00AE6086"/>
    <w:rsid w:val="00B435F4"/>
    <w:rsid w:val="00C739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2ADCCDD"/>
  <w15:chartTrackingRefBased/>
  <w15:docId w15:val="{575A77E8-CA6F-4003-A4AF-EB6746A8D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868D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868D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868DC"/>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868D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868D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868D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868D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868D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868D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868D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868D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868D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868D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868D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868D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868D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868D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868D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868D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868D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868D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868D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868DC"/>
    <w:pPr>
      <w:spacing w:before="160" w:after="160"/>
      <w:jc w:val="center"/>
    </w:pPr>
    <w:rPr>
      <w:i/>
      <w:iCs/>
      <w:color w:val="404040" w:themeColor="text1" w:themeTint="BF"/>
    </w:rPr>
  </w:style>
  <w:style w:type="character" w:customStyle="1" w:styleId="a8">
    <w:name w:val="引用文 (文字)"/>
    <w:basedOn w:val="a0"/>
    <w:link w:val="a7"/>
    <w:uiPriority w:val="29"/>
    <w:rsid w:val="005868DC"/>
    <w:rPr>
      <w:i/>
      <w:iCs/>
      <w:color w:val="404040" w:themeColor="text1" w:themeTint="BF"/>
    </w:rPr>
  </w:style>
  <w:style w:type="paragraph" w:styleId="a9">
    <w:name w:val="List Paragraph"/>
    <w:basedOn w:val="a"/>
    <w:uiPriority w:val="34"/>
    <w:qFormat/>
    <w:rsid w:val="005868DC"/>
    <w:pPr>
      <w:ind w:left="720"/>
      <w:contextualSpacing/>
    </w:pPr>
  </w:style>
  <w:style w:type="character" w:styleId="21">
    <w:name w:val="Intense Emphasis"/>
    <w:basedOn w:val="a0"/>
    <w:uiPriority w:val="21"/>
    <w:qFormat/>
    <w:rsid w:val="005868DC"/>
    <w:rPr>
      <w:i/>
      <w:iCs/>
      <w:color w:val="0F4761" w:themeColor="accent1" w:themeShade="BF"/>
    </w:rPr>
  </w:style>
  <w:style w:type="paragraph" w:styleId="22">
    <w:name w:val="Intense Quote"/>
    <w:basedOn w:val="a"/>
    <w:next w:val="a"/>
    <w:link w:val="23"/>
    <w:uiPriority w:val="30"/>
    <w:qFormat/>
    <w:rsid w:val="005868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868DC"/>
    <w:rPr>
      <w:i/>
      <w:iCs/>
      <w:color w:val="0F4761" w:themeColor="accent1" w:themeShade="BF"/>
    </w:rPr>
  </w:style>
  <w:style w:type="character" w:styleId="24">
    <w:name w:val="Intense Reference"/>
    <w:basedOn w:val="a0"/>
    <w:uiPriority w:val="32"/>
    <w:qFormat/>
    <w:rsid w:val="005868D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337</Words>
  <Characters>1921</Characters>
  <Application>Microsoft Office Word</Application>
  <DocSecurity>0</DocSecurity>
  <Lines>16</Lines>
  <Paragraphs>4</Paragraphs>
  <ScaleCrop>false</ScaleCrop>
  <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2025-10-31T06:21:00Z</dcterms:created>
  <dcterms:modified xsi:type="dcterms:W3CDTF">2025-10-31T06:22:00Z</dcterms:modified>
</cp:coreProperties>
</file>