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EE86" w14:textId="77777777" w:rsidR="006E14E1" w:rsidRPr="006E14E1" w:rsidRDefault="006E14E1" w:rsidP="006E14E1">
      <w:pPr>
        <w:jc w:val="center"/>
        <w:rPr>
          <w:b/>
          <w:bCs/>
          <w:sz w:val="28"/>
          <w:szCs w:val="32"/>
        </w:rPr>
      </w:pPr>
      <w:r w:rsidRPr="006E14E1">
        <w:rPr>
          <w:b/>
          <w:bCs/>
          <w:sz w:val="28"/>
          <w:szCs w:val="32"/>
        </w:rPr>
        <w:t>SNS投稿画像制作契約書（ひな形）</w:t>
      </w:r>
    </w:p>
    <w:p w14:paraId="1EAF1495" w14:textId="77777777" w:rsidR="006E14E1" w:rsidRPr="006E14E1" w:rsidRDefault="006E14E1" w:rsidP="006E14E1">
      <w:pPr>
        <w:rPr>
          <w:rFonts w:hint="eastAsia"/>
          <w:b/>
          <w:bCs/>
        </w:rPr>
      </w:pPr>
    </w:p>
    <w:p w14:paraId="423957A2" w14:textId="77777777" w:rsidR="006E14E1" w:rsidRPr="006E14E1" w:rsidRDefault="006E14E1" w:rsidP="006E14E1">
      <w:r w:rsidRPr="006E14E1">
        <w:t>●●株式会社（以下「甲」という。）と、●●（個人または法人、以下「乙」という。）は、SNS投稿用画像の制作業務に関し、次のとおり契約（以下「本契約」という。）を締結する。</w:t>
      </w:r>
    </w:p>
    <w:p w14:paraId="2CE3AA3C" w14:textId="77777777" w:rsidR="006E14E1" w:rsidRPr="006E14E1" w:rsidRDefault="006E14E1" w:rsidP="006E14E1">
      <w:r w:rsidRPr="006E14E1">
        <w:t xml:space="preserve">　</w:t>
      </w:r>
    </w:p>
    <w:p w14:paraId="3506851B" w14:textId="77777777" w:rsidR="006E14E1" w:rsidRPr="006E14E1" w:rsidRDefault="006E14E1" w:rsidP="006E14E1">
      <w:r w:rsidRPr="006E14E1">
        <w:rPr>
          <w:b/>
          <w:bCs/>
        </w:rPr>
        <w:t>第1条（目的）</w:t>
      </w:r>
      <w:r w:rsidRPr="006E14E1">
        <w:br/>
        <w:t>本契約は、甲が乙に対し、甲の指定するSNS投稿用の画像（以下「本件画像」という。）の制作業務を委託し、乙がこれを受託して遂行するにあたり、両当事者の権利義務関係を明確にすることを目的とする。</w:t>
      </w:r>
    </w:p>
    <w:p w14:paraId="562D3752" w14:textId="77777777" w:rsidR="006E14E1" w:rsidRPr="006E14E1" w:rsidRDefault="006E14E1" w:rsidP="006E14E1">
      <w:r w:rsidRPr="006E14E1">
        <w:t xml:space="preserve">　</w:t>
      </w:r>
    </w:p>
    <w:p w14:paraId="1FB02ED1" w14:textId="77777777" w:rsidR="006E14E1" w:rsidRPr="006E14E1" w:rsidRDefault="006E14E1" w:rsidP="006E14E1">
      <w:r w:rsidRPr="006E14E1">
        <w:rPr>
          <w:b/>
          <w:bCs/>
        </w:rPr>
        <w:t>第2条（業務の内容）</w:t>
      </w:r>
      <w:r w:rsidRPr="006E14E1">
        <w:br/>
        <w:t>１　本件画像の制作内容、仕様、納品形式、枚数、サイズ、納期、報酬金額等の詳細は、甲乙間で別途書面、メールその他電磁的方法により合意した内容によるものとする。</w:t>
      </w:r>
      <w:r w:rsidRPr="006E14E1">
        <w:br/>
        <w:t>２　乙は、甲のブランドイメージ、広告倫理規定、関連法令（景品表示法、著作権法、肖像権、SNSプラットフォームのガイドライン等）を遵守し、甲の指示に従って誠実に業務を遂行するものとする。</w:t>
      </w:r>
    </w:p>
    <w:p w14:paraId="4500BC3A" w14:textId="77777777" w:rsidR="006E14E1" w:rsidRPr="006E14E1" w:rsidRDefault="006E14E1" w:rsidP="006E14E1">
      <w:r w:rsidRPr="006E14E1">
        <w:t xml:space="preserve">　</w:t>
      </w:r>
    </w:p>
    <w:p w14:paraId="4841CEAB" w14:textId="77777777" w:rsidR="006E14E1" w:rsidRPr="006E14E1" w:rsidRDefault="006E14E1" w:rsidP="006E14E1">
      <w:r w:rsidRPr="006E14E1">
        <w:rPr>
          <w:b/>
          <w:bCs/>
        </w:rPr>
        <w:t>第3条（報酬及び支払方法）</w:t>
      </w:r>
      <w:r w:rsidRPr="006E14E1">
        <w:br/>
        <w:t>１　甲は、乙に対し、本件業務の対価として合意した金額（消費税を含む）を支払う。</w:t>
      </w:r>
      <w:r w:rsidRPr="006E14E1">
        <w:br/>
        <w:t>２　支払時期および方法は、納品完了後〇日以内に、乙の指定口座への振込により行う。振込手数料は甲の負担とする。</w:t>
      </w:r>
      <w:r w:rsidRPr="006E14E1">
        <w:br/>
        <w:t>３　甲が納品物に修正を求めた場合、当初合意の範囲内であれば追加報酬を要しない。大幅な仕様変更等がある場合は、甲乙協議の上、別途見積を作成する。</w:t>
      </w:r>
    </w:p>
    <w:p w14:paraId="1FA2488B" w14:textId="77777777" w:rsidR="006E14E1" w:rsidRPr="006E14E1" w:rsidRDefault="006E14E1" w:rsidP="006E14E1">
      <w:r w:rsidRPr="006E14E1">
        <w:t xml:space="preserve">　</w:t>
      </w:r>
    </w:p>
    <w:p w14:paraId="2FC5CED8" w14:textId="77777777" w:rsidR="006E14E1" w:rsidRPr="006E14E1" w:rsidRDefault="006E14E1" w:rsidP="006E14E1">
      <w:r w:rsidRPr="006E14E1">
        <w:rPr>
          <w:b/>
          <w:bCs/>
        </w:rPr>
        <w:t>第4条（著作権等の帰属）</w:t>
      </w:r>
      <w:r w:rsidRPr="006E14E1">
        <w:br/>
        <w:t>１　本件画像に関する著作権（著作権法第27条及び第28条の権利を含む）は、甲への納品と同時に甲に移転するものとする。</w:t>
      </w:r>
      <w:r w:rsidRPr="006E14E1">
        <w:br/>
        <w:t>２　乙は、納品時に第三者の著作物、商標、肖像等を無断使用していないことを保証する。</w:t>
      </w:r>
      <w:r w:rsidRPr="006E14E1">
        <w:br/>
        <w:t>３　乙は、本件画像について自己のポートフォリオ・SNS等に掲載する場合、甲の事前の書面による承諾を得なければならない。</w:t>
      </w:r>
      <w:r w:rsidRPr="006E14E1">
        <w:br/>
        <w:t>４　乙が制作過程で使用するテンプレート素材やフォント等に関しては、商用利用が可能な正規ライセンスを有するものに限る。</w:t>
      </w:r>
    </w:p>
    <w:p w14:paraId="529CFFD9" w14:textId="77777777" w:rsidR="006E14E1" w:rsidRPr="006E14E1" w:rsidRDefault="006E14E1" w:rsidP="006E14E1">
      <w:r w:rsidRPr="006E14E1">
        <w:t xml:space="preserve">　</w:t>
      </w:r>
    </w:p>
    <w:p w14:paraId="6C0FF754" w14:textId="77777777" w:rsidR="006E14E1" w:rsidRPr="006E14E1" w:rsidRDefault="006E14E1" w:rsidP="006E14E1">
      <w:r w:rsidRPr="006E14E1">
        <w:rPr>
          <w:b/>
          <w:bCs/>
        </w:rPr>
        <w:t>第5条（修正及び納品）</w:t>
      </w:r>
      <w:r w:rsidRPr="006E14E1">
        <w:br/>
        <w:t>１　乙は、甲の検収結果に基づき、軽微な修正については迅速に対応する。</w:t>
      </w:r>
      <w:r w:rsidRPr="006E14E1">
        <w:br/>
      </w:r>
      <w:r w:rsidRPr="006E14E1">
        <w:lastRenderedPageBreak/>
        <w:t>２　納品は、データ形式（例：JPEG、PNG、PSD等）を甲が指定した形式に従って行う。</w:t>
      </w:r>
      <w:r w:rsidRPr="006E14E1">
        <w:br/>
        <w:t>３　甲は納品後〇日以内に検収を行い、不備がなければ受領を確認するものとする。</w:t>
      </w:r>
    </w:p>
    <w:p w14:paraId="3B904701" w14:textId="77777777" w:rsidR="006E14E1" w:rsidRPr="006E14E1" w:rsidRDefault="006E14E1" w:rsidP="006E14E1">
      <w:r w:rsidRPr="006E14E1">
        <w:t xml:space="preserve">　</w:t>
      </w:r>
    </w:p>
    <w:p w14:paraId="2900C403" w14:textId="77777777" w:rsidR="006E14E1" w:rsidRPr="006E14E1" w:rsidRDefault="006E14E1" w:rsidP="006E14E1">
      <w:r w:rsidRPr="006E14E1">
        <w:rPr>
          <w:b/>
          <w:bCs/>
        </w:rPr>
        <w:t>第6条（再委託の禁止）</w:t>
      </w:r>
      <w:r w:rsidRPr="006E14E1">
        <w:br/>
        <w:t>乙は、甲の書面による事前承諾を得ない限り、本契約に基づく業務の全部または一部を第三者に再委託してはならない。</w:t>
      </w:r>
    </w:p>
    <w:p w14:paraId="1D6C67FB" w14:textId="77777777" w:rsidR="006E14E1" w:rsidRPr="006E14E1" w:rsidRDefault="006E14E1" w:rsidP="006E14E1">
      <w:r w:rsidRPr="006E14E1">
        <w:t xml:space="preserve">　</w:t>
      </w:r>
    </w:p>
    <w:p w14:paraId="62DDC732" w14:textId="77777777" w:rsidR="006E14E1" w:rsidRPr="006E14E1" w:rsidRDefault="006E14E1" w:rsidP="006E14E1">
      <w:r w:rsidRPr="006E14E1">
        <w:rPr>
          <w:b/>
          <w:bCs/>
        </w:rPr>
        <w:t>第7条（秘密保持）</w:t>
      </w:r>
      <w:r w:rsidRPr="006E14E1">
        <w:br/>
        <w:t>１　乙は、業務遂行上知り得た甲の営業上・技術上その他一切の情報（以下「秘密情報」という。）を第三者に開示・漏えいしてはならない。</w:t>
      </w:r>
      <w:r w:rsidRPr="006E14E1">
        <w:br/>
        <w:t>２　この義務は契約終了後も存続する。</w:t>
      </w:r>
      <w:r w:rsidRPr="006E14E1">
        <w:br/>
        <w:t>３　乙がチームメンバーを使用する場合、当該メンバーにも本条と同等の守秘義務を課し、その遵守について連帯責任を負う。</w:t>
      </w:r>
    </w:p>
    <w:p w14:paraId="712FC026" w14:textId="77777777" w:rsidR="006E14E1" w:rsidRPr="006E14E1" w:rsidRDefault="006E14E1" w:rsidP="006E14E1">
      <w:r w:rsidRPr="006E14E1">
        <w:t xml:space="preserve">　</w:t>
      </w:r>
    </w:p>
    <w:p w14:paraId="4FEB5CBA" w14:textId="77777777" w:rsidR="006E14E1" w:rsidRPr="006E14E1" w:rsidRDefault="006E14E1" w:rsidP="006E14E1">
      <w:r w:rsidRPr="006E14E1">
        <w:rPr>
          <w:b/>
          <w:bCs/>
        </w:rPr>
        <w:t>第8条（制作物の利用・改変）</w:t>
      </w:r>
      <w:r w:rsidRPr="006E14E1">
        <w:br/>
        <w:t>１　甲は、納品された本件画像を自社SNS投稿、広告出稿、印刷物、Webサイト等、任意の媒体で利用・加工できるものとする。</w:t>
      </w:r>
      <w:r w:rsidRPr="006E14E1">
        <w:br/>
        <w:t>２　乙は、甲による改変や再利用について、著作者人格権を行使しないものとする。</w:t>
      </w:r>
    </w:p>
    <w:p w14:paraId="13512D34" w14:textId="77777777" w:rsidR="006E14E1" w:rsidRPr="006E14E1" w:rsidRDefault="006E14E1" w:rsidP="006E14E1">
      <w:r w:rsidRPr="006E14E1">
        <w:t xml:space="preserve">　</w:t>
      </w:r>
    </w:p>
    <w:p w14:paraId="2C3FF15E" w14:textId="77777777" w:rsidR="006E14E1" w:rsidRPr="006E14E1" w:rsidRDefault="006E14E1" w:rsidP="006E14E1">
      <w:r w:rsidRPr="006E14E1">
        <w:rPr>
          <w:b/>
          <w:bCs/>
        </w:rPr>
        <w:t>第9条（契約期間）</w:t>
      </w:r>
      <w:r w:rsidRPr="006E14E1">
        <w:br/>
        <w:t>本契約の有効期間は契約締結日から〇か月間とし、納品完了および報酬支払が完了した時点で終了する。ただし、第4条および第7条の規定は契約終了後も存続する。</w:t>
      </w:r>
    </w:p>
    <w:p w14:paraId="2C1B75F2" w14:textId="77777777" w:rsidR="006E14E1" w:rsidRPr="006E14E1" w:rsidRDefault="006E14E1" w:rsidP="006E14E1">
      <w:r w:rsidRPr="006E14E1">
        <w:t xml:space="preserve">　</w:t>
      </w:r>
    </w:p>
    <w:p w14:paraId="348893BD" w14:textId="77777777" w:rsidR="006E14E1" w:rsidRPr="006E14E1" w:rsidRDefault="006E14E1" w:rsidP="006E14E1">
      <w:r w:rsidRPr="006E14E1">
        <w:rPr>
          <w:b/>
          <w:bCs/>
        </w:rPr>
        <w:t>第10条（契約の解除）</w:t>
      </w:r>
      <w:r w:rsidRPr="006E14E1">
        <w:br/>
        <w:t>１　甲乙いずれかが次の各号に該当する場合、相手方は何らの催告なくして本契約を解除できる。</w:t>
      </w:r>
      <w:r w:rsidRPr="006E14E1">
        <w:br/>
        <w:t xml:space="preserve">　(1)　本契約に違反し、相当期間を定めた是正催告にもかかわらず是正しないとき。</w:t>
      </w:r>
      <w:r w:rsidRPr="006E14E1">
        <w:br/>
        <w:t xml:space="preserve">　(2)　支払停止・破産・会社更生・民事再生等の申立があったとき。</w:t>
      </w:r>
      <w:r w:rsidRPr="006E14E1">
        <w:br/>
        <w:t xml:space="preserve">　(3)　業務遂行が著しく不誠実であると判断されるとき。</w:t>
      </w:r>
      <w:r w:rsidRPr="006E14E1">
        <w:br/>
        <w:t>２　解除により甲または乙に損害が生じた場合、違反当事者はこれを賠償しなければならない。</w:t>
      </w:r>
    </w:p>
    <w:p w14:paraId="769896CB" w14:textId="77777777" w:rsidR="006E14E1" w:rsidRPr="006E14E1" w:rsidRDefault="006E14E1" w:rsidP="006E14E1">
      <w:r w:rsidRPr="006E14E1">
        <w:t xml:space="preserve">　</w:t>
      </w:r>
    </w:p>
    <w:p w14:paraId="56DDE17B" w14:textId="77777777" w:rsidR="006E14E1" w:rsidRPr="006E14E1" w:rsidRDefault="006E14E1" w:rsidP="006E14E1">
      <w:r w:rsidRPr="006E14E1">
        <w:rPr>
          <w:b/>
          <w:bCs/>
        </w:rPr>
        <w:t>第11条（損害賠償）</w:t>
      </w:r>
      <w:r w:rsidRPr="006E14E1">
        <w:br/>
        <w:t>乙が本契約に違反し、第三者の権利侵害や法令違反等により甲に損害を与えた場合、乙はその一切の損害（弁護士費用を含む）を賠償する責任を負う。</w:t>
      </w:r>
    </w:p>
    <w:p w14:paraId="19200FB7" w14:textId="77777777" w:rsidR="006E14E1" w:rsidRPr="006E14E1" w:rsidRDefault="006E14E1" w:rsidP="006E14E1">
      <w:r w:rsidRPr="006E14E1">
        <w:t xml:space="preserve">　</w:t>
      </w:r>
    </w:p>
    <w:p w14:paraId="7E07A5C2" w14:textId="77777777" w:rsidR="006E14E1" w:rsidRPr="006E14E1" w:rsidRDefault="006E14E1" w:rsidP="006E14E1">
      <w:r w:rsidRPr="006E14E1">
        <w:rPr>
          <w:b/>
          <w:bCs/>
        </w:rPr>
        <w:lastRenderedPageBreak/>
        <w:t>第12条（不可抗力）</w:t>
      </w:r>
      <w:r w:rsidRPr="006E14E1">
        <w:br/>
        <w:t>天災地変、停電、通信障害、プラットフォーム停止、感染症流行その他不可抗力により業務が履行不能となった場合、当事者はその責を負わない。ただし、可能な限り影響を最小化するよう協議するものとする。</w:t>
      </w:r>
    </w:p>
    <w:p w14:paraId="066F1238" w14:textId="77777777" w:rsidR="006E14E1" w:rsidRPr="006E14E1" w:rsidRDefault="006E14E1" w:rsidP="006E14E1">
      <w:r w:rsidRPr="006E14E1">
        <w:t xml:space="preserve">　</w:t>
      </w:r>
    </w:p>
    <w:p w14:paraId="6E1AA2DE" w14:textId="77777777" w:rsidR="006E14E1" w:rsidRPr="006E14E1" w:rsidRDefault="006E14E1" w:rsidP="006E14E1">
      <w:r w:rsidRPr="006E14E1">
        <w:rPr>
          <w:b/>
          <w:bCs/>
        </w:rPr>
        <w:t>第13条（契約の地位の譲渡禁止）</w:t>
      </w:r>
      <w:r w:rsidRPr="006E14E1">
        <w:br/>
        <w:t>甲および乙は、相手方の書面による承諾を得ずに、本契約上の地位または権利義務を第三者に譲渡、担保提供してはならない。</w:t>
      </w:r>
    </w:p>
    <w:p w14:paraId="0EE70527" w14:textId="77777777" w:rsidR="006E14E1" w:rsidRPr="006E14E1" w:rsidRDefault="006E14E1" w:rsidP="006E14E1">
      <w:r w:rsidRPr="006E14E1">
        <w:t xml:space="preserve">　</w:t>
      </w:r>
    </w:p>
    <w:p w14:paraId="4FBD6F3A" w14:textId="77777777" w:rsidR="006E14E1" w:rsidRPr="006E14E1" w:rsidRDefault="006E14E1" w:rsidP="006E14E1">
      <w:r w:rsidRPr="006E14E1">
        <w:rPr>
          <w:b/>
          <w:bCs/>
        </w:rPr>
        <w:t>第14条（協議及び裁判管轄）</w:t>
      </w:r>
      <w:r w:rsidRPr="006E14E1">
        <w:br/>
        <w:t>１　本契約に定めのない事項、または疑義が生じた場合は、甲乙誠意をもって協議のうえ解決を図る。</w:t>
      </w:r>
      <w:r w:rsidRPr="006E14E1">
        <w:br/>
        <w:t>２　本契約に関する訴訟については、甲の本店所在地を管轄する地方裁判所を第一審の専属的合意管轄裁判所とする。</w:t>
      </w:r>
    </w:p>
    <w:p w14:paraId="3160D78B" w14:textId="77777777" w:rsidR="006E14E1" w:rsidRPr="006E14E1" w:rsidRDefault="006E14E1" w:rsidP="006E14E1">
      <w:r w:rsidRPr="006E14E1">
        <w:t xml:space="preserve">　</w:t>
      </w:r>
    </w:p>
    <w:p w14:paraId="6B39B04F" w14:textId="77777777" w:rsidR="006E14E1" w:rsidRPr="006E14E1" w:rsidRDefault="006E14E1" w:rsidP="006E14E1">
      <w:r w:rsidRPr="006E14E1">
        <w:t>本契約締結の証として、本書2通を作成し、甲乙記名押印のうえ、各自1通を保有する。</w:t>
      </w:r>
    </w:p>
    <w:p w14:paraId="1F2DA51C" w14:textId="77777777" w:rsidR="006E14E1" w:rsidRPr="006E14E1" w:rsidRDefault="006E14E1" w:rsidP="006E14E1">
      <w:r w:rsidRPr="006E14E1">
        <w:t xml:space="preserve">　</w:t>
      </w:r>
    </w:p>
    <w:p w14:paraId="3523F7EB" w14:textId="77777777" w:rsidR="006E14E1" w:rsidRPr="006E14E1" w:rsidRDefault="006E14E1" w:rsidP="006E14E1">
      <w:r w:rsidRPr="006E14E1">
        <w:t>令和　　年　　月　　日</w:t>
      </w:r>
    </w:p>
    <w:p w14:paraId="3FEAB68E" w14:textId="77777777" w:rsidR="006E14E1" w:rsidRPr="006E14E1" w:rsidRDefault="006E14E1" w:rsidP="006E14E1">
      <w:r w:rsidRPr="006E14E1">
        <w:t xml:space="preserve">　</w:t>
      </w:r>
    </w:p>
    <w:p w14:paraId="2A6A4AAA" w14:textId="77777777" w:rsidR="006E14E1" w:rsidRPr="006E14E1" w:rsidRDefault="006E14E1" w:rsidP="006E14E1">
      <w:r w:rsidRPr="006E14E1">
        <w:t>甲　●●株式会社</w:t>
      </w:r>
      <w:r w:rsidRPr="006E14E1">
        <w:br/>
        <w:t>住所：</w:t>
      </w:r>
      <w:r w:rsidRPr="006E14E1">
        <w:br/>
        <w:t>代表者名：　　　　　　　　　印</w:t>
      </w:r>
    </w:p>
    <w:p w14:paraId="4ABF36DF" w14:textId="77777777" w:rsidR="006E14E1" w:rsidRPr="006E14E1" w:rsidRDefault="006E14E1" w:rsidP="006E14E1">
      <w:r w:rsidRPr="006E14E1">
        <w:t xml:space="preserve">　</w:t>
      </w:r>
    </w:p>
    <w:p w14:paraId="24A8DE0F" w14:textId="77777777" w:rsidR="006E14E1" w:rsidRPr="006E14E1" w:rsidRDefault="006E14E1" w:rsidP="006E14E1">
      <w:r w:rsidRPr="006E14E1">
        <w:t>乙　●●</w:t>
      </w:r>
      <w:r w:rsidRPr="006E14E1">
        <w:br/>
        <w:t>住所：</w:t>
      </w:r>
      <w:r w:rsidRPr="006E14E1">
        <w:br/>
        <w:t>代表者名（または屋号）：　　印</w:t>
      </w:r>
    </w:p>
    <w:p w14:paraId="61E87C25"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E1"/>
    <w:rsid w:val="00016F62"/>
    <w:rsid w:val="000F600E"/>
    <w:rsid w:val="006E14E1"/>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A1F3A6"/>
  <w15:chartTrackingRefBased/>
  <w15:docId w15:val="{7F4114F2-881C-4408-B163-CDD21F12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4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14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4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14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4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4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4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4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4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4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4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4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14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4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4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4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4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4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4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4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4E1"/>
    <w:pPr>
      <w:spacing w:before="160" w:after="160"/>
      <w:jc w:val="center"/>
    </w:pPr>
    <w:rPr>
      <w:i/>
      <w:iCs/>
      <w:color w:val="404040" w:themeColor="text1" w:themeTint="BF"/>
    </w:rPr>
  </w:style>
  <w:style w:type="character" w:customStyle="1" w:styleId="a8">
    <w:name w:val="引用文 (文字)"/>
    <w:basedOn w:val="a0"/>
    <w:link w:val="a7"/>
    <w:uiPriority w:val="29"/>
    <w:rsid w:val="006E14E1"/>
    <w:rPr>
      <w:i/>
      <w:iCs/>
      <w:color w:val="404040" w:themeColor="text1" w:themeTint="BF"/>
    </w:rPr>
  </w:style>
  <w:style w:type="paragraph" w:styleId="a9">
    <w:name w:val="List Paragraph"/>
    <w:basedOn w:val="a"/>
    <w:uiPriority w:val="34"/>
    <w:qFormat/>
    <w:rsid w:val="006E14E1"/>
    <w:pPr>
      <w:ind w:left="720"/>
      <w:contextualSpacing/>
    </w:pPr>
  </w:style>
  <w:style w:type="character" w:styleId="21">
    <w:name w:val="Intense Emphasis"/>
    <w:basedOn w:val="a0"/>
    <w:uiPriority w:val="21"/>
    <w:qFormat/>
    <w:rsid w:val="006E14E1"/>
    <w:rPr>
      <w:i/>
      <w:iCs/>
      <w:color w:val="0F4761" w:themeColor="accent1" w:themeShade="BF"/>
    </w:rPr>
  </w:style>
  <w:style w:type="paragraph" w:styleId="22">
    <w:name w:val="Intense Quote"/>
    <w:basedOn w:val="a"/>
    <w:next w:val="a"/>
    <w:link w:val="23"/>
    <w:uiPriority w:val="30"/>
    <w:qFormat/>
    <w:rsid w:val="006E1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14E1"/>
    <w:rPr>
      <w:i/>
      <w:iCs/>
      <w:color w:val="0F4761" w:themeColor="accent1" w:themeShade="BF"/>
    </w:rPr>
  </w:style>
  <w:style w:type="character" w:styleId="24">
    <w:name w:val="Intense Reference"/>
    <w:basedOn w:val="a0"/>
    <w:uiPriority w:val="32"/>
    <w:qFormat/>
    <w:rsid w:val="006E14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2025-10-31T06:42:00Z</dcterms:created>
  <dcterms:modified xsi:type="dcterms:W3CDTF">2025-10-31T06:43:00Z</dcterms:modified>
</cp:coreProperties>
</file>