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4"/>
          <w:szCs w:val="44"/>
        </w:rPr>
      </w:pPr>
      <w:bookmarkStart w:colFirst="0" w:colLast="0" w:name="_174t6r5dd2fm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4"/>
          <w:szCs w:val="44"/>
          <w:rtl w:val="0"/>
        </w:rPr>
        <w:t xml:space="preserve">株主総会議事録（会社解散決議）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株式会社●●（以下「当会社」という。）は、下記のとおり株主総会を開催し、会社解散について決議したため、本議事録を作成する。</w:t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7ts7z0elh6qg" w:id="1"/>
      <w:bookmarkEnd w:id="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1　株主総会の開催概要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開催日時</w:t>
        <w:br w:type="textWrapping"/>
        <w:t xml:space="preserve">●●年●月●日　午前●時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開催場所</w:t>
        <w:br w:type="textWrapping"/>
        <w:t xml:space="preserve">当会社本店会議室</w:t>
        <w:br w:type="textWrapping"/>
        <w:t xml:space="preserve">（住所：●●県●●市●●町●丁目●番●号）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出席株主数</w:t>
        <w:br w:type="textWrapping"/>
        <w:t xml:space="preserve">●名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出席株主の議決権数</w:t>
        <w:br w:type="textWrapping"/>
        <w:t xml:space="preserve">●株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発行済株式総数</w:t>
        <w:br w:type="textWrapping"/>
        <w:t xml:space="preserve">●株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出席株主の議決権割合</w:t>
        <w:br w:type="textWrapping"/>
        <w:t xml:space="preserve">●％</w:t>
      </w:r>
    </w:p>
    <w:p w:rsidR="00000000" w:rsidDel="00000000" w:rsidP="00000000" w:rsidRDefault="00000000" w:rsidRPr="00000000" w14:paraId="0000000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cszfy0jxsyd6" w:id="2"/>
      <w:bookmarkEnd w:id="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2　議長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定款の定めにより、代表取締役 ●●●● が議長となり、株主総会の開会を宣言した。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議長は、本総会が会社法および定款に定める定足数を満たしており、適法に成立していることを報告した。</w:t>
      </w:r>
    </w:p>
    <w:p w:rsidR="00000000" w:rsidDel="00000000" w:rsidP="00000000" w:rsidRDefault="00000000" w:rsidRPr="00000000" w14:paraId="0000001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p3i3velensju" w:id="3"/>
      <w:bookmarkEnd w:id="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3　議案</w:t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kurr6xe7m0sl" w:id="4"/>
      <w:bookmarkEnd w:id="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第1号議案　会社解散の件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議長は、当会社の事業状況および今後の経営環境等を踏まえ、当会社を解散することが相当である旨を説明した。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さらに、会社法第471条に基づき、株主総会の特別決議により会社を解散することを提案した。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審議の結果、本議案は出席株主の議決権の3分の2以上の賛成により、次のとおり可決承認された。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当会社は、●●年●月●日をもって解散する。</w:t>
        <w:br w:type="textWrapping"/>
        <w:t xml:space="preserve">2　解散後は、会社法の規定に従い清算手続を行う。</w:t>
      </w:r>
    </w:p>
    <w:p w:rsidR="00000000" w:rsidDel="00000000" w:rsidP="00000000" w:rsidRDefault="00000000" w:rsidRPr="00000000" w14:paraId="0000001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ic8rli9s0f" w:id="5"/>
      <w:bookmarkEnd w:id="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第2号議案　清算人選任の件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議長は、会社解散に伴い清算人を選任する必要がある旨を説明し、次の者を清算人に選任することを提案した。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清算人</w:t>
        <w:br w:type="textWrapping"/>
        <w:t xml:space="preserve">氏名：●● ●●</w:t>
        <w:br w:type="textWrapping"/>
        <w:t xml:space="preserve">住所：●●県●●市●●町●丁目●番●号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審議の結果、本議案は満場一致で可決承認され、上記の者を清算人として選任することが決定された。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なお、当該清算人はその場で就任を承諾した。</w:t>
      </w:r>
    </w:p>
    <w:p w:rsidR="00000000" w:rsidDel="00000000" w:rsidP="00000000" w:rsidRDefault="00000000" w:rsidRPr="00000000" w14:paraId="0000001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9qoae58gt49" w:id="6"/>
      <w:bookmarkEnd w:id="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第3号議案　清算人の代表清算人選定の件（必要な場合）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清算人が複数名となる場合、清算人の中から代表清算人を選定することについて審議した結果、次の者を代表清算人として選定することが承認された。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代表清算人</w:t>
        <w:br w:type="textWrapping"/>
        <w:t xml:space="preserve">氏名：●● ●●</w:t>
        <w:br w:type="textWrapping"/>
        <w:t xml:space="preserve">住所：●●県●●市●●町●丁目●番●号</w:t>
      </w:r>
    </w:p>
    <w:p w:rsidR="00000000" w:rsidDel="00000000" w:rsidP="00000000" w:rsidRDefault="00000000" w:rsidRPr="00000000" w14:paraId="0000002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qw05glx40bi3" w:id="7"/>
      <w:bookmarkEnd w:id="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4　閉会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以上をもって本日の議事を終了したため、議長は午前●時●分に閉会を宣言した。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本議事録の作成にあたり、議長および出席取締役は、内容が正確であることを確認し記名押印する。</w:t>
      </w:r>
    </w:p>
    <w:p w:rsidR="00000000" w:rsidDel="00000000" w:rsidP="00000000" w:rsidRDefault="00000000" w:rsidRPr="00000000" w14:paraId="0000002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●●年●月●日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株式会社●●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株主総会議長</w:t>
        <w:br w:type="textWrapping"/>
        <w:t xml:space="preserve">住所：●●県●●市●●町●丁目●番●号</w:t>
        <w:br w:type="textWrapping"/>
        <w:t xml:space="preserve">氏名：●● ●●　印</w:t>
      </w:r>
    </w:p>
    <w:p w:rsidR="00000000" w:rsidDel="00000000" w:rsidP="00000000" w:rsidRDefault="00000000" w:rsidRPr="00000000" w14:paraId="0000002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取締役</w:t>
        <w:br w:type="textWrapping"/>
        <w:t xml:space="preserve">住所：●●県●●市●●町●丁目●番●号</w:t>
        <w:br w:type="textWrapping"/>
        <w:t xml:space="preserve">氏名：●● ●●　印</w:t>
      </w:r>
    </w:p>
    <w:p w:rsidR="00000000" w:rsidDel="00000000" w:rsidP="00000000" w:rsidRDefault="00000000" w:rsidRPr="00000000" w14:paraId="0000003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