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C229" w14:textId="11A47D38" w:rsidR="009D502E" w:rsidRPr="009D502E" w:rsidRDefault="009D502E" w:rsidP="009D502E">
      <w:pPr>
        <w:jc w:val="center"/>
        <w:rPr>
          <w:rFonts w:hint="eastAsia"/>
          <w:b/>
          <w:bCs/>
          <w:sz w:val="28"/>
          <w:szCs w:val="32"/>
        </w:rPr>
      </w:pPr>
      <w:r w:rsidRPr="009D502E">
        <w:rPr>
          <w:b/>
          <w:bCs/>
          <w:sz w:val="28"/>
          <w:szCs w:val="32"/>
        </w:rPr>
        <w:t>SNS運用に関する業務基本契約書</w:t>
      </w:r>
    </w:p>
    <w:p w14:paraId="6A85C84C" w14:textId="77777777" w:rsidR="009D502E" w:rsidRDefault="009D502E" w:rsidP="009D502E"/>
    <w:p w14:paraId="0E047A3C" w14:textId="38994200" w:rsidR="009D502E" w:rsidRPr="009D502E" w:rsidRDefault="009D502E" w:rsidP="009D502E">
      <w:r w:rsidRPr="009D502E">
        <w:t>●●株式会社（以下「甲」という。）と●●株式会社または個人事業主●●（以下「乙」という。）は、甲が乙に委託するSNS運用業務に関し、以下のとおり業務基本契約（以下「本契約」という。）を締結する。</w:t>
      </w:r>
    </w:p>
    <w:p w14:paraId="5CD21361" w14:textId="2ACE86CF" w:rsidR="009D502E" w:rsidRPr="009D502E" w:rsidRDefault="009D502E" w:rsidP="009D502E"/>
    <w:p w14:paraId="023E6A4D" w14:textId="77777777" w:rsidR="009D502E" w:rsidRPr="009D502E" w:rsidRDefault="009D502E" w:rsidP="009D502E">
      <w:r w:rsidRPr="009D502E">
        <w:rPr>
          <w:b/>
          <w:bCs/>
        </w:rPr>
        <w:t>第1条（目的）</w:t>
      </w:r>
      <w:r w:rsidRPr="009D502E">
        <w:br/>
        <w:t>本契約は、甲が乙に対し、SNS（X（旧Twitter）、Instagram、TikTok、YouTube、Facebookその他甲が指定するプラットフォームをいう。）における企画・運用・投稿制作・分析業務等（以下「本業務」という。）を委託し、乙がこれを受託するにあたり、両当事者間の基本的条件を定めることを目的とする。</w:t>
      </w:r>
    </w:p>
    <w:p w14:paraId="305AE886" w14:textId="77777777" w:rsidR="009D502E" w:rsidRDefault="009D502E" w:rsidP="009D502E">
      <w:pPr>
        <w:rPr>
          <w:b/>
          <w:bCs/>
        </w:rPr>
      </w:pPr>
    </w:p>
    <w:p w14:paraId="2F80BB54" w14:textId="296204B2" w:rsidR="009D502E" w:rsidRPr="009D502E" w:rsidRDefault="009D502E" w:rsidP="009D502E">
      <w:r w:rsidRPr="009D502E">
        <w:rPr>
          <w:b/>
          <w:bCs/>
        </w:rPr>
        <w:t>第2条（業務内容の範囲）</w:t>
      </w:r>
      <w:r w:rsidRPr="009D502E">
        <w:br/>
        <w:t>乙が行う本業務の具体的内容は、個別契約書、発注書またはメールその他書面による指示に基づくものとし、以下を含むものとする。</w:t>
      </w:r>
    </w:p>
    <w:p w14:paraId="789F5790" w14:textId="77777777" w:rsidR="009D502E" w:rsidRPr="009D502E" w:rsidRDefault="009D502E" w:rsidP="009D502E">
      <w:pPr>
        <w:numPr>
          <w:ilvl w:val="0"/>
          <w:numId w:val="1"/>
        </w:numPr>
      </w:pPr>
      <w:r w:rsidRPr="009D502E">
        <w:t>SNSアカウントの運用方針・企画・カレンダー作成</w:t>
      </w:r>
    </w:p>
    <w:p w14:paraId="13EF1C30" w14:textId="77777777" w:rsidR="009D502E" w:rsidRPr="009D502E" w:rsidRDefault="009D502E" w:rsidP="009D502E">
      <w:pPr>
        <w:numPr>
          <w:ilvl w:val="0"/>
          <w:numId w:val="1"/>
        </w:numPr>
      </w:pPr>
      <w:r w:rsidRPr="009D502E">
        <w:t>投稿コンテンツの企画・文案・画像・動画の作成</w:t>
      </w:r>
    </w:p>
    <w:p w14:paraId="57190E11" w14:textId="77777777" w:rsidR="009D502E" w:rsidRPr="009D502E" w:rsidRDefault="009D502E" w:rsidP="009D502E">
      <w:pPr>
        <w:numPr>
          <w:ilvl w:val="0"/>
          <w:numId w:val="1"/>
        </w:numPr>
      </w:pPr>
      <w:r w:rsidRPr="009D502E">
        <w:t>コメント・DM対応等のコミュニケーション支援（必要に応じて）</w:t>
      </w:r>
    </w:p>
    <w:p w14:paraId="773D7797" w14:textId="77777777" w:rsidR="009D502E" w:rsidRPr="009D502E" w:rsidRDefault="009D502E" w:rsidP="009D502E">
      <w:pPr>
        <w:numPr>
          <w:ilvl w:val="0"/>
          <w:numId w:val="1"/>
        </w:numPr>
      </w:pPr>
      <w:r w:rsidRPr="009D502E">
        <w:t>アナリティクス分析、レポート作成、改善提案</w:t>
      </w:r>
    </w:p>
    <w:p w14:paraId="0C21DEC2" w14:textId="77777777" w:rsidR="009D502E" w:rsidRPr="009D502E" w:rsidRDefault="009D502E" w:rsidP="009D502E">
      <w:pPr>
        <w:numPr>
          <w:ilvl w:val="0"/>
          <w:numId w:val="1"/>
        </w:numPr>
      </w:pPr>
      <w:r w:rsidRPr="009D502E">
        <w:t>広告配信に関する補助または設定支援（別途同意がある場合に限る）</w:t>
      </w:r>
    </w:p>
    <w:p w14:paraId="01703367" w14:textId="77777777" w:rsidR="009D502E" w:rsidRDefault="009D502E" w:rsidP="009D502E">
      <w:pPr>
        <w:rPr>
          <w:b/>
          <w:bCs/>
        </w:rPr>
      </w:pPr>
    </w:p>
    <w:p w14:paraId="0A6B788B" w14:textId="2A971793" w:rsidR="009D502E" w:rsidRPr="009D502E" w:rsidRDefault="009D502E" w:rsidP="009D502E">
      <w:r w:rsidRPr="009D502E">
        <w:rPr>
          <w:b/>
          <w:bCs/>
        </w:rPr>
        <w:t>第3条（個別契約）</w:t>
      </w:r>
    </w:p>
    <w:p w14:paraId="57FC2B96" w14:textId="77777777" w:rsidR="009D502E" w:rsidRPr="009D502E" w:rsidRDefault="009D502E" w:rsidP="009D502E">
      <w:pPr>
        <w:numPr>
          <w:ilvl w:val="0"/>
          <w:numId w:val="2"/>
        </w:numPr>
      </w:pPr>
      <w:r w:rsidRPr="009D502E">
        <w:t>本契約は、甲乙間の業務委託関係の基本を定めるものであり、具体的な業務の内容・報酬・納期等は、個別契約書または発注書によって定めるものとする。</w:t>
      </w:r>
    </w:p>
    <w:p w14:paraId="0020F116" w14:textId="77777777" w:rsidR="009D502E" w:rsidRPr="009D502E" w:rsidRDefault="009D502E" w:rsidP="009D502E">
      <w:pPr>
        <w:numPr>
          <w:ilvl w:val="0"/>
          <w:numId w:val="2"/>
        </w:numPr>
      </w:pPr>
      <w:r w:rsidRPr="009D502E">
        <w:t>個別契約の内容が本契約と抵触する場合は、個別契約の定めが優先する。</w:t>
      </w:r>
    </w:p>
    <w:p w14:paraId="273AD075" w14:textId="77777777" w:rsidR="009D502E" w:rsidRDefault="009D502E" w:rsidP="009D502E">
      <w:pPr>
        <w:rPr>
          <w:b/>
          <w:bCs/>
        </w:rPr>
      </w:pPr>
    </w:p>
    <w:p w14:paraId="0ACD996F" w14:textId="4870B775" w:rsidR="009D502E" w:rsidRPr="009D502E" w:rsidRDefault="009D502E" w:rsidP="009D502E">
      <w:r w:rsidRPr="009D502E">
        <w:rPr>
          <w:b/>
          <w:bCs/>
        </w:rPr>
        <w:t>第4条（再委託の制限）</w:t>
      </w:r>
      <w:r w:rsidRPr="009D502E">
        <w:br/>
        <w:t>乙は、甲の事前の書面承諾を得ない限り、本業務の全部または一部を第三者に再委託してはならない。ただし、甲が特に認めた場合はこの限りでない。</w:t>
      </w:r>
    </w:p>
    <w:p w14:paraId="5F86F5FC" w14:textId="77777777" w:rsidR="009D502E" w:rsidRDefault="009D502E" w:rsidP="009D502E">
      <w:pPr>
        <w:rPr>
          <w:b/>
          <w:bCs/>
        </w:rPr>
      </w:pPr>
    </w:p>
    <w:p w14:paraId="0C83F2E6" w14:textId="165BEC5A" w:rsidR="009D502E" w:rsidRPr="009D502E" w:rsidRDefault="009D502E" w:rsidP="009D502E">
      <w:r w:rsidRPr="009D502E">
        <w:rPr>
          <w:b/>
          <w:bCs/>
        </w:rPr>
        <w:t>第5条（業務の遂行）</w:t>
      </w:r>
    </w:p>
    <w:p w14:paraId="3D0A0C8E" w14:textId="77777777" w:rsidR="009D502E" w:rsidRPr="009D502E" w:rsidRDefault="009D502E" w:rsidP="009D502E">
      <w:pPr>
        <w:numPr>
          <w:ilvl w:val="0"/>
          <w:numId w:val="3"/>
        </w:numPr>
      </w:pPr>
      <w:r w:rsidRPr="009D502E">
        <w:t>乙は、甲の指示に従い、誠実かつ専門的な技能をもって本業務を遂行するものとする。</w:t>
      </w:r>
    </w:p>
    <w:p w14:paraId="45907835" w14:textId="77777777" w:rsidR="009D502E" w:rsidRPr="009D502E" w:rsidRDefault="009D502E" w:rsidP="009D502E">
      <w:pPr>
        <w:numPr>
          <w:ilvl w:val="0"/>
          <w:numId w:val="3"/>
        </w:numPr>
      </w:pPr>
      <w:r w:rsidRPr="009D502E">
        <w:t>乙は、業務遂行にあたり法令、各SNSプラットフォームの利用規約、並びに公序良俗を遵守し、他者の権利を侵害してはならない。</w:t>
      </w:r>
    </w:p>
    <w:p w14:paraId="52606D48" w14:textId="77777777" w:rsidR="009D502E" w:rsidRPr="009D502E" w:rsidRDefault="009D502E" w:rsidP="009D502E">
      <w:pPr>
        <w:numPr>
          <w:ilvl w:val="0"/>
          <w:numId w:val="3"/>
        </w:numPr>
      </w:pPr>
      <w:r w:rsidRPr="009D502E">
        <w:lastRenderedPageBreak/>
        <w:t>SNS上で炎上・批判・権利侵害等のリスクが発生するおそれがある場合、乙は速やかに甲へ報告し、対応方針を協議するものとする。</w:t>
      </w:r>
    </w:p>
    <w:p w14:paraId="71FCA718" w14:textId="77777777" w:rsidR="009D502E" w:rsidRDefault="009D502E" w:rsidP="009D502E">
      <w:pPr>
        <w:rPr>
          <w:b/>
          <w:bCs/>
        </w:rPr>
      </w:pPr>
    </w:p>
    <w:p w14:paraId="584D4FCD" w14:textId="5797B4B7" w:rsidR="009D502E" w:rsidRPr="009D502E" w:rsidRDefault="009D502E" w:rsidP="009D502E">
      <w:r w:rsidRPr="009D502E">
        <w:rPr>
          <w:b/>
          <w:bCs/>
        </w:rPr>
        <w:t>第6条（報酬および支払方法）</w:t>
      </w:r>
    </w:p>
    <w:p w14:paraId="28FB53D9" w14:textId="77777777" w:rsidR="009D502E" w:rsidRPr="009D502E" w:rsidRDefault="009D502E" w:rsidP="009D502E">
      <w:pPr>
        <w:numPr>
          <w:ilvl w:val="0"/>
          <w:numId w:val="4"/>
        </w:numPr>
      </w:pPr>
      <w:r w:rsidRPr="009D502E">
        <w:t>甲は、乙に対し、個別契約に定める報酬を支払うものとする。</w:t>
      </w:r>
    </w:p>
    <w:p w14:paraId="4CCC86A5" w14:textId="77777777" w:rsidR="009D502E" w:rsidRPr="009D502E" w:rsidRDefault="009D502E" w:rsidP="009D502E">
      <w:pPr>
        <w:numPr>
          <w:ilvl w:val="0"/>
          <w:numId w:val="4"/>
        </w:numPr>
      </w:pPr>
      <w:r w:rsidRPr="009D502E">
        <w:t>支払期日・支払方法は、別途合意する請求書・発注書に従う。</w:t>
      </w:r>
    </w:p>
    <w:p w14:paraId="5D564779" w14:textId="77777777" w:rsidR="009D502E" w:rsidRPr="009D502E" w:rsidRDefault="009D502E" w:rsidP="009D502E">
      <w:pPr>
        <w:numPr>
          <w:ilvl w:val="0"/>
          <w:numId w:val="4"/>
        </w:numPr>
      </w:pPr>
      <w:r w:rsidRPr="009D502E">
        <w:t>報酬には、乙が本業務遂行のために要した一切の経費（通信費・交通費・人件費・ソフトウェア利用料等）が含まれるものとする。ただし、甲が事前に承認した実費については別途精算を行うことができる。</w:t>
      </w:r>
    </w:p>
    <w:p w14:paraId="064F0809" w14:textId="77777777" w:rsidR="009D502E" w:rsidRDefault="009D502E" w:rsidP="009D502E">
      <w:pPr>
        <w:rPr>
          <w:b/>
          <w:bCs/>
        </w:rPr>
      </w:pPr>
    </w:p>
    <w:p w14:paraId="5200DD80" w14:textId="04A34307" w:rsidR="009D502E" w:rsidRPr="009D502E" w:rsidRDefault="009D502E" w:rsidP="009D502E">
      <w:r w:rsidRPr="009D502E">
        <w:rPr>
          <w:b/>
          <w:bCs/>
        </w:rPr>
        <w:t>第7条（秘密保持）</w:t>
      </w:r>
    </w:p>
    <w:p w14:paraId="063E4A99" w14:textId="77777777" w:rsidR="009D502E" w:rsidRPr="009D502E" w:rsidRDefault="009D502E" w:rsidP="009D502E">
      <w:pPr>
        <w:numPr>
          <w:ilvl w:val="0"/>
          <w:numId w:val="5"/>
        </w:numPr>
      </w:pPr>
      <w:r w:rsidRPr="009D502E">
        <w:t>乙は、本契約及び本業務の遂行に関連して知り得た甲の営業上・技術上・人事上その他一切の情報（SNSアカウント情報を含むがこれに限られない。）を第三者に漏えいまたは不正に使用してはならない。</w:t>
      </w:r>
    </w:p>
    <w:p w14:paraId="1EC093EB" w14:textId="77777777" w:rsidR="009D502E" w:rsidRPr="009D502E" w:rsidRDefault="009D502E" w:rsidP="009D502E">
      <w:pPr>
        <w:numPr>
          <w:ilvl w:val="0"/>
          <w:numId w:val="5"/>
        </w:numPr>
      </w:pPr>
      <w:r w:rsidRPr="009D502E">
        <w:t>この義務は、本契約終了後も3年間有効に存続する。</w:t>
      </w:r>
    </w:p>
    <w:p w14:paraId="4CA496AB" w14:textId="77777777" w:rsidR="009D502E" w:rsidRDefault="009D502E" w:rsidP="009D502E">
      <w:pPr>
        <w:rPr>
          <w:b/>
          <w:bCs/>
        </w:rPr>
      </w:pPr>
    </w:p>
    <w:p w14:paraId="5CF76B05" w14:textId="20F4065B" w:rsidR="009D502E" w:rsidRPr="009D502E" w:rsidRDefault="009D502E" w:rsidP="009D502E">
      <w:r w:rsidRPr="009D502E">
        <w:rPr>
          <w:b/>
          <w:bCs/>
        </w:rPr>
        <w:t>第8条（著作権等の帰属）</w:t>
      </w:r>
    </w:p>
    <w:p w14:paraId="1AD1980E" w14:textId="77777777" w:rsidR="009D502E" w:rsidRPr="009D502E" w:rsidRDefault="009D502E" w:rsidP="009D502E">
      <w:pPr>
        <w:numPr>
          <w:ilvl w:val="0"/>
          <w:numId w:val="6"/>
        </w:numPr>
      </w:pPr>
      <w:r w:rsidRPr="009D502E">
        <w:t>本業務の成果物（投稿文案、画像、動画、レポート、戦略資料等）の著作権（著作権法第27条および第28条の権利を含む。）は、甲が報酬を全額支払った時点で甲に帰属する。</w:t>
      </w:r>
    </w:p>
    <w:p w14:paraId="75C30083" w14:textId="77777777" w:rsidR="009D502E" w:rsidRPr="009D502E" w:rsidRDefault="009D502E" w:rsidP="009D502E">
      <w:pPr>
        <w:numPr>
          <w:ilvl w:val="0"/>
          <w:numId w:val="6"/>
        </w:numPr>
      </w:pPr>
      <w:r w:rsidRPr="009D502E">
        <w:t>乙は、成果物に第三者の著作物・肖像・商標等を利用する場合には、必ず権利者の許諾を得なければならない。</w:t>
      </w:r>
    </w:p>
    <w:p w14:paraId="54F7A0F8" w14:textId="77777777" w:rsidR="009D502E" w:rsidRPr="009D502E" w:rsidRDefault="009D502E" w:rsidP="009D502E">
      <w:pPr>
        <w:numPr>
          <w:ilvl w:val="0"/>
          <w:numId w:val="6"/>
        </w:numPr>
      </w:pPr>
      <w:r w:rsidRPr="009D502E">
        <w:t>乙は、成果物について、自己の制作実績として第三者に公表する場合、甲の事前承諾を要する。</w:t>
      </w:r>
    </w:p>
    <w:p w14:paraId="46A0DAFB" w14:textId="77777777" w:rsidR="009D502E" w:rsidRDefault="009D502E" w:rsidP="009D502E">
      <w:pPr>
        <w:rPr>
          <w:b/>
          <w:bCs/>
        </w:rPr>
      </w:pPr>
    </w:p>
    <w:p w14:paraId="3AE71BD7" w14:textId="6134EE25" w:rsidR="009D502E" w:rsidRPr="009D502E" w:rsidRDefault="009D502E" w:rsidP="009D502E">
      <w:r w:rsidRPr="009D502E">
        <w:rPr>
          <w:b/>
          <w:bCs/>
        </w:rPr>
        <w:t>第9条（契約期間）</w:t>
      </w:r>
    </w:p>
    <w:p w14:paraId="4F23E776" w14:textId="77777777" w:rsidR="009D502E" w:rsidRPr="009D502E" w:rsidRDefault="009D502E" w:rsidP="009D502E">
      <w:pPr>
        <w:numPr>
          <w:ilvl w:val="0"/>
          <w:numId w:val="7"/>
        </w:numPr>
      </w:pPr>
      <w:r w:rsidRPr="009D502E">
        <w:t>本契約の有効期間は、契約締結日から1年間とする。</w:t>
      </w:r>
    </w:p>
    <w:p w14:paraId="2F738A56" w14:textId="77777777" w:rsidR="009D502E" w:rsidRPr="009D502E" w:rsidRDefault="009D502E" w:rsidP="009D502E">
      <w:pPr>
        <w:numPr>
          <w:ilvl w:val="0"/>
          <w:numId w:val="7"/>
        </w:numPr>
      </w:pPr>
      <w:r w:rsidRPr="009D502E">
        <w:t>期間満了の1か月前までに甲または乙から書面による解約の意思表示がない場合、本契約は自動的に同一条件で1年間更新される。</w:t>
      </w:r>
    </w:p>
    <w:p w14:paraId="55A338D7" w14:textId="77777777" w:rsidR="009D502E" w:rsidRDefault="009D502E" w:rsidP="009D502E">
      <w:pPr>
        <w:rPr>
          <w:b/>
          <w:bCs/>
        </w:rPr>
      </w:pPr>
    </w:p>
    <w:p w14:paraId="7E8ED15E" w14:textId="23FDAB59" w:rsidR="009D502E" w:rsidRPr="009D502E" w:rsidRDefault="009D502E" w:rsidP="009D502E">
      <w:r w:rsidRPr="009D502E">
        <w:rPr>
          <w:b/>
          <w:bCs/>
        </w:rPr>
        <w:t>第10条（契約の解除）</w:t>
      </w:r>
      <w:r w:rsidRPr="009D502E">
        <w:br/>
        <w:t>甲または乙は、相手方に以下の各号の一に該当する事由が生じた場合、何らの催告を要せずして本契約を解除できるものとする。</w:t>
      </w:r>
    </w:p>
    <w:p w14:paraId="4802F1F8" w14:textId="77777777" w:rsidR="009D502E" w:rsidRPr="009D502E" w:rsidRDefault="009D502E" w:rsidP="009D502E">
      <w:pPr>
        <w:numPr>
          <w:ilvl w:val="0"/>
          <w:numId w:val="8"/>
        </w:numPr>
      </w:pPr>
      <w:r w:rsidRPr="009D502E">
        <w:t>本契約または個別契約に違反し、相当期間を定めて是正を求めてもなお改善がない場合</w:t>
      </w:r>
    </w:p>
    <w:p w14:paraId="34098372" w14:textId="77777777" w:rsidR="009D502E" w:rsidRPr="009D502E" w:rsidRDefault="009D502E" w:rsidP="009D502E">
      <w:pPr>
        <w:numPr>
          <w:ilvl w:val="0"/>
          <w:numId w:val="8"/>
        </w:numPr>
      </w:pPr>
      <w:r w:rsidRPr="009D502E">
        <w:t>支払停止、破産、民事再生手続等の申立がなされた場合</w:t>
      </w:r>
    </w:p>
    <w:p w14:paraId="6C0489C6" w14:textId="77777777" w:rsidR="009D502E" w:rsidRPr="009D502E" w:rsidRDefault="009D502E" w:rsidP="009D502E">
      <w:pPr>
        <w:numPr>
          <w:ilvl w:val="0"/>
          <w:numId w:val="8"/>
        </w:numPr>
      </w:pPr>
      <w:r w:rsidRPr="009D502E">
        <w:lastRenderedPageBreak/>
        <w:t>業務遂行が著しく困難または不適切と認められる行為があった場合</w:t>
      </w:r>
    </w:p>
    <w:p w14:paraId="05265736" w14:textId="77777777" w:rsidR="009D502E" w:rsidRPr="009D502E" w:rsidRDefault="009D502E" w:rsidP="009D502E">
      <w:pPr>
        <w:numPr>
          <w:ilvl w:val="0"/>
          <w:numId w:val="8"/>
        </w:numPr>
      </w:pPr>
      <w:r w:rsidRPr="009D502E">
        <w:t>甲のブランド価値を毀損する行為、虚偽表示、誤情報発信等を行った場合</w:t>
      </w:r>
    </w:p>
    <w:p w14:paraId="345DEF01" w14:textId="77777777" w:rsidR="009D502E" w:rsidRDefault="009D502E" w:rsidP="009D502E">
      <w:pPr>
        <w:rPr>
          <w:b/>
          <w:bCs/>
        </w:rPr>
      </w:pPr>
    </w:p>
    <w:p w14:paraId="2AEC63D9" w14:textId="71C88331" w:rsidR="009D502E" w:rsidRPr="009D502E" w:rsidRDefault="009D502E" w:rsidP="009D502E">
      <w:r w:rsidRPr="009D502E">
        <w:rPr>
          <w:b/>
          <w:bCs/>
        </w:rPr>
        <w:t>第11条（損害賠償）</w:t>
      </w:r>
      <w:r w:rsidRPr="009D502E">
        <w:br/>
        <w:t>乙が本契約に違反し、甲または第三者に損害を与えた場合、乙はその一切の損害（弁護士費用を含む。）を賠償するものとする。</w:t>
      </w:r>
    </w:p>
    <w:p w14:paraId="23CAD188" w14:textId="77777777" w:rsidR="009D502E" w:rsidRDefault="009D502E" w:rsidP="009D502E">
      <w:pPr>
        <w:rPr>
          <w:b/>
          <w:bCs/>
        </w:rPr>
      </w:pPr>
    </w:p>
    <w:p w14:paraId="49BF3C45" w14:textId="12A6CB1D" w:rsidR="009D502E" w:rsidRPr="009D502E" w:rsidRDefault="009D502E" w:rsidP="009D502E">
      <w:r w:rsidRPr="009D502E">
        <w:rPr>
          <w:b/>
          <w:bCs/>
        </w:rPr>
        <w:t>第12条（業務成果物の検査・修正）</w:t>
      </w:r>
      <w:r w:rsidRPr="009D502E">
        <w:br/>
        <w:t>甲は、乙が提出した成果物を検査し、不備または修正が必要な場合には乙に修正を求めることができる。乙は速やかにこれに対応するものとする。</w:t>
      </w:r>
    </w:p>
    <w:p w14:paraId="281A25B8" w14:textId="77777777" w:rsidR="009D502E" w:rsidRDefault="009D502E" w:rsidP="009D502E">
      <w:pPr>
        <w:rPr>
          <w:b/>
          <w:bCs/>
        </w:rPr>
      </w:pPr>
    </w:p>
    <w:p w14:paraId="487804FF" w14:textId="36D51883" w:rsidR="009D502E" w:rsidRPr="009D502E" w:rsidRDefault="009D502E" w:rsidP="009D502E">
      <w:r w:rsidRPr="009D502E">
        <w:rPr>
          <w:b/>
          <w:bCs/>
        </w:rPr>
        <w:t>第13条（禁止行為）</w:t>
      </w:r>
      <w:r w:rsidRPr="009D502E">
        <w:br/>
        <w:t>乙は、以下の行為をしてはならない。</w:t>
      </w:r>
    </w:p>
    <w:p w14:paraId="3F6493FC" w14:textId="77777777" w:rsidR="009D502E" w:rsidRPr="009D502E" w:rsidRDefault="009D502E" w:rsidP="009D502E">
      <w:pPr>
        <w:numPr>
          <w:ilvl w:val="0"/>
          <w:numId w:val="9"/>
        </w:numPr>
      </w:pPr>
      <w:r w:rsidRPr="009D502E">
        <w:t>甲の名義で無断投稿・削除・広告出稿を行う行為</w:t>
      </w:r>
    </w:p>
    <w:p w14:paraId="108E133A" w14:textId="77777777" w:rsidR="009D502E" w:rsidRPr="009D502E" w:rsidRDefault="009D502E" w:rsidP="009D502E">
      <w:pPr>
        <w:numPr>
          <w:ilvl w:val="0"/>
          <w:numId w:val="9"/>
        </w:numPr>
      </w:pPr>
      <w:r w:rsidRPr="009D502E">
        <w:t>アカウント情報の第三者への提供・流用</w:t>
      </w:r>
    </w:p>
    <w:p w14:paraId="35844208" w14:textId="77777777" w:rsidR="009D502E" w:rsidRPr="009D502E" w:rsidRDefault="009D502E" w:rsidP="009D502E">
      <w:pPr>
        <w:numPr>
          <w:ilvl w:val="0"/>
          <w:numId w:val="9"/>
        </w:numPr>
      </w:pPr>
      <w:r w:rsidRPr="009D502E">
        <w:t>不正アクセス、虚偽情報の掲載、公序良俗に反する表現の使用</w:t>
      </w:r>
    </w:p>
    <w:p w14:paraId="2DE5FBF5" w14:textId="77777777" w:rsidR="009D502E" w:rsidRPr="009D502E" w:rsidRDefault="009D502E" w:rsidP="009D502E">
      <w:pPr>
        <w:numPr>
          <w:ilvl w:val="0"/>
          <w:numId w:val="9"/>
        </w:numPr>
      </w:pPr>
      <w:r w:rsidRPr="009D502E">
        <w:t>甲の競合他社と利益相反となる業務を並行して行う行為（甲の承諾がある場合を除く）</w:t>
      </w:r>
    </w:p>
    <w:p w14:paraId="5B1B7240" w14:textId="77777777" w:rsidR="009D502E" w:rsidRDefault="009D502E" w:rsidP="009D502E">
      <w:pPr>
        <w:rPr>
          <w:b/>
          <w:bCs/>
        </w:rPr>
      </w:pPr>
    </w:p>
    <w:p w14:paraId="6AFFB1AE" w14:textId="0E25CC4E" w:rsidR="009D502E" w:rsidRPr="009D502E" w:rsidRDefault="009D502E" w:rsidP="009D502E">
      <w:r w:rsidRPr="009D502E">
        <w:rPr>
          <w:b/>
          <w:bCs/>
        </w:rPr>
        <w:t>第14条（反社会的勢力の排除）</w:t>
      </w:r>
      <w:r w:rsidRPr="009D502E">
        <w:br/>
        <w:t>甲および乙は、自己または役員等が反社会的勢力に該当しないことを表明し、将来にわたりこれに該当しないことを保証する。違反が判明した場合、相手方は直ちに本契約を解除できる。</w:t>
      </w:r>
    </w:p>
    <w:p w14:paraId="202F98FB" w14:textId="77777777" w:rsidR="009D502E" w:rsidRDefault="009D502E" w:rsidP="009D502E">
      <w:pPr>
        <w:rPr>
          <w:b/>
          <w:bCs/>
        </w:rPr>
      </w:pPr>
    </w:p>
    <w:p w14:paraId="6E504B95" w14:textId="46FAD7A4" w:rsidR="009D502E" w:rsidRPr="009D502E" w:rsidRDefault="009D502E" w:rsidP="009D502E">
      <w:r w:rsidRPr="009D502E">
        <w:rPr>
          <w:b/>
          <w:bCs/>
        </w:rPr>
        <w:t>第15条（契約終了後の措置）</w:t>
      </w:r>
    </w:p>
    <w:p w14:paraId="19707836" w14:textId="77777777" w:rsidR="009D502E" w:rsidRPr="009D502E" w:rsidRDefault="009D502E" w:rsidP="009D502E">
      <w:pPr>
        <w:numPr>
          <w:ilvl w:val="0"/>
          <w:numId w:val="10"/>
        </w:numPr>
      </w:pPr>
      <w:r w:rsidRPr="009D502E">
        <w:t>契約終了後、乙は、甲から提供された資料・データ・アカウント情報を直ちに返却または消去するものとする。</w:t>
      </w:r>
    </w:p>
    <w:p w14:paraId="0AC06472" w14:textId="77777777" w:rsidR="009D502E" w:rsidRPr="009D502E" w:rsidRDefault="009D502E" w:rsidP="009D502E">
      <w:pPr>
        <w:numPr>
          <w:ilvl w:val="0"/>
          <w:numId w:val="10"/>
        </w:numPr>
      </w:pPr>
      <w:r w:rsidRPr="009D502E">
        <w:t>乙は、契約終了後においても、秘密保持義務および著作権等に関する義務を負う。</w:t>
      </w:r>
    </w:p>
    <w:p w14:paraId="447C11B9" w14:textId="77777777" w:rsidR="009D502E" w:rsidRDefault="009D502E" w:rsidP="009D502E">
      <w:pPr>
        <w:rPr>
          <w:b/>
          <w:bCs/>
        </w:rPr>
      </w:pPr>
    </w:p>
    <w:p w14:paraId="11DA1F11" w14:textId="5D0C85F6" w:rsidR="009D502E" w:rsidRPr="009D502E" w:rsidRDefault="009D502E" w:rsidP="009D502E">
      <w:r w:rsidRPr="009D502E">
        <w:rPr>
          <w:b/>
          <w:bCs/>
        </w:rPr>
        <w:t>第16条（不可抗力）</w:t>
      </w:r>
      <w:r w:rsidRPr="009D502E">
        <w:br/>
        <w:t>地震、火災、停電、通信障害、SNSプラットフォームの仕様変更・停止、法令改正その他不可抗力により業務遂行が不可能となった場合、当事者はその責任を負わない。</w:t>
      </w:r>
    </w:p>
    <w:p w14:paraId="0ABFA79B" w14:textId="77777777" w:rsidR="009D502E" w:rsidRDefault="009D502E" w:rsidP="009D502E">
      <w:pPr>
        <w:rPr>
          <w:b/>
          <w:bCs/>
        </w:rPr>
      </w:pPr>
    </w:p>
    <w:p w14:paraId="77E684BF" w14:textId="66C0BA80" w:rsidR="009D502E" w:rsidRPr="009D502E" w:rsidRDefault="009D502E" w:rsidP="009D502E">
      <w:r w:rsidRPr="009D502E">
        <w:rPr>
          <w:b/>
          <w:bCs/>
        </w:rPr>
        <w:t>第17条（契約の地位の譲渡）</w:t>
      </w:r>
      <w:r w:rsidRPr="009D502E">
        <w:br/>
        <w:t>乙は、甲の書面による事前承諾なく、本契約に基づく地位または権利義務を第三者に譲渡・担保提供してはならない。</w:t>
      </w:r>
    </w:p>
    <w:p w14:paraId="53CF2CD4" w14:textId="77777777" w:rsidR="009D502E" w:rsidRDefault="009D502E" w:rsidP="009D502E">
      <w:pPr>
        <w:rPr>
          <w:b/>
          <w:bCs/>
        </w:rPr>
      </w:pPr>
    </w:p>
    <w:p w14:paraId="617F8EB8" w14:textId="758D9662" w:rsidR="009D502E" w:rsidRPr="009D502E" w:rsidRDefault="009D502E" w:rsidP="009D502E">
      <w:r w:rsidRPr="009D502E">
        <w:rPr>
          <w:b/>
          <w:bCs/>
        </w:rPr>
        <w:t>第18条（協議および管轄）</w:t>
      </w:r>
    </w:p>
    <w:p w14:paraId="75930215" w14:textId="77777777" w:rsidR="009D502E" w:rsidRPr="009D502E" w:rsidRDefault="009D502E" w:rsidP="009D502E">
      <w:pPr>
        <w:numPr>
          <w:ilvl w:val="0"/>
          <w:numId w:val="11"/>
        </w:numPr>
      </w:pPr>
      <w:r w:rsidRPr="009D502E">
        <w:t>本契約に定めのない事項または疑義が生じた場合、甲乙は誠意をもって協議し、円満に解決を図る。</w:t>
      </w:r>
    </w:p>
    <w:p w14:paraId="23C3C648" w14:textId="77777777" w:rsidR="009D502E" w:rsidRPr="009D502E" w:rsidRDefault="009D502E" w:rsidP="009D502E">
      <w:pPr>
        <w:numPr>
          <w:ilvl w:val="0"/>
          <w:numId w:val="11"/>
        </w:numPr>
      </w:pPr>
      <w:r w:rsidRPr="009D502E">
        <w:t>本契約に関する訴訟が必要となった場合、甲の本店所在地を管轄する地方裁判所を第一審の専属的合意管轄裁判所とする。</w:t>
      </w:r>
    </w:p>
    <w:p w14:paraId="3174F8C8" w14:textId="77777777" w:rsidR="009D502E" w:rsidRDefault="009D502E" w:rsidP="009D502E">
      <w:pPr>
        <w:rPr>
          <w:b/>
          <w:bCs/>
        </w:rPr>
      </w:pPr>
    </w:p>
    <w:p w14:paraId="289A8C4D" w14:textId="4DF7AB57" w:rsidR="009D502E" w:rsidRPr="009D502E" w:rsidRDefault="009D502E" w:rsidP="009D502E">
      <w:r w:rsidRPr="009D502E">
        <w:rPr>
          <w:b/>
          <w:bCs/>
        </w:rPr>
        <w:t>第19条（存続条項）</w:t>
      </w:r>
      <w:r w:rsidRPr="009D502E">
        <w:br/>
        <w:t>第7条（秘密保持）、第8条（著作権等の帰属）、第11条（損害賠償）、第13条（禁止行為）、第15条（契約終了後の措置）、本条は、本契約終了後も有効に存続する。</w:t>
      </w:r>
    </w:p>
    <w:p w14:paraId="4C053F23" w14:textId="77777777" w:rsidR="009D502E" w:rsidRPr="009D502E" w:rsidRDefault="009D502E" w:rsidP="009D502E">
      <w:r w:rsidRPr="009D502E">
        <w:t>以上、本契約締結の証として、本書二通を作成し、甲乙記名押印の上、各自一通を保有する。</w:t>
      </w:r>
    </w:p>
    <w:p w14:paraId="0914467D" w14:textId="77777777" w:rsidR="009D502E" w:rsidRDefault="009D502E" w:rsidP="009D502E"/>
    <w:p w14:paraId="00540167" w14:textId="6F78D1C4" w:rsidR="009D502E" w:rsidRDefault="009D502E" w:rsidP="009D502E">
      <w:r w:rsidRPr="009D502E">
        <w:t>●●年●月●日</w:t>
      </w:r>
    </w:p>
    <w:p w14:paraId="750AA52A" w14:textId="77777777" w:rsidR="009D502E" w:rsidRPr="009D502E" w:rsidRDefault="009D502E" w:rsidP="009D502E">
      <w:pPr>
        <w:rPr>
          <w:rFonts w:hint="eastAsia"/>
        </w:rPr>
      </w:pPr>
    </w:p>
    <w:p w14:paraId="31C67E2C" w14:textId="77777777" w:rsidR="009D502E" w:rsidRPr="009D502E" w:rsidRDefault="009D502E" w:rsidP="009D502E">
      <w:r w:rsidRPr="009D502E">
        <w:t>甲：●●株式会社</w:t>
      </w:r>
      <w:r w:rsidRPr="009D502E">
        <w:br/>
        <w:t>住所：〒●●●-●●●● 東京都●●区●●町●丁目●番地</w:t>
      </w:r>
      <w:r w:rsidRPr="009D502E">
        <w:br/>
        <w:t>代表者名：●●●●　印</w:t>
      </w:r>
    </w:p>
    <w:p w14:paraId="2A021188" w14:textId="77777777" w:rsidR="009D502E" w:rsidRDefault="009D502E" w:rsidP="009D502E"/>
    <w:p w14:paraId="26E328D7" w14:textId="346F399D" w:rsidR="009D502E" w:rsidRPr="009D502E" w:rsidRDefault="009D502E" w:rsidP="009D502E">
      <w:r w:rsidRPr="009D502E">
        <w:t>乙：●●株式会社／●●（個人事業主）</w:t>
      </w:r>
      <w:r w:rsidRPr="009D502E">
        <w:br/>
        <w:t>住所：〒●●●-●●●● 東京都●●区●●町●丁目●番地</w:t>
      </w:r>
      <w:r w:rsidRPr="009D502E">
        <w:br/>
        <w:t>代表者名：●●●●　印</w:t>
      </w:r>
    </w:p>
    <w:p w14:paraId="323C64F2" w14:textId="77777777" w:rsidR="00AE6086" w:rsidRPr="009D502E" w:rsidRDefault="00AE6086" w:rsidP="009D502E"/>
    <w:sectPr w:rsidR="00AE6086" w:rsidRPr="009D50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EA7"/>
    <w:multiLevelType w:val="multilevel"/>
    <w:tmpl w:val="78E20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B4EC6"/>
    <w:multiLevelType w:val="multilevel"/>
    <w:tmpl w:val="A1E2F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B017F"/>
    <w:multiLevelType w:val="multilevel"/>
    <w:tmpl w:val="0F5A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70C77"/>
    <w:multiLevelType w:val="multilevel"/>
    <w:tmpl w:val="E324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971C86"/>
    <w:multiLevelType w:val="multilevel"/>
    <w:tmpl w:val="CA92E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E52EFB"/>
    <w:multiLevelType w:val="multilevel"/>
    <w:tmpl w:val="1828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0B5A16"/>
    <w:multiLevelType w:val="multilevel"/>
    <w:tmpl w:val="6AE2F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4C3634"/>
    <w:multiLevelType w:val="multilevel"/>
    <w:tmpl w:val="546C1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235393"/>
    <w:multiLevelType w:val="multilevel"/>
    <w:tmpl w:val="E5D6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713480"/>
    <w:multiLevelType w:val="multilevel"/>
    <w:tmpl w:val="8C9E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0F2F8E"/>
    <w:multiLevelType w:val="multilevel"/>
    <w:tmpl w:val="3446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1599493">
    <w:abstractNumId w:val="2"/>
  </w:num>
  <w:num w:numId="2" w16cid:durableId="1508599495">
    <w:abstractNumId w:val="6"/>
  </w:num>
  <w:num w:numId="3" w16cid:durableId="267009279">
    <w:abstractNumId w:val="4"/>
  </w:num>
  <w:num w:numId="4" w16cid:durableId="1820656296">
    <w:abstractNumId w:val="5"/>
  </w:num>
  <w:num w:numId="5" w16cid:durableId="639072455">
    <w:abstractNumId w:val="1"/>
  </w:num>
  <w:num w:numId="6" w16cid:durableId="1108695211">
    <w:abstractNumId w:val="7"/>
  </w:num>
  <w:num w:numId="7" w16cid:durableId="19746102">
    <w:abstractNumId w:val="8"/>
  </w:num>
  <w:num w:numId="8" w16cid:durableId="351959150">
    <w:abstractNumId w:val="9"/>
  </w:num>
  <w:num w:numId="9" w16cid:durableId="1463963757">
    <w:abstractNumId w:val="10"/>
  </w:num>
  <w:num w:numId="10" w16cid:durableId="1846823120">
    <w:abstractNumId w:val="3"/>
  </w:num>
  <w:num w:numId="11" w16cid:durableId="153048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2E"/>
    <w:rsid w:val="000042A8"/>
    <w:rsid w:val="000F600E"/>
    <w:rsid w:val="007E7C87"/>
    <w:rsid w:val="009D502E"/>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A0FDE7"/>
  <w15:chartTrackingRefBased/>
  <w15:docId w15:val="{651D768D-352B-4CDB-B2DF-A835E3F1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50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50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50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50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50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50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50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50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50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50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50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50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50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50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50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50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50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50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50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50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0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50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02E"/>
    <w:pPr>
      <w:spacing w:before="160" w:after="160"/>
      <w:jc w:val="center"/>
    </w:pPr>
    <w:rPr>
      <w:i/>
      <w:iCs/>
      <w:color w:val="404040" w:themeColor="text1" w:themeTint="BF"/>
    </w:rPr>
  </w:style>
  <w:style w:type="character" w:customStyle="1" w:styleId="a8">
    <w:name w:val="引用文 (文字)"/>
    <w:basedOn w:val="a0"/>
    <w:link w:val="a7"/>
    <w:uiPriority w:val="29"/>
    <w:rsid w:val="009D502E"/>
    <w:rPr>
      <w:i/>
      <w:iCs/>
      <w:color w:val="404040" w:themeColor="text1" w:themeTint="BF"/>
    </w:rPr>
  </w:style>
  <w:style w:type="paragraph" w:styleId="a9">
    <w:name w:val="List Paragraph"/>
    <w:basedOn w:val="a"/>
    <w:uiPriority w:val="34"/>
    <w:qFormat/>
    <w:rsid w:val="009D502E"/>
    <w:pPr>
      <w:ind w:left="720"/>
      <w:contextualSpacing/>
    </w:pPr>
  </w:style>
  <w:style w:type="character" w:styleId="21">
    <w:name w:val="Intense Emphasis"/>
    <w:basedOn w:val="a0"/>
    <w:uiPriority w:val="21"/>
    <w:qFormat/>
    <w:rsid w:val="009D502E"/>
    <w:rPr>
      <w:i/>
      <w:iCs/>
      <w:color w:val="0F4761" w:themeColor="accent1" w:themeShade="BF"/>
    </w:rPr>
  </w:style>
  <w:style w:type="paragraph" w:styleId="22">
    <w:name w:val="Intense Quote"/>
    <w:basedOn w:val="a"/>
    <w:next w:val="a"/>
    <w:link w:val="23"/>
    <w:uiPriority w:val="30"/>
    <w:qFormat/>
    <w:rsid w:val="009D5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502E"/>
    <w:rPr>
      <w:i/>
      <w:iCs/>
      <w:color w:val="0F4761" w:themeColor="accent1" w:themeShade="BF"/>
    </w:rPr>
  </w:style>
  <w:style w:type="character" w:styleId="24">
    <w:name w:val="Intense Reference"/>
    <w:basedOn w:val="a0"/>
    <w:uiPriority w:val="32"/>
    <w:qFormat/>
    <w:rsid w:val="009D50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2025-11-10T06:47:00Z</dcterms:created>
  <dcterms:modified xsi:type="dcterms:W3CDTF">2025-11-10T06:49:00Z</dcterms:modified>
</cp:coreProperties>
</file>