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C300" w14:textId="77777777" w:rsidR="001321B8" w:rsidRPr="001321B8" w:rsidRDefault="001321B8" w:rsidP="001321B8">
      <w:pPr>
        <w:jc w:val="center"/>
        <w:rPr>
          <w:b/>
          <w:bCs/>
          <w:sz w:val="40"/>
          <w:szCs w:val="44"/>
        </w:rPr>
      </w:pPr>
      <w:r w:rsidRPr="001321B8">
        <w:rPr>
          <w:b/>
          <w:bCs/>
          <w:sz w:val="40"/>
          <w:szCs w:val="44"/>
        </w:rPr>
        <w:t>入社承諾書</w:t>
      </w:r>
    </w:p>
    <w:p w14:paraId="5592811C" w14:textId="55F31651" w:rsidR="001321B8" w:rsidRPr="001321B8" w:rsidRDefault="001321B8" w:rsidP="001321B8">
      <w:r w:rsidRPr="001321B8">
        <w:br/>
        <w:t>株式会社〇〇〇〇</w:t>
      </w:r>
      <w:r w:rsidRPr="001321B8">
        <w:br/>
        <w:t>代表取締役　〇〇〇〇　殿</w:t>
      </w:r>
    </w:p>
    <w:p w14:paraId="06D305DE" w14:textId="77777777" w:rsidR="001321B8" w:rsidRDefault="001321B8" w:rsidP="001321B8"/>
    <w:p w14:paraId="706FEC28" w14:textId="69AC01EE" w:rsidR="001321B8" w:rsidRPr="001321B8" w:rsidRDefault="001321B8" w:rsidP="001321B8">
      <w:r w:rsidRPr="001321B8">
        <w:t>このたびは貴社より採用のご通知をいただき、誠にありがとうございます。</w:t>
      </w:r>
      <w:r w:rsidRPr="001321B8">
        <w:br/>
        <w:t>私は、貴社の提示された採用条件に同意し、下記のとおり入社することを承諾いたします。</w:t>
      </w:r>
      <w:r w:rsidRPr="001321B8">
        <w:br/>
        <w:t>今後は、貴社の一員として誠実に職務に励み、会社の発展に尽力する所存です。</w:t>
      </w:r>
    </w:p>
    <w:p w14:paraId="316A25FA" w14:textId="77777777" w:rsidR="001321B8" w:rsidRDefault="001321B8" w:rsidP="001321B8"/>
    <w:p w14:paraId="10C3A455" w14:textId="6894D988" w:rsidR="001321B8" w:rsidRPr="001321B8" w:rsidRDefault="001321B8" w:rsidP="001321B8">
      <w:r w:rsidRPr="001321B8">
        <w:t>記</w:t>
      </w:r>
    </w:p>
    <w:p w14:paraId="3C8416A3" w14:textId="77777777" w:rsidR="001321B8" w:rsidRPr="001321B8" w:rsidRDefault="001321B8" w:rsidP="001321B8">
      <w:r w:rsidRPr="001321B8">
        <w:rPr>
          <w:b/>
          <w:bCs/>
        </w:rPr>
        <w:t>1．入社予定日</w:t>
      </w:r>
      <w:r w:rsidRPr="001321B8">
        <w:br/>
        <w:t xml:space="preserve">　　令和〇年〇月〇日</w:t>
      </w:r>
    </w:p>
    <w:p w14:paraId="35DEC5A2" w14:textId="77777777" w:rsidR="001321B8" w:rsidRDefault="001321B8" w:rsidP="001321B8">
      <w:pPr>
        <w:rPr>
          <w:b/>
          <w:bCs/>
        </w:rPr>
      </w:pPr>
    </w:p>
    <w:p w14:paraId="3265492D" w14:textId="503FAD0E" w:rsidR="001321B8" w:rsidRPr="001321B8" w:rsidRDefault="001321B8" w:rsidP="001321B8">
      <w:r w:rsidRPr="001321B8">
        <w:rPr>
          <w:b/>
          <w:bCs/>
        </w:rPr>
        <w:t>2．勤務予定部署・職種</w:t>
      </w:r>
      <w:r w:rsidRPr="001321B8">
        <w:br/>
        <w:t xml:space="preserve">　　〇〇部　〇〇職</w:t>
      </w:r>
    </w:p>
    <w:p w14:paraId="3608E424" w14:textId="77777777" w:rsidR="001321B8" w:rsidRDefault="001321B8" w:rsidP="001321B8">
      <w:pPr>
        <w:rPr>
          <w:b/>
          <w:bCs/>
        </w:rPr>
      </w:pPr>
    </w:p>
    <w:p w14:paraId="72B514A4" w14:textId="3E509FA2" w:rsidR="001321B8" w:rsidRPr="001321B8" w:rsidRDefault="001321B8" w:rsidP="001321B8">
      <w:r w:rsidRPr="001321B8">
        <w:rPr>
          <w:b/>
          <w:bCs/>
        </w:rPr>
        <w:t>3．提示条件への同意</w:t>
      </w:r>
      <w:r w:rsidRPr="001321B8">
        <w:br/>
        <w:t xml:space="preserve">　　貴社より提示された労働条件通知書および就業規則の内容を理解し、これを遵守いたします。</w:t>
      </w:r>
    </w:p>
    <w:p w14:paraId="3E9E7B31" w14:textId="77777777" w:rsidR="001321B8" w:rsidRDefault="001321B8" w:rsidP="001321B8">
      <w:pPr>
        <w:rPr>
          <w:b/>
          <w:bCs/>
        </w:rPr>
      </w:pPr>
    </w:p>
    <w:p w14:paraId="27E5DADB" w14:textId="0E250E33" w:rsidR="001321B8" w:rsidRPr="001321B8" w:rsidRDefault="001321B8" w:rsidP="001321B8">
      <w:r w:rsidRPr="001321B8">
        <w:rPr>
          <w:b/>
          <w:bCs/>
        </w:rPr>
        <w:t>4．他社への入社辞退</w:t>
      </w:r>
      <w:r w:rsidRPr="001321B8">
        <w:br/>
        <w:t xml:space="preserve">　　他の企業からの内定・採用はすべて辞退し、貴社に入社する意思に相違ありません。</w:t>
      </w:r>
    </w:p>
    <w:p w14:paraId="5F97756A" w14:textId="77777777" w:rsidR="001321B8" w:rsidRDefault="001321B8" w:rsidP="001321B8">
      <w:pPr>
        <w:rPr>
          <w:b/>
          <w:bCs/>
        </w:rPr>
      </w:pPr>
    </w:p>
    <w:p w14:paraId="3809C007" w14:textId="60E8D746" w:rsidR="001321B8" w:rsidRPr="001321B8" w:rsidRDefault="001321B8" w:rsidP="001321B8">
      <w:r w:rsidRPr="001321B8">
        <w:rPr>
          <w:b/>
          <w:bCs/>
        </w:rPr>
        <w:t>5．誓約事項</w:t>
      </w:r>
      <w:r w:rsidRPr="001321B8">
        <w:br/>
        <w:t xml:space="preserve">　（1）入社にあたり、履歴書・職務経歴書等の記載内容に虚偽がないことを誓約します。</w:t>
      </w:r>
      <w:r w:rsidRPr="001321B8">
        <w:br/>
        <w:t xml:space="preserve">　（2）在学中または在職中の義務を誠実に完了させ、入社日に支障のないようにいたします。</w:t>
      </w:r>
      <w:r w:rsidRPr="001321B8">
        <w:br/>
        <w:t xml:space="preserve">　（3）入社後は、会社の規程・指示・法令を遵守し、秘密保持・誠実義務を果たします。</w:t>
      </w:r>
      <w:r w:rsidRPr="001321B8">
        <w:br/>
        <w:t xml:space="preserve">　（4）万一、正当な理由なく入社を辞退・遅延する場合、貴社に迷惑を及ぼさぬよう誠意をもって対応いたします。</w:t>
      </w:r>
    </w:p>
    <w:p w14:paraId="65229575" w14:textId="77777777" w:rsidR="001321B8" w:rsidRDefault="001321B8" w:rsidP="001321B8">
      <w:pPr>
        <w:rPr>
          <w:b/>
          <w:bCs/>
        </w:rPr>
      </w:pPr>
    </w:p>
    <w:p w14:paraId="6918966C" w14:textId="50804D4E" w:rsidR="001321B8" w:rsidRPr="001321B8" w:rsidRDefault="001321B8" w:rsidP="001321B8">
      <w:r w:rsidRPr="001321B8">
        <w:rPr>
          <w:b/>
          <w:bCs/>
        </w:rPr>
        <w:t>6．その他</w:t>
      </w:r>
      <w:r w:rsidRPr="001321B8">
        <w:br/>
        <w:t xml:space="preserve">　　本承諾書の提出をもって入社契約が自動的に成立するものではなく、正式な雇用契約書の締結をもって雇用関係が確定することを承知しております。</w:t>
      </w:r>
    </w:p>
    <w:p w14:paraId="6F4F8AD1" w14:textId="77777777" w:rsidR="001321B8" w:rsidRPr="001321B8" w:rsidRDefault="001321B8" w:rsidP="001321B8">
      <w:r w:rsidRPr="001321B8">
        <w:t>以上</w:t>
      </w:r>
    </w:p>
    <w:p w14:paraId="598D6F1B" w14:textId="77777777" w:rsidR="001321B8" w:rsidRPr="001321B8" w:rsidRDefault="001321B8" w:rsidP="001321B8">
      <w:r w:rsidRPr="001321B8">
        <w:lastRenderedPageBreak/>
        <w:t>令和〇年〇月〇日</w:t>
      </w:r>
    </w:p>
    <w:p w14:paraId="21EC5054" w14:textId="77777777" w:rsidR="001321B8" w:rsidRPr="001321B8" w:rsidRDefault="001321B8" w:rsidP="001321B8">
      <w:r w:rsidRPr="001321B8">
        <w:t>住所：〒〇〇〇－〇〇〇〇　〇〇県〇〇市〇〇町〇丁目〇番地</w:t>
      </w:r>
      <w:r w:rsidRPr="001321B8">
        <w:br/>
        <w:t>氏名：　　　　　　　　　　　　　　　　　　　　　　　　　　　　印</w:t>
      </w:r>
      <w:r w:rsidRPr="001321B8">
        <w:br/>
        <w:t xml:space="preserve">電話番号：　　　　　　　　　　　　　　　　　　　　　　　　　　</w:t>
      </w:r>
    </w:p>
    <w:p w14:paraId="01D2611D" w14:textId="77777777" w:rsidR="001321B8" w:rsidRPr="001321B8" w:rsidRDefault="001321B8" w:rsidP="001321B8">
      <w:r w:rsidRPr="001321B8">
        <w:pict w14:anchorId="34A39C59">
          <v:rect id="_x0000_i1031" style="width:0;height:1.5pt" o:hralign="center" o:hrstd="t" o:hr="t" fillcolor="#a0a0a0" stroked="f">
            <v:textbox inset="5.85pt,.7pt,5.85pt,.7pt"/>
          </v:rect>
        </w:pict>
      </w:r>
    </w:p>
    <w:p w14:paraId="7EE44AA8" w14:textId="77777777" w:rsidR="001321B8" w:rsidRPr="001321B8" w:rsidRDefault="001321B8" w:rsidP="001321B8">
      <w:r w:rsidRPr="001321B8">
        <w:t>株式会社〇〇〇〇　御中</w:t>
      </w:r>
    </w:p>
    <w:p w14:paraId="01F24D64" w14:textId="77777777" w:rsidR="00AE6086" w:rsidRPr="001321B8" w:rsidRDefault="00AE6086" w:rsidP="001321B8"/>
    <w:sectPr w:rsidR="00AE6086" w:rsidRPr="001321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B8"/>
    <w:rsid w:val="000F600E"/>
    <w:rsid w:val="001321B8"/>
    <w:rsid w:val="007E7C87"/>
    <w:rsid w:val="00AE6086"/>
    <w:rsid w:val="00B435F4"/>
    <w:rsid w:val="00BB0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0C7A85"/>
  <w15:chartTrackingRefBased/>
  <w15:docId w15:val="{0CCABD6E-7E1C-4EC2-804B-1AEE2938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21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21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21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21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21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21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21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21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21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21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21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21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21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21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21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21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21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21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21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21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1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21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1B8"/>
    <w:pPr>
      <w:spacing w:before="160" w:after="160"/>
      <w:jc w:val="center"/>
    </w:pPr>
    <w:rPr>
      <w:i/>
      <w:iCs/>
      <w:color w:val="404040" w:themeColor="text1" w:themeTint="BF"/>
    </w:rPr>
  </w:style>
  <w:style w:type="character" w:customStyle="1" w:styleId="a8">
    <w:name w:val="引用文 (文字)"/>
    <w:basedOn w:val="a0"/>
    <w:link w:val="a7"/>
    <w:uiPriority w:val="29"/>
    <w:rsid w:val="001321B8"/>
    <w:rPr>
      <w:i/>
      <w:iCs/>
      <w:color w:val="404040" w:themeColor="text1" w:themeTint="BF"/>
    </w:rPr>
  </w:style>
  <w:style w:type="paragraph" w:styleId="a9">
    <w:name w:val="List Paragraph"/>
    <w:basedOn w:val="a"/>
    <w:uiPriority w:val="34"/>
    <w:qFormat/>
    <w:rsid w:val="001321B8"/>
    <w:pPr>
      <w:ind w:left="720"/>
      <w:contextualSpacing/>
    </w:pPr>
  </w:style>
  <w:style w:type="character" w:styleId="21">
    <w:name w:val="Intense Emphasis"/>
    <w:basedOn w:val="a0"/>
    <w:uiPriority w:val="21"/>
    <w:qFormat/>
    <w:rsid w:val="001321B8"/>
    <w:rPr>
      <w:i/>
      <w:iCs/>
      <w:color w:val="0F4761" w:themeColor="accent1" w:themeShade="BF"/>
    </w:rPr>
  </w:style>
  <w:style w:type="paragraph" w:styleId="22">
    <w:name w:val="Intense Quote"/>
    <w:basedOn w:val="a"/>
    <w:next w:val="a"/>
    <w:link w:val="23"/>
    <w:uiPriority w:val="30"/>
    <w:qFormat/>
    <w:rsid w:val="00132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21B8"/>
    <w:rPr>
      <w:i/>
      <w:iCs/>
      <w:color w:val="0F4761" w:themeColor="accent1" w:themeShade="BF"/>
    </w:rPr>
  </w:style>
  <w:style w:type="character" w:styleId="24">
    <w:name w:val="Intense Reference"/>
    <w:basedOn w:val="a0"/>
    <w:uiPriority w:val="32"/>
    <w:qFormat/>
    <w:rsid w:val="001321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2025-11-10T07:10:00Z</dcterms:created>
  <dcterms:modified xsi:type="dcterms:W3CDTF">2025-11-10T07:10:00Z</dcterms:modified>
</cp:coreProperties>
</file>